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0" w:rsidRPr="00B41E72" w:rsidRDefault="00EE18B0" w:rsidP="00EE18B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EE18B0" w:rsidRPr="00B41E72" w:rsidRDefault="00EE18B0" w:rsidP="00EE18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 </w:t>
      </w:r>
      <w:r w:rsidR="00E071A8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     за 2019 год</w:t>
      </w:r>
    </w:p>
    <w:p w:rsidR="00EE18B0" w:rsidRPr="00B41E72" w:rsidRDefault="00EE18B0" w:rsidP="00EE18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242"/>
      </w:tblGrid>
      <w:tr w:rsidR="00EE18B0" w:rsidRPr="00B41E72" w:rsidTr="00BA0131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18B0" w:rsidRPr="00B41E72" w:rsidRDefault="00E071A8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Муниципальное автономное дошкольное образовательное</w:t>
            </w:r>
            <w:r w:rsidR="00EE18B0"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е «</w:t>
            </w:r>
            <w:r w:rsidR="00EE18B0"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Детский сад № 23»</w:t>
            </w:r>
            <w:r w:rsidR="00EE18B0"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EE18B0" w:rsidRPr="00B41E72" w:rsidRDefault="00EE18B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  <w:p w:rsidR="00EE18B0" w:rsidRPr="00B41E72" w:rsidRDefault="00EE18B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696A20" w:rsidP="00696A2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Козина Татьяна Сергеевна</w:t>
            </w: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696A2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 Муниципальным автономным дошкольным образовательным учреждением «Детский сад № 23»</w:t>
            </w: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696A2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47238,82 рублей</w:t>
            </w: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696A20" w:rsidP="00696A2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Ситдикова</w:t>
            </w:r>
            <w:proofErr w:type="spellEnd"/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Анжелика Гайнановна</w:t>
            </w: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696A2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Заместитель заведующего по </w:t>
            </w:r>
            <w:proofErr w:type="spellStart"/>
            <w:proofErr w:type="gramStart"/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воспитательно</w:t>
            </w:r>
            <w:proofErr w:type="spellEnd"/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– образовательной</w:t>
            </w:r>
            <w:proofErr w:type="gramEnd"/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работе</w:t>
            </w: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696A2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49709,44 рублей</w:t>
            </w: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Default="00EE18B0" w:rsidP="00BA0131">
            <w:r w:rsidRPr="009B4A3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9B4A3C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237A69" w:rsidRDefault="00EE18B0" w:rsidP="00BA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Default="00EE18B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Default="00EE18B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EE18B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EE18B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EE18B0" w:rsidRPr="00B41E72" w:rsidTr="00BA0131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18B0" w:rsidRPr="00B41E72" w:rsidRDefault="00EE18B0" w:rsidP="00BA0131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8B0" w:rsidRPr="00B41E72" w:rsidRDefault="00EE18B0" w:rsidP="00BA013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</w:tbl>
    <w:p w:rsidR="00696A20" w:rsidRDefault="00696A20" w:rsidP="00696A20">
      <w:pPr>
        <w:tabs>
          <w:tab w:val="right" w:pos="9355"/>
        </w:tabs>
        <w:spacing w:after="0"/>
        <w:rPr>
          <w:rFonts w:ascii="Liberation Serif" w:hAnsi="Liberation Serif"/>
          <w:sz w:val="26"/>
          <w:szCs w:val="26"/>
        </w:rPr>
      </w:pPr>
    </w:p>
    <w:p w:rsidR="00EE18B0" w:rsidRPr="00E071A8" w:rsidRDefault="00696A20" w:rsidP="00696A20">
      <w:pPr>
        <w:tabs>
          <w:tab w:val="right" w:pos="9355"/>
        </w:tabs>
        <w:spacing w:after="0"/>
        <w:rPr>
          <w:rFonts w:ascii="Liberation Serif" w:hAnsi="Liberation Serif"/>
          <w:sz w:val="26"/>
          <w:szCs w:val="26"/>
          <w:u w:val="single"/>
        </w:rPr>
      </w:pPr>
      <w:r>
        <w:rPr>
          <w:rFonts w:ascii="Liberation Serif" w:hAnsi="Liberation Serif"/>
          <w:sz w:val="26"/>
          <w:szCs w:val="26"/>
        </w:rPr>
        <w:t>Заведующий МАДОУ «Детский сад № 23»</w:t>
      </w:r>
      <w:r w:rsidR="00EE18B0">
        <w:rPr>
          <w:rFonts w:ascii="Liberation Serif" w:hAnsi="Liberation Serif"/>
          <w:sz w:val="26"/>
          <w:szCs w:val="26"/>
        </w:rPr>
        <w:t xml:space="preserve"> </w:t>
      </w:r>
      <w:r w:rsidR="00E071A8" w:rsidRPr="00E071A8">
        <w:rPr>
          <w:rFonts w:ascii="Liberation Serif" w:hAnsi="Liberation Serif"/>
          <w:sz w:val="26"/>
          <w:szCs w:val="26"/>
          <w:u w:val="single"/>
        </w:rPr>
        <w:t xml:space="preserve">                            </w:t>
      </w:r>
      <w:r w:rsidR="00E071A8">
        <w:rPr>
          <w:rFonts w:ascii="Liberation Serif" w:hAnsi="Liberation Serif"/>
          <w:sz w:val="26"/>
          <w:szCs w:val="26"/>
        </w:rPr>
        <w:t xml:space="preserve"> </w:t>
      </w:r>
      <w:r w:rsidR="00EE18B0" w:rsidRPr="00E071A8">
        <w:rPr>
          <w:rFonts w:ascii="Liberation Serif" w:hAnsi="Liberation Serif"/>
          <w:sz w:val="26"/>
          <w:szCs w:val="26"/>
          <w:u w:val="single"/>
        </w:rPr>
        <w:t>/</w:t>
      </w:r>
      <w:r w:rsidRPr="00E071A8">
        <w:rPr>
          <w:rFonts w:ascii="Liberation Serif" w:hAnsi="Liberation Serif"/>
          <w:sz w:val="26"/>
          <w:szCs w:val="26"/>
          <w:u w:val="single"/>
        </w:rPr>
        <w:t xml:space="preserve">Козина Т.С. </w:t>
      </w:r>
    </w:p>
    <w:p w:rsidR="00EC4E43" w:rsidRPr="00E071A8" w:rsidRDefault="00F41006">
      <w:pPr>
        <w:rPr>
          <w:u w:val="single"/>
        </w:rPr>
      </w:pPr>
    </w:p>
    <w:sectPr w:rsidR="00EC4E43" w:rsidRPr="00E071A8" w:rsidSect="00EE18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B0"/>
    <w:rsid w:val="003C5134"/>
    <w:rsid w:val="004C4EC1"/>
    <w:rsid w:val="004C575C"/>
    <w:rsid w:val="00613B40"/>
    <w:rsid w:val="00672309"/>
    <w:rsid w:val="00696A20"/>
    <w:rsid w:val="00793796"/>
    <w:rsid w:val="008103C2"/>
    <w:rsid w:val="00A225BF"/>
    <w:rsid w:val="00A64F7C"/>
    <w:rsid w:val="00A8702C"/>
    <w:rsid w:val="00B61E08"/>
    <w:rsid w:val="00E071A8"/>
    <w:rsid w:val="00E35467"/>
    <w:rsid w:val="00EE18B0"/>
    <w:rsid w:val="00F4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2020-02-14T08:54:00Z</dcterms:created>
  <dcterms:modified xsi:type="dcterms:W3CDTF">2020-02-14T09:32:00Z</dcterms:modified>
</cp:coreProperties>
</file>