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B0E32" w:rsidRPr="009B0E32" w:rsidTr="0077161C">
        <w:trPr>
          <w:trHeight w:val="524"/>
        </w:trPr>
        <w:tc>
          <w:tcPr>
            <w:tcW w:w="9639" w:type="dxa"/>
            <w:gridSpan w:val="5"/>
          </w:tcPr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B0E32" w:rsidRPr="009B0E32" w:rsidRDefault="009B0E32" w:rsidP="009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B0E32" w:rsidRPr="009B0E32" w:rsidRDefault="009B0E32" w:rsidP="009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B0E32" w:rsidRPr="009B0E32" w:rsidTr="0077161C">
        <w:trPr>
          <w:trHeight w:val="524"/>
        </w:trPr>
        <w:tc>
          <w:tcPr>
            <w:tcW w:w="285" w:type="dxa"/>
            <w:vAlign w:val="bottom"/>
          </w:tcPr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428" w:type="dxa"/>
            <w:vAlign w:val="bottom"/>
          </w:tcPr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B0E32" w:rsidRPr="009B0E32" w:rsidRDefault="009B0E32" w:rsidP="009B0E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B0E32" w:rsidRPr="009B0E32" w:rsidTr="0077161C">
        <w:trPr>
          <w:trHeight w:val="130"/>
        </w:trPr>
        <w:tc>
          <w:tcPr>
            <w:tcW w:w="9639" w:type="dxa"/>
            <w:gridSpan w:val="5"/>
          </w:tcPr>
          <w:p w:rsidR="009B0E32" w:rsidRPr="009B0E32" w:rsidRDefault="009B0E32" w:rsidP="009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B0E32" w:rsidRPr="009B0E32" w:rsidTr="0077161C">
        <w:tc>
          <w:tcPr>
            <w:tcW w:w="9639" w:type="dxa"/>
            <w:gridSpan w:val="5"/>
          </w:tcPr>
          <w:p w:rsidR="009B0E32" w:rsidRPr="009B0E32" w:rsidRDefault="009B0E32" w:rsidP="009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B0E32" w:rsidRPr="009B0E32" w:rsidRDefault="009B0E32" w:rsidP="009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E32" w:rsidRPr="009B0E32" w:rsidRDefault="009B0E32" w:rsidP="009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E32" w:rsidRPr="009B0E32" w:rsidTr="0077161C">
        <w:tc>
          <w:tcPr>
            <w:tcW w:w="9639" w:type="dxa"/>
            <w:gridSpan w:val="5"/>
          </w:tcPr>
          <w:p w:rsidR="009B0E32" w:rsidRPr="009B0E32" w:rsidRDefault="009B0E32" w:rsidP="009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9B0E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публичных</w:t>
            </w:r>
            <w:proofErr w:type="gramEnd"/>
            <w:r w:rsidRPr="009B0E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и массовых мероприятий на территории городского округа Верхняя Пышма</w:t>
            </w:r>
          </w:p>
        </w:tc>
      </w:tr>
      <w:tr w:rsidR="009B0E32" w:rsidRPr="009B0E32" w:rsidTr="0077161C">
        <w:tc>
          <w:tcPr>
            <w:tcW w:w="9639" w:type="dxa"/>
            <w:gridSpan w:val="5"/>
          </w:tcPr>
          <w:p w:rsidR="009B0E32" w:rsidRPr="009B0E32" w:rsidRDefault="009B0E32" w:rsidP="009B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E32" w:rsidRPr="009B0E32" w:rsidRDefault="009B0E32" w:rsidP="009B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E32" w:rsidRPr="009B0E32" w:rsidRDefault="009B0E32" w:rsidP="009B0E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права граждан Российской Федерации на проведение публичных мероприятий, руководствуясь Федеральным </w:t>
            </w:r>
            <w:hyperlink r:id="rId7" w:history="1">
              <w:r w:rsidRPr="009B0E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19.06.2004 № 54-ФЗ «О собраниях, митингах, демонстрациях, шествиях и пикетированиях», руководствуясь Федеральным </w:t>
            </w:r>
            <w:hyperlink r:id="rId8" w:history="1">
              <w:r w:rsidRPr="009B0E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9" w:history="1">
              <w:r w:rsidRPr="009B0E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 от 07.12.2012 № 102-ОЗ «Об отдельных вопросах подготовки и проведения публичных мероприятий на территории Свердловской области», </w:t>
            </w:r>
            <w:hyperlink r:id="rId10" w:history="1">
              <w:r w:rsidRPr="009B0E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Свердловской</w:t>
            </w:r>
            <w:proofErr w:type="gramEnd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городского округа Верхняя Пышма, администрация городского округа Верхняя Пышма </w:t>
            </w:r>
          </w:p>
        </w:tc>
      </w:tr>
    </w:tbl>
    <w:p w:rsidR="009B0E32" w:rsidRPr="009B0E32" w:rsidRDefault="009B0E32" w:rsidP="009B0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B0E32" w:rsidRPr="009B0E32" w:rsidTr="0077161C">
        <w:trPr>
          <w:trHeight w:val="975"/>
        </w:trPr>
        <w:tc>
          <w:tcPr>
            <w:tcW w:w="9637" w:type="dxa"/>
            <w:gridSpan w:val="2"/>
            <w:vAlign w:val="bottom"/>
          </w:tcPr>
          <w:p w:rsidR="009B0E32" w:rsidRPr="009B0E32" w:rsidRDefault="009B0E32" w:rsidP="009B0E3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</w:t>
            </w:r>
            <w:hyperlink r:id="rId11" w:anchor="P35" w:history="1">
              <w:r w:rsidRPr="009B0E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Положение</w:t>
              </w:r>
            </w:hyperlink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</w:t>
            </w:r>
            <w:proofErr w:type="gramStart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</w:t>
            </w:r>
            <w:proofErr w:type="gramEnd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массовых мероприятий на территории городского округа Верхняя Пышма (прилагается).</w:t>
            </w:r>
          </w:p>
          <w:p w:rsidR="009B0E32" w:rsidRPr="009B0E32" w:rsidRDefault="009B0E32" w:rsidP="009B0E32">
            <w:pPr>
              <w:widowControl w:val="0"/>
              <w:tabs>
                <w:tab w:val="left" w:pos="705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bookmarkStart w:id="0" w:name="_GoBack"/>
            <w:r w:rsidR="000D506C" w:rsidRPr="00314415">
              <w:fldChar w:fldCharType="begin"/>
            </w:r>
            <w:r w:rsidR="000D506C" w:rsidRPr="00314415">
              <w:instrText xml:space="preserve"> HYPERLINK "http://www.верхняяпышма-право.рф" </w:instrText>
            </w:r>
            <w:r w:rsidR="000D506C" w:rsidRPr="00314415">
              <w:fldChar w:fldCharType="separate"/>
            </w:r>
            <w:r w:rsidRPr="003144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3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.верхняяпышма-право.рф</w:t>
            </w:r>
            <w:r w:rsidR="000D506C" w:rsidRPr="003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3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газете «Красное знамя», на официальном сайте городского округа Верхняя Пышма.</w:t>
            </w:r>
            <w:proofErr w:type="gramEnd"/>
          </w:p>
          <w:p w:rsidR="009B0E32" w:rsidRPr="009B0E32" w:rsidRDefault="009B0E32" w:rsidP="009B0E32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Н.А. Резинских.</w:t>
            </w:r>
          </w:p>
          <w:p w:rsidR="009B0E32" w:rsidRPr="009B0E32" w:rsidRDefault="009B0E32" w:rsidP="009B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E32" w:rsidRPr="009B0E32" w:rsidTr="0077161C">
        <w:trPr>
          <w:trHeight w:val="630"/>
        </w:trPr>
        <w:tc>
          <w:tcPr>
            <w:tcW w:w="6273" w:type="dxa"/>
            <w:vAlign w:val="bottom"/>
          </w:tcPr>
          <w:p w:rsidR="009B0E32" w:rsidRPr="009B0E32" w:rsidRDefault="009B0E32" w:rsidP="009B0E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E32" w:rsidRPr="009B0E32" w:rsidRDefault="009B0E32" w:rsidP="009B0E3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B0E32" w:rsidRPr="009B0E32" w:rsidRDefault="009B0E32" w:rsidP="009B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B0E32" w:rsidRPr="009B0E32" w:rsidRDefault="009B0E32" w:rsidP="009B0E3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17F04" w:rsidRDefault="00617F04"/>
    <w:sectPr w:rsidR="00617F04" w:rsidSect="00ED5D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6C" w:rsidRDefault="000D506C">
      <w:pPr>
        <w:spacing w:after="0" w:line="240" w:lineRule="auto"/>
      </w:pPr>
      <w:r>
        <w:separator/>
      </w:r>
    </w:p>
  </w:endnote>
  <w:endnote w:type="continuationSeparator" w:id="0">
    <w:p w:rsidR="000D506C" w:rsidRDefault="000D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B0E3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Вр-146378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 w:rsidR="00314415">
      <w:rPr>
        <w:b/>
        <w:bCs/>
        <w:sz w:val="20"/>
        <w:szCs w:val="20"/>
      </w:rPr>
      <w:t>Ошибка! Неизвестное имя свойства документа.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B0E3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Вр-146378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6C" w:rsidRDefault="000D506C">
      <w:pPr>
        <w:spacing w:after="0" w:line="240" w:lineRule="auto"/>
      </w:pPr>
      <w:r>
        <w:separator/>
      </w:r>
    </w:p>
  </w:footnote>
  <w:footnote w:type="continuationSeparator" w:id="0">
    <w:p w:rsidR="000D506C" w:rsidRDefault="000D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98514845" w:edGrp="everyone"/>
  <w:p w:rsidR="00AF0248" w:rsidRDefault="009B0E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98514845"/>
  <w:p w:rsidR="00810AAA" w:rsidRPr="00810AAA" w:rsidRDefault="000D506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B0E32">
    <w:pPr>
      <w:pStyle w:val="a3"/>
      <w:jc w:val="center"/>
    </w:pPr>
    <w:r>
      <w:t xml:space="preserve"> </w:t>
    </w:r>
  </w:p>
  <w:p w:rsidR="00810AAA" w:rsidRDefault="000D506C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32"/>
    <w:rsid w:val="000D506C"/>
    <w:rsid w:val="00314415"/>
    <w:rsid w:val="00617F04"/>
    <w:rsid w:val="009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B0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B0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272FDB04745C7DD9C8EE0AEDE6A4CAB6A9165BEBAC99E8C4E9A7982yDS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272FDB04745C7DD9C8EE0AEDE6A4CAA6B976BBEB0C99E8C4E9A7982yDSE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rudakova\Desktop\2017-2018\&#1055;&#1091;&#1073;&#1083;&#1080;&#1095;&#1085;&#1099;&#1077;%20&#1084;&#1077;&#1088;&#1086;&#1087;&#1088;&#1080;&#1103;&#1090;&#1080;&#1103;\&#1087;&#1086;&#1088;&#1103;&#1076;&#1086;&#1082;%20&#1086;&#1088;&#1075;&#1072;&#1085;&#1080;&#1079;&#1072;&#1094;&#1080;&#1080;%20&#1084;&#1080;&#1090;&#1080;&#1085;&#1075;&#1086;&#1074;\&#1087;&#1086;&#1089;&#1090;&#1072;&#1085;&#1086;&#1074;&#1083;&#1077;&#1085;&#1080;&#1077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3272FDB04745C7DD9C8EF6ADB23446A961CE6FBFBBC4CED21F9C2EDD8E48329Ay3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272FDB04745C7DD9C8EF6ADB23446A961CE6FBCB9C6CAD8139C2EDD8E48329Ay3S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cp:lastPrinted>2018-08-22T03:20:00Z</cp:lastPrinted>
  <dcterms:created xsi:type="dcterms:W3CDTF">2018-08-21T13:22:00Z</dcterms:created>
  <dcterms:modified xsi:type="dcterms:W3CDTF">2018-08-22T03:20:00Z</dcterms:modified>
</cp:coreProperties>
</file>