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62E8B" w:rsidRPr="00A62E8B">
        <w:rPr>
          <w:rFonts w:ascii="Times New Roman" w:hAnsi="Times New Roman"/>
          <w:b/>
          <w:sz w:val="26"/>
          <w:szCs w:val="26"/>
          <w:lang w:eastAsia="ru-RU"/>
        </w:rPr>
        <w:t>образования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C444B">
        <w:rPr>
          <w:rFonts w:ascii="Times New Roman" w:hAnsi="Times New Roman"/>
          <w:b/>
          <w:sz w:val="26"/>
          <w:szCs w:val="26"/>
          <w:lang w:eastAsia="ru-RU"/>
        </w:rPr>
        <w:t>9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A62E8B" w:rsidRPr="00AA2D39" w:rsidRDefault="00A62E8B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62E8B" w:rsidRPr="00A62E8B" w:rsidRDefault="00804E16" w:rsidP="00A62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  <w:r w:rsidR="00A62E8B" w:rsidRPr="00A62E8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Муниципальное автономное образовательное учреждение дополнительного образования</w:t>
            </w:r>
          </w:p>
          <w:p w:rsidR="00337900" w:rsidRPr="00AA2D39" w:rsidRDefault="00A62E8B" w:rsidP="00A6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2E8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«Дом детского творчества»</w:t>
            </w:r>
          </w:p>
        </w:tc>
      </w:tr>
      <w:tr w:rsidR="00A62E8B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62E8B" w:rsidRPr="00AA2D39" w:rsidRDefault="00A62E8B" w:rsidP="00A62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2E8B" w:rsidRPr="00A62E8B" w:rsidRDefault="00A62E8B" w:rsidP="00A62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2E8B">
              <w:rPr>
                <w:rFonts w:ascii="Times New Roman" w:hAnsi="Times New Roman"/>
                <w:sz w:val="26"/>
                <w:szCs w:val="26"/>
              </w:rPr>
              <w:t>Караульщикова Людмила Юрьевна</w:t>
            </w:r>
          </w:p>
        </w:tc>
      </w:tr>
      <w:tr w:rsidR="00A62E8B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62E8B" w:rsidRPr="00AA2D39" w:rsidRDefault="00A62E8B" w:rsidP="00A62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A62E8B" w:rsidRPr="00AA2D39" w:rsidRDefault="00A62E8B" w:rsidP="00A62E8B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2E8B" w:rsidRPr="00A62E8B" w:rsidRDefault="00A62E8B" w:rsidP="00A62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2E8B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A62E8B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62E8B" w:rsidRPr="00AA2D39" w:rsidRDefault="00A62E8B" w:rsidP="00A62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2E8B" w:rsidRPr="00A62E8B" w:rsidRDefault="00E40FB2" w:rsidP="00A62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66253,75</w:t>
            </w:r>
          </w:p>
        </w:tc>
      </w:tr>
      <w:tr w:rsidR="00A62E8B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62E8B" w:rsidRPr="00AA2D39" w:rsidRDefault="00A62E8B" w:rsidP="00A62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2E8B" w:rsidRPr="00A62E8B" w:rsidRDefault="00A62E8B" w:rsidP="00A62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2E8B">
              <w:rPr>
                <w:rFonts w:ascii="Times New Roman" w:hAnsi="Times New Roman"/>
                <w:sz w:val="26"/>
                <w:szCs w:val="26"/>
              </w:rPr>
              <w:t>Золотова Марина Владимировна</w:t>
            </w:r>
          </w:p>
        </w:tc>
      </w:tr>
      <w:tr w:rsidR="00A62E8B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62E8B" w:rsidRPr="00AA2D39" w:rsidRDefault="00A62E8B" w:rsidP="00A62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A62E8B" w:rsidRPr="00AA2D39" w:rsidRDefault="00A62E8B" w:rsidP="00A62E8B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2E8B" w:rsidRPr="00A62E8B" w:rsidRDefault="00A62E8B" w:rsidP="00A62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2E8B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</w:tr>
      <w:tr w:rsidR="00A62E8B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62E8B" w:rsidRPr="00AA2D39" w:rsidRDefault="00A62E8B" w:rsidP="00A62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2E8B" w:rsidRPr="00A62E8B" w:rsidRDefault="00E40FB2" w:rsidP="00A62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79605,70</w:t>
            </w:r>
          </w:p>
        </w:tc>
      </w:tr>
      <w:tr w:rsidR="00A62E8B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62E8B" w:rsidRPr="00AA2D39" w:rsidRDefault="00A62E8B" w:rsidP="00A62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2E8B" w:rsidRPr="00A62E8B" w:rsidRDefault="00A62E8B" w:rsidP="00A62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2E8B">
              <w:rPr>
                <w:rFonts w:ascii="Times New Roman" w:hAnsi="Times New Roman"/>
                <w:sz w:val="26"/>
                <w:szCs w:val="26"/>
              </w:rPr>
              <w:t>Лурье Юлия Александровна</w:t>
            </w:r>
          </w:p>
        </w:tc>
      </w:tr>
      <w:tr w:rsidR="00A62E8B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62E8B" w:rsidRPr="00AA2D39" w:rsidRDefault="00A62E8B" w:rsidP="00A62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A62E8B" w:rsidRPr="00AA2D39" w:rsidRDefault="00A62E8B" w:rsidP="00A62E8B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2E8B" w:rsidRPr="00A62E8B" w:rsidRDefault="00A62E8B" w:rsidP="00A62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2E8B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</w:tr>
      <w:tr w:rsidR="00A62E8B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62E8B" w:rsidRPr="00AA2D39" w:rsidRDefault="00A62E8B" w:rsidP="00A62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2E8B" w:rsidRPr="00A62E8B" w:rsidRDefault="00E40FB2" w:rsidP="00A62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66043,80</w:t>
            </w:r>
            <w:bookmarkStart w:id="0" w:name="_GoBack"/>
            <w:bookmarkEnd w:id="0"/>
          </w:p>
        </w:tc>
      </w:tr>
    </w:tbl>
    <w:p w:rsidR="00337900" w:rsidRPr="008C51AD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67" w:rsidRDefault="000C6167"/>
    <w:p w:rsidR="00B3095D" w:rsidRDefault="00B3095D"/>
    <w:p w:rsidR="00A62E8B" w:rsidRPr="00A62E8B" w:rsidRDefault="00A62E8B" w:rsidP="00A62E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E8B">
        <w:rPr>
          <w:rFonts w:ascii="Times New Roman" w:hAnsi="Times New Roman"/>
          <w:sz w:val="28"/>
          <w:szCs w:val="28"/>
        </w:rPr>
        <w:t xml:space="preserve">Директор МАОУ ДО «ДДТ»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62E8B">
        <w:rPr>
          <w:rFonts w:ascii="Times New Roman" w:hAnsi="Times New Roman"/>
          <w:sz w:val="28"/>
          <w:szCs w:val="28"/>
        </w:rPr>
        <w:t xml:space="preserve">                     Караульщикова Л.Ю.</w:t>
      </w:r>
    </w:p>
    <w:p w:rsidR="00A62E8B" w:rsidRPr="00A62E8B" w:rsidRDefault="00A62E8B" w:rsidP="00A62E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E8B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62E8B" w:rsidRPr="00A62E8B" w:rsidRDefault="00A62E8B" w:rsidP="00A62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95D" w:rsidRPr="00B3095D" w:rsidRDefault="00B3095D" w:rsidP="00B3095D">
      <w:pPr>
        <w:spacing w:after="0"/>
        <w:rPr>
          <w:sz w:val="20"/>
          <w:szCs w:val="20"/>
        </w:rPr>
      </w:pPr>
    </w:p>
    <w:sectPr w:rsidR="00B3095D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B5" w:rsidRDefault="00CD09B5">
      <w:pPr>
        <w:spacing w:after="0" w:line="240" w:lineRule="auto"/>
      </w:pPr>
      <w:r>
        <w:separator/>
      </w:r>
    </w:p>
  </w:endnote>
  <w:endnote w:type="continuationSeparator" w:id="0">
    <w:p w:rsidR="00CD09B5" w:rsidRDefault="00CD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B5" w:rsidRDefault="00CD09B5">
      <w:pPr>
        <w:spacing w:after="0" w:line="240" w:lineRule="auto"/>
      </w:pPr>
      <w:r>
        <w:separator/>
      </w:r>
    </w:p>
  </w:footnote>
  <w:footnote w:type="continuationSeparator" w:id="0">
    <w:p w:rsidR="00CD09B5" w:rsidRDefault="00CD0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DF"/>
    <w:rsid w:val="0007155A"/>
    <w:rsid w:val="00074229"/>
    <w:rsid w:val="000C6167"/>
    <w:rsid w:val="000F2555"/>
    <w:rsid w:val="000F7B5D"/>
    <w:rsid w:val="00171A13"/>
    <w:rsid w:val="002624D5"/>
    <w:rsid w:val="00337900"/>
    <w:rsid w:val="004561D6"/>
    <w:rsid w:val="0047167A"/>
    <w:rsid w:val="004C444B"/>
    <w:rsid w:val="00804E16"/>
    <w:rsid w:val="0089762D"/>
    <w:rsid w:val="00960C03"/>
    <w:rsid w:val="009D595C"/>
    <w:rsid w:val="00A62E8B"/>
    <w:rsid w:val="00B3095D"/>
    <w:rsid w:val="00BF42B8"/>
    <w:rsid w:val="00CD09B5"/>
    <w:rsid w:val="00E40FB2"/>
    <w:rsid w:val="00E9310C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36E1-E565-4809-AAA6-D1A6A3C4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62E8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F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7B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User</cp:lastModifiedBy>
  <cp:revision>18</cp:revision>
  <cp:lastPrinted>2020-02-07T05:03:00Z</cp:lastPrinted>
  <dcterms:created xsi:type="dcterms:W3CDTF">2018-03-22T13:50:00Z</dcterms:created>
  <dcterms:modified xsi:type="dcterms:W3CDTF">2020-02-07T05:08:00Z</dcterms:modified>
</cp:coreProperties>
</file>