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0C5754" w14:paraId="17FFCD4A" w14:textId="77777777" w:rsidTr="000C5754">
        <w:tc>
          <w:tcPr>
            <w:tcW w:w="4536" w:type="dxa"/>
          </w:tcPr>
          <w:p w14:paraId="3EA65D26" w14:textId="77777777" w:rsidR="000C5754" w:rsidRDefault="000C5754"/>
        </w:tc>
        <w:tc>
          <w:tcPr>
            <w:tcW w:w="4673" w:type="dxa"/>
          </w:tcPr>
          <w:p w14:paraId="0F5055FF" w14:textId="3B9B5F8B" w:rsidR="000C5754" w:rsidRDefault="000C5754" w:rsidP="000C5754">
            <w:pPr>
              <w:ind w:left="-114"/>
              <w:jc w:val="both"/>
            </w:pPr>
          </w:p>
        </w:tc>
      </w:tr>
    </w:tbl>
    <w:p w14:paraId="6C40328E" w14:textId="75E0608D" w:rsidR="000C5754" w:rsidRDefault="000C5754"/>
    <w:p w14:paraId="509EAE59" w14:textId="77777777" w:rsidR="000C5754" w:rsidRPr="004E63EE" w:rsidRDefault="000C5754" w:rsidP="000C57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729366C5" w14:textId="2A6A1CCC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Pr="004E63EE">
        <w:rPr>
          <w:rFonts w:ascii="Times New Roman" w:hAnsi="Times New Roman"/>
          <w:b/>
          <w:sz w:val="26"/>
          <w:szCs w:val="26"/>
          <w:u w:val="single"/>
          <w:lang w:eastAsia="ru-RU"/>
        </w:rPr>
        <w:t>«культура»</w:t>
      </w: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 за 2017 год</w:t>
      </w:r>
    </w:p>
    <w:p w14:paraId="1BDA76A0" w14:textId="77777777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0C5754" w:rsidRPr="004E63EE" w14:paraId="1B8CDBD3" w14:textId="77777777" w:rsidTr="00A9233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590B3" w14:textId="419233EF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bookmarkStart w:id="0" w:name="_GoBack"/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Муниципальное </w:t>
            </w:r>
            <w:r w:rsidR="007511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бюджетное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учреждение</w:t>
            </w:r>
            <w:r w:rsidR="007511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дополнительного образования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7511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Детская</w:t>
            </w:r>
            <w:r w:rsidR="000A74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511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школа</w:t>
            </w:r>
            <w:r w:rsidR="000A74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искусств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bookmarkEnd w:id="0"/>
          </w:p>
        </w:tc>
      </w:tr>
      <w:tr w:rsidR="000C5754" w:rsidRPr="004E63EE" w14:paraId="29FF7285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9FB5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9366" w14:textId="4E015E65" w:rsidR="000C5754" w:rsidRPr="004E63EE" w:rsidRDefault="000A749D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Свеженцева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</w:tr>
      <w:tr w:rsidR="000C5754" w:rsidRPr="004E63EE" w14:paraId="2AA315D0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D91036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D4C9" w14:textId="5B62661B" w:rsidR="0075118E" w:rsidRPr="004E63EE" w:rsidRDefault="0075118E" w:rsidP="0075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0C5754" w:rsidRPr="004E63EE" w14:paraId="04805F6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88A87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3F34" w14:textId="2A4C8428" w:rsidR="000C5754" w:rsidRPr="000A749D" w:rsidRDefault="000A749D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62 159,60</w:t>
            </w:r>
          </w:p>
        </w:tc>
      </w:tr>
      <w:tr w:rsidR="000C5754" w:rsidRPr="004E63EE" w14:paraId="0B7A6D2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D9682F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EA485" w14:textId="2661D6BD" w:rsidR="000C5754" w:rsidRPr="000A749D" w:rsidRDefault="000A749D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Копачелли</w:t>
            </w:r>
            <w:proofErr w:type="spellEnd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Луиза </w:t>
            </w:r>
            <w:proofErr w:type="spellStart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Исмагиловна</w:t>
            </w:r>
            <w:proofErr w:type="spellEnd"/>
          </w:p>
        </w:tc>
      </w:tr>
      <w:tr w:rsidR="000C5754" w:rsidRPr="004E63EE" w14:paraId="45C03A57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BABEFE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E1535" w14:textId="07CC3588" w:rsidR="000C5754" w:rsidRPr="00E01028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75118E"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учебно-воспитательной работе</w:t>
            </w:r>
          </w:p>
        </w:tc>
      </w:tr>
      <w:tr w:rsidR="000C5754" w:rsidRPr="004E63EE" w14:paraId="32F1DDC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8AFC43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87C8" w14:textId="44158C66" w:rsidR="000C5754" w:rsidRPr="000A749D" w:rsidRDefault="00523960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49 367,50</w:t>
            </w:r>
          </w:p>
        </w:tc>
      </w:tr>
      <w:tr w:rsidR="00523960" w:rsidRPr="004E63EE" w14:paraId="0DB850A6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7D77D" w14:textId="594345C3" w:rsidR="00523960" w:rsidRPr="004E63EE" w:rsidRDefault="00523960" w:rsidP="005239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2B50B" w14:textId="04C48024" w:rsidR="00523960" w:rsidRPr="000A749D" w:rsidRDefault="00523960" w:rsidP="005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Копачелли</w:t>
            </w:r>
            <w:proofErr w:type="spellEnd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Луиза </w:t>
            </w:r>
            <w:proofErr w:type="spellStart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Исмагиловна</w:t>
            </w:r>
            <w:proofErr w:type="spellEnd"/>
          </w:p>
        </w:tc>
      </w:tr>
      <w:tr w:rsidR="00523960" w:rsidRPr="004E63EE" w14:paraId="6D9DCCEF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6A27FB" w14:textId="04D83045" w:rsidR="00523960" w:rsidRPr="004E63EE" w:rsidRDefault="00523960" w:rsidP="005239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CA4DF" w14:textId="1F602A96" w:rsidR="00523960" w:rsidRPr="000A749D" w:rsidRDefault="00523960" w:rsidP="005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методической работе</w:t>
            </w:r>
          </w:p>
        </w:tc>
      </w:tr>
      <w:tr w:rsidR="00523960" w:rsidRPr="004E63EE" w14:paraId="4EAF74A9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F22308" w14:textId="74C08627" w:rsidR="00523960" w:rsidRPr="004E63EE" w:rsidRDefault="00523960" w:rsidP="005239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36CEFD" w14:textId="7B6FF266" w:rsidR="00523960" w:rsidRPr="000A749D" w:rsidRDefault="00523960" w:rsidP="0052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8 130,00</w:t>
            </w:r>
          </w:p>
        </w:tc>
      </w:tr>
      <w:tr w:rsidR="0075118E" w:rsidRPr="004E63EE" w14:paraId="42B820A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6F8939" w14:textId="3659FDFC" w:rsidR="0075118E" w:rsidRPr="004E63EE" w:rsidRDefault="0075118E" w:rsidP="007511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045F1" w14:textId="35E232F5" w:rsidR="0075118E" w:rsidRPr="000A749D" w:rsidRDefault="000A749D" w:rsidP="0075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Верещага</w:t>
            </w:r>
            <w:proofErr w:type="spellEnd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Алевтина Валерьяновна</w:t>
            </w:r>
          </w:p>
        </w:tc>
      </w:tr>
      <w:tr w:rsidR="0075118E" w:rsidRPr="004E63EE" w14:paraId="1DAC3BFF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34D51" w14:textId="357176CD" w:rsidR="0075118E" w:rsidRPr="004E63EE" w:rsidRDefault="0075118E" w:rsidP="007511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9D3B9" w14:textId="3FC3E3D7" w:rsidR="0075118E" w:rsidRPr="00E01028" w:rsidRDefault="0075118E" w:rsidP="0075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административно-хозяйственной работе</w:t>
            </w:r>
          </w:p>
        </w:tc>
      </w:tr>
      <w:tr w:rsidR="0075118E" w:rsidRPr="004E63EE" w14:paraId="0149D746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550740" w14:textId="5CE77089" w:rsidR="0075118E" w:rsidRPr="004E63EE" w:rsidRDefault="0075118E" w:rsidP="007511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3F7E5" w14:textId="17667058" w:rsidR="0075118E" w:rsidRPr="000A749D" w:rsidRDefault="000A749D" w:rsidP="0075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33 476,90</w:t>
            </w:r>
          </w:p>
        </w:tc>
      </w:tr>
      <w:tr w:rsidR="000C5754" w:rsidRPr="004E63EE" w14:paraId="5AD007E4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D6A24C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E026" w14:textId="1D04734D" w:rsidR="000C5754" w:rsidRPr="000A749D" w:rsidRDefault="000A749D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Зелевская</w:t>
            </w:r>
            <w:proofErr w:type="spellEnd"/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Георгиевна</w:t>
            </w:r>
          </w:p>
        </w:tc>
      </w:tr>
      <w:tr w:rsidR="000C5754" w:rsidRPr="004E63EE" w14:paraId="5CB6DA6A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CB99D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5335" w14:textId="77777777" w:rsidR="000C5754" w:rsidRPr="00E01028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0C5754" w:rsidRPr="004E63EE" w14:paraId="2A77B612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E5FD41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A445" w14:textId="48537E9F" w:rsidR="000C5754" w:rsidRPr="000A749D" w:rsidRDefault="000A749D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46 179,66</w:t>
            </w:r>
          </w:p>
        </w:tc>
      </w:tr>
    </w:tbl>
    <w:p w14:paraId="3BE501E0" w14:textId="2B3588EC" w:rsidR="000C5754" w:rsidRDefault="000C5754" w:rsidP="008E2A48">
      <w:pPr>
        <w:spacing w:after="0" w:line="240" w:lineRule="auto"/>
      </w:pPr>
    </w:p>
    <w:p w14:paraId="7F67E0AF" w14:textId="0BF23370" w:rsidR="002B0C1E" w:rsidRDefault="0075118E" w:rsidP="008E2A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4E63EE" w:rsidRPr="004E63EE">
        <w:rPr>
          <w:rFonts w:ascii="Times New Roman" w:hAnsi="Times New Roman" w:cs="Times New Roman"/>
          <w:sz w:val="26"/>
          <w:szCs w:val="26"/>
        </w:rPr>
        <w:t xml:space="preserve">   </w:t>
      </w:r>
      <w:r w:rsidR="002B0C1E">
        <w:rPr>
          <w:rFonts w:ascii="Times New Roman" w:hAnsi="Times New Roman" w:cs="Times New Roman"/>
          <w:sz w:val="26"/>
          <w:szCs w:val="26"/>
        </w:rPr>
        <w:t>МБУ</w:t>
      </w:r>
      <w:r w:rsidR="00523960">
        <w:rPr>
          <w:rFonts w:ascii="Times New Roman" w:hAnsi="Times New Roman" w:cs="Times New Roman"/>
          <w:sz w:val="26"/>
          <w:szCs w:val="26"/>
        </w:rPr>
        <w:t xml:space="preserve"> </w:t>
      </w:r>
      <w:r w:rsidR="002B0C1E">
        <w:rPr>
          <w:rFonts w:ascii="Times New Roman" w:hAnsi="Times New Roman" w:cs="Times New Roman"/>
          <w:sz w:val="26"/>
          <w:szCs w:val="26"/>
        </w:rPr>
        <w:t>ДО</w:t>
      </w:r>
    </w:p>
    <w:p w14:paraId="3E37390B" w14:textId="31197FDA" w:rsidR="004E63EE" w:rsidRPr="004E63EE" w:rsidRDefault="002B0C1E" w:rsidP="008E2A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школа</w:t>
      </w:r>
      <w:r w:rsidR="005239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3960">
        <w:rPr>
          <w:rFonts w:ascii="Times New Roman" w:hAnsi="Times New Roman" w:cs="Times New Roman"/>
          <w:sz w:val="26"/>
          <w:szCs w:val="26"/>
        </w:rPr>
        <w:t>искусств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239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О.Н. </w:t>
      </w:r>
      <w:proofErr w:type="spellStart"/>
      <w:r w:rsidR="00523960">
        <w:rPr>
          <w:rFonts w:ascii="Times New Roman" w:hAnsi="Times New Roman" w:cs="Times New Roman"/>
          <w:sz w:val="26"/>
          <w:szCs w:val="26"/>
        </w:rPr>
        <w:t>Свеженцева</w:t>
      </w:r>
      <w:proofErr w:type="spellEnd"/>
    </w:p>
    <w:sectPr w:rsidR="004E63EE" w:rsidRPr="004E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0A749D"/>
    <w:rsid w:val="000C5754"/>
    <w:rsid w:val="00187879"/>
    <w:rsid w:val="001A7722"/>
    <w:rsid w:val="002B0C1E"/>
    <w:rsid w:val="003C122E"/>
    <w:rsid w:val="004E63EE"/>
    <w:rsid w:val="00523960"/>
    <w:rsid w:val="00583ABE"/>
    <w:rsid w:val="0075118E"/>
    <w:rsid w:val="008E2A48"/>
    <w:rsid w:val="009105CC"/>
    <w:rsid w:val="00A83A1E"/>
    <w:rsid w:val="00E01028"/>
    <w:rsid w:val="00E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214"/>
  <w15:chartTrackingRefBased/>
  <w15:docId w15:val="{9B39002C-79BE-4EE7-9AD5-1F628FE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UK_User1</dc:creator>
  <cp:keywords/>
  <dc:description/>
  <cp:lastModifiedBy>Кузнецова Евгения Александровна</cp:lastModifiedBy>
  <cp:revision>3</cp:revision>
  <dcterms:created xsi:type="dcterms:W3CDTF">2018-03-20T06:08:00Z</dcterms:created>
  <dcterms:modified xsi:type="dcterms:W3CDTF">2018-03-22T11:10:00Z</dcterms:modified>
</cp:coreProperties>
</file>