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DD640E" w:rsidRPr="0013051B" w:rsidTr="0010080C">
        <w:trPr>
          <w:trHeight w:val="524"/>
        </w:trPr>
        <w:tc>
          <w:tcPr>
            <w:tcW w:w="9460" w:type="dxa"/>
            <w:gridSpan w:val="5"/>
          </w:tcPr>
          <w:p w:rsidR="00DD640E" w:rsidRPr="0013051B" w:rsidRDefault="00DD640E" w:rsidP="0010080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D640E" w:rsidRPr="0013051B" w:rsidRDefault="00DD640E" w:rsidP="0010080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DD640E" w:rsidRPr="0013051B" w:rsidRDefault="00DD640E" w:rsidP="0010080C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DD640E" w:rsidRPr="0013051B" w:rsidRDefault="00DD640E" w:rsidP="0010080C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D640E" w:rsidRPr="0013051B" w:rsidTr="0010080C">
        <w:trPr>
          <w:trHeight w:val="524"/>
        </w:trPr>
        <w:tc>
          <w:tcPr>
            <w:tcW w:w="284" w:type="dxa"/>
            <w:vAlign w:val="bottom"/>
          </w:tcPr>
          <w:p w:rsidR="00DD640E" w:rsidRPr="0013051B" w:rsidRDefault="00DD640E" w:rsidP="0010080C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D640E" w:rsidRPr="0013051B" w:rsidRDefault="00DD640E" w:rsidP="0010080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проект</w:t>
            </w:r>
          </w:p>
        </w:tc>
        <w:tc>
          <w:tcPr>
            <w:tcW w:w="425" w:type="dxa"/>
            <w:vAlign w:val="bottom"/>
          </w:tcPr>
          <w:p w:rsidR="00DD640E" w:rsidRPr="0013051B" w:rsidRDefault="00DD640E" w:rsidP="0010080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D640E" w:rsidRPr="0013051B" w:rsidRDefault="00DD640E" w:rsidP="0010080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DD640E" w:rsidRPr="0013051B" w:rsidRDefault="00DD640E" w:rsidP="0010080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DD640E" w:rsidRPr="0013051B" w:rsidTr="0010080C">
        <w:trPr>
          <w:trHeight w:val="130"/>
        </w:trPr>
        <w:tc>
          <w:tcPr>
            <w:tcW w:w="9460" w:type="dxa"/>
            <w:gridSpan w:val="5"/>
          </w:tcPr>
          <w:p w:rsidR="00DD640E" w:rsidRPr="0013051B" w:rsidRDefault="00DD640E" w:rsidP="0010080C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DD640E" w:rsidRPr="0013051B" w:rsidTr="0010080C">
        <w:tc>
          <w:tcPr>
            <w:tcW w:w="9460" w:type="dxa"/>
            <w:gridSpan w:val="5"/>
          </w:tcPr>
          <w:p w:rsidR="00DD640E" w:rsidRPr="0013051B" w:rsidRDefault="00DD640E" w:rsidP="0010080C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DD640E" w:rsidRPr="0013051B" w:rsidRDefault="00DD640E" w:rsidP="0010080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DD640E" w:rsidRPr="0013051B" w:rsidRDefault="00DD640E" w:rsidP="0010080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DD640E" w:rsidRPr="0013051B" w:rsidTr="0010080C">
        <w:tc>
          <w:tcPr>
            <w:tcW w:w="9460" w:type="dxa"/>
            <w:gridSpan w:val="5"/>
          </w:tcPr>
          <w:p w:rsidR="00DD640E" w:rsidRPr="0013051B" w:rsidRDefault="00DD640E" w:rsidP="0010080C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01.11.2016 № 1410 «Об административной комиссии городского округа Верхняя Пышма»</w:t>
            </w:r>
          </w:p>
        </w:tc>
      </w:tr>
      <w:tr w:rsidR="00DD640E" w:rsidRPr="0013051B" w:rsidTr="0010080C">
        <w:tc>
          <w:tcPr>
            <w:tcW w:w="9460" w:type="dxa"/>
            <w:gridSpan w:val="5"/>
          </w:tcPr>
          <w:p w:rsidR="00DD640E" w:rsidRPr="0013051B" w:rsidRDefault="00DD640E" w:rsidP="00100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D640E" w:rsidRPr="0013051B" w:rsidRDefault="00DD640E" w:rsidP="00100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D640E" w:rsidRPr="0013051B" w:rsidRDefault="00DD640E" w:rsidP="00DD640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B1638">
        <w:rPr>
          <w:rFonts w:ascii="Liberation Serif" w:hAnsi="Liberation Serif"/>
          <w:sz w:val="28"/>
          <w:szCs w:val="28"/>
        </w:rPr>
        <w:t>Руководствуясь частью 2 статьи 7 Федеральн</w:t>
      </w:r>
      <w:r>
        <w:rPr>
          <w:rFonts w:ascii="Liberation Serif" w:hAnsi="Liberation Serif"/>
          <w:sz w:val="28"/>
          <w:szCs w:val="28"/>
        </w:rPr>
        <w:t>ого</w:t>
      </w:r>
      <w:r w:rsidRPr="003B1638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а</w:t>
      </w:r>
      <w:r w:rsidRPr="003B1638">
        <w:rPr>
          <w:rFonts w:ascii="Liberation Serif" w:hAnsi="Liberation Serif"/>
          <w:sz w:val="28"/>
          <w:szCs w:val="28"/>
        </w:rPr>
        <w:t xml:space="preserve"> от 06.10.2003 </w:t>
      </w:r>
      <w:r>
        <w:rPr>
          <w:rFonts w:ascii="Liberation Serif" w:hAnsi="Liberation Serif"/>
          <w:sz w:val="28"/>
          <w:szCs w:val="28"/>
        </w:rPr>
        <w:br/>
      </w:r>
      <w:r w:rsidRPr="003B1638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пунктом </w:t>
      </w:r>
      <w:r>
        <w:rPr>
          <w:rFonts w:ascii="Liberation Serif" w:hAnsi="Liberation Serif"/>
          <w:sz w:val="28"/>
          <w:szCs w:val="28"/>
        </w:rPr>
        <w:t>3</w:t>
      </w:r>
      <w:r w:rsidRPr="003B1638">
        <w:rPr>
          <w:rFonts w:ascii="Liberation Serif" w:hAnsi="Liberation Serif"/>
          <w:sz w:val="28"/>
          <w:szCs w:val="28"/>
        </w:rPr>
        <w:t xml:space="preserve"> части </w:t>
      </w:r>
      <w:r>
        <w:rPr>
          <w:rFonts w:ascii="Liberation Serif" w:hAnsi="Liberation Serif"/>
          <w:sz w:val="28"/>
          <w:szCs w:val="28"/>
        </w:rPr>
        <w:t>1</w:t>
      </w:r>
      <w:r w:rsidRPr="003B1638">
        <w:rPr>
          <w:rFonts w:ascii="Liberation Serif" w:hAnsi="Liberation Serif"/>
          <w:sz w:val="28"/>
          <w:szCs w:val="28"/>
        </w:rPr>
        <w:t xml:space="preserve"> статьи 3 Закона Свердловской области от 23.05.2011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комиссий»,</w:t>
      </w:r>
      <w:r w:rsidRPr="00480327"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480327">
        <w:rPr>
          <w:rFonts w:ascii="Liberation Serif" w:hAnsi="Liberation Serif"/>
          <w:sz w:val="28"/>
          <w:szCs w:val="28"/>
        </w:rPr>
        <w:t>ункт</w:t>
      </w:r>
      <w:r>
        <w:rPr>
          <w:rFonts w:ascii="Liberation Serif" w:hAnsi="Liberation Serif"/>
          <w:sz w:val="28"/>
          <w:szCs w:val="28"/>
        </w:rPr>
        <w:t>ом</w:t>
      </w:r>
      <w:r w:rsidRPr="0048032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20</w:t>
      </w:r>
      <w:r w:rsidRPr="0048032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480327">
        <w:rPr>
          <w:rFonts w:ascii="Liberation Serif" w:hAnsi="Liberation Serif"/>
          <w:sz w:val="28"/>
          <w:szCs w:val="28"/>
        </w:rPr>
        <w:t>орядка создания и деятельности административных комиссий, обеспечения</w:t>
      </w:r>
      <w:proofErr w:type="gramEnd"/>
      <w:r w:rsidRPr="0048032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80327">
        <w:rPr>
          <w:rFonts w:ascii="Liberation Serif" w:hAnsi="Liberation Serif"/>
          <w:sz w:val="28"/>
          <w:szCs w:val="28"/>
        </w:rPr>
        <w:t>их деятельности, утвержденного постановлением Правительства Свердловской области от 24.08.2011 № 1128-ПП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80327">
        <w:rPr>
          <w:rFonts w:ascii="Liberation Serif" w:hAnsi="Liberation Serif"/>
          <w:sz w:val="28"/>
          <w:szCs w:val="28"/>
        </w:rPr>
        <w:t>«Об административных комиссиях»</w:t>
      </w:r>
      <w:r>
        <w:rPr>
          <w:rFonts w:ascii="Liberation Serif" w:hAnsi="Liberation Serif"/>
          <w:sz w:val="28"/>
          <w:szCs w:val="28"/>
        </w:rPr>
        <w:t xml:space="preserve">, статьей 28 </w:t>
      </w:r>
      <w:r w:rsidRPr="003B1638">
        <w:rPr>
          <w:rFonts w:ascii="Liberation Serif" w:hAnsi="Liberation Serif"/>
          <w:sz w:val="28"/>
          <w:szCs w:val="28"/>
        </w:rPr>
        <w:t>Устава городского округа Верхняя Пышма, в целях обеспечения исполнения пункта 6 Положения об административной комиссии городского округа Верхняя Пышма, утвержденного постановлением администрации городского округа Верхняя Пышма от 01.11.2016 № 1410 «Об административной комиссии городского округа Верхняя Пышма», администрация городского округа Верхняя Пышма</w:t>
      </w:r>
      <w:proofErr w:type="gramEnd"/>
    </w:p>
    <w:p w:rsidR="00DD640E" w:rsidRPr="0013051B" w:rsidRDefault="00DD640E" w:rsidP="00DD640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DD640E" w:rsidRPr="003B1638" w:rsidRDefault="00DD640E" w:rsidP="00DD640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B1638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3B1638">
        <w:rPr>
          <w:rFonts w:ascii="Liberation Serif" w:hAnsi="Liberation Serif"/>
          <w:sz w:val="28"/>
          <w:szCs w:val="28"/>
        </w:rPr>
        <w:t>Внести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B1638">
        <w:rPr>
          <w:rFonts w:ascii="Liberation Serif" w:hAnsi="Liberation Serif"/>
          <w:sz w:val="28"/>
          <w:szCs w:val="28"/>
        </w:rPr>
        <w:t xml:space="preserve">изменения в постановление администрации городского округа Верхняя Пышма от 01.11.2016 № 1410 «Об административной комиссии городского округа Верхняя Пышма» (в редакции постановлений администрации городского округа Верхняя Пышма от 05.05.2017 № 286, от 28.07.2017 № 531, от 17.11.2017 № 837, от 16.08.2018 № 696, от 16.10.2018 </w:t>
      </w:r>
      <w:r>
        <w:rPr>
          <w:rFonts w:ascii="Liberation Serif" w:hAnsi="Liberation Serif"/>
          <w:sz w:val="28"/>
          <w:szCs w:val="28"/>
        </w:rPr>
        <w:br/>
      </w:r>
      <w:r w:rsidRPr="003B1638">
        <w:rPr>
          <w:rFonts w:ascii="Liberation Serif" w:hAnsi="Liberation Serif"/>
          <w:sz w:val="28"/>
          <w:szCs w:val="28"/>
        </w:rPr>
        <w:t>№ 926, от 03.06.2019 № 644, от 15.08.20</w:t>
      </w:r>
      <w:r>
        <w:rPr>
          <w:rFonts w:ascii="Liberation Serif" w:hAnsi="Liberation Serif"/>
          <w:sz w:val="28"/>
          <w:szCs w:val="28"/>
        </w:rPr>
        <w:t>19 № 942, от 13.03.2020 № 200)</w:t>
      </w:r>
      <w:r w:rsidRPr="001E5D0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дополнив пункт 1 подпунктами</w:t>
      </w:r>
      <w:r w:rsidRPr="003B1638">
        <w:rPr>
          <w:rFonts w:ascii="Liberation Serif" w:hAnsi="Liberation Serif"/>
          <w:sz w:val="28"/>
          <w:szCs w:val="28"/>
        </w:rPr>
        <w:t xml:space="preserve"> 1.3 </w:t>
      </w:r>
      <w:r>
        <w:rPr>
          <w:rFonts w:ascii="Liberation Serif" w:hAnsi="Liberation Serif"/>
          <w:sz w:val="28"/>
          <w:szCs w:val="28"/>
        </w:rPr>
        <w:t xml:space="preserve">и 1.4 </w:t>
      </w:r>
      <w:r w:rsidRPr="003B1638">
        <w:rPr>
          <w:rFonts w:ascii="Liberation Serif" w:hAnsi="Liberation Serif"/>
          <w:sz w:val="28"/>
          <w:szCs w:val="28"/>
        </w:rPr>
        <w:t xml:space="preserve">следующего содержания: </w:t>
      </w:r>
      <w:proofErr w:type="gramEnd"/>
    </w:p>
    <w:p w:rsidR="00DD640E" w:rsidRDefault="00DD640E" w:rsidP="00DD640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«1.3. Ф</w:t>
      </w:r>
      <w:r w:rsidRPr="003B1638">
        <w:rPr>
          <w:rFonts w:ascii="Liberation Serif" w:hAnsi="Liberation Serif"/>
          <w:sz w:val="28"/>
          <w:szCs w:val="28"/>
        </w:rPr>
        <w:t xml:space="preserve">орму </w:t>
      </w:r>
      <w:r>
        <w:rPr>
          <w:rFonts w:ascii="Liberation Serif" w:hAnsi="Liberation Serif"/>
          <w:sz w:val="28"/>
          <w:szCs w:val="28"/>
        </w:rPr>
        <w:t>углового бланка (прилагается)»;</w:t>
      </w:r>
    </w:p>
    <w:p w:rsidR="00DD640E" w:rsidRDefault="00DD640E" w:rsidP="00DD640E">
      <w:pPr>
        <w:widowControl w:val="0"/>
        <w:tabs>
          <w:tab w:val="left" w:pos="1276"/>
        </w:tabs>
        <w:ind w:left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1.4. Форму продольного бланка (прилагается).»</w:t>
      </w:r>
    </w:p>
    <w:p w:rsidR="00DD640E" w:rsidRPr="003B1638" w:rsidRDefault="00DD640E" w:rsidP="00DD640E">
      <w:pPr>
        <w:widowControl w:val="0"/>
        <w:tabs>
          <w:tab w:val="left" w:pos="1276"/>
        </w:tabs>
        <w:ind w:left="851"/>
        <w:jc w:val="both"/>
        <w:rPr>
          <w:rFonts w:ascii="Liberation Serif" w:hAnsi="Liberation Serif"/>
          <w:sz w:val="28"/>
          <w:szCs w:val="28"/>
        </w:rPr>
      </w:pPr>
    </w:p>
    <w:p w:rsidR="00DD640E" w:rsidRPr="003B1638" w:rsidRDefault="00DD640E" w:rsidP="00DD640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B1638">
        <w:rPr>
          <w:rFonts w:ascii="Liberation Serif" w:hAnsi="Liberation Serif"/>
          <w:sz w:val="28"/>
          <w:szCs w:val="28"/>
        </w:rPr>
        <w:t>2.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3B1638">
        <w:rPr>
          <w:rFonts w:ascii="Liberation Serif" w:hAnsi="Liberation Serif"/>
          <w:sz w:val="28"/>
          <w:szCs w:val="28"/>
        </w:rPr>
        <w:t>.р</w:t>
      </w:r>
      <w:proofErr w:type="gramEnd"/>
      <w:r w:rsidRPr="003B1638">
        <w:rPr>
          <w:rFonts w:ascii="Liberation Serif" w:hAnsi="Liberation Serif"/>
          <w:sz w:val="28"/>
          <w:szCs w:val="28"/>
        </w:rPr>
        <w:t xml:space="preserve">ф) и на официальном сайте </w:t>
      </w:r>
      <w:r w:rsidRPr="003B1638">
        <w:rPr>
          <w:rFonts w:ascii="Liberation Serif" w:hAnsi="Liberation Serif"/>
          <w:sz w:val="28"/>
          <w:szCs w:val="28"/>
        </w:rPr>
        <w:lastRenderedPageBreak/>
        <w:t>городского округа Верхняя Пышма (www.movp.ru).</w:t>
      </w:r>
    </w:p>
    <w:p w:rsidR="00DD640E" w:rsidRDefault="00DD640E" w:rsidP="00DD640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B1638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3B163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B1638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начальника юридического отдела Абдуллина Р.С.</w:t>
      </w:r>
    </w:p>
    <w:p w:rsidR="00DD640E" w:rsidRDefault="00DD640E" w:rsidP="00DD640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D640E" w:rsidRDefault="00DD640E" w:rsidP="00DD640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DD640E" w:rsidRPr="0013051B" w:rsidTr="0010080C">
        <w:tc>
          <w:tcPr>
            <w:tcW w:w="6237" w:type="dxa"/>
            <w:vAlign w:val="bottom"/>
          </w:tcPr>
          <w:p w:rsidR="00DD640E" w:rsidRPr="0013051B" w:rsidRDefault="00DD640E" w:rsidP="0010080C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DD640E" w:rsidRPr="0013051B" w:rsidRDefault="00DD640E" w:rsidP="0010080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DD640E" w:rsidRPr="0013051B" w:rsidRDefault="00DD640E" w:rsidP="00DD640E">
      <w:pPr>
        <w:pStyle w:val="ConsNormal"/>
        <w:widowControl/>
        <w:ind w:firstLine="0"/>
        <w:rPr>
          <w:rFonts w:ascii="Liberation Serif" w:hAnsi="Liberation Serif"/>
        </w:rPr>
      </w:pPr>
    </w:p>
    <w:p w:rsidR="000E6BA6" w:rsidRDefault="000E6BA6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Pr="002D07CC" w:rsidRDefault="002D07CC" w:rsidP="002D07CC">
      <w:pPr>
        <w:ind w:left="5103"/>
        <w:rPr>
          <w:rFonts w:ascii="Liberation Serif" w:hAnsi="Liberation Serif"/>
          <w:sz w:val="26"/>
          <w:szCs w:val="26"/>
        </w:rPr>
      </w:pPr>
      <w:r w:rsidRPr="002D07CC">
        <w:rPr>
          <w:rFonts w:ascii="Liberation Serif" w:hAnsi="Liberation Serif"/>
          <w:sz w:val="26"/>
          <w:szCs w:val="26"/>
        </w:rPr>
        <w:lastRenderedPageBreak/>
        <w:t xml:space="preserve">К постановлению администрации городского округа Верхняя Пышма </w:t>
      </w:r>
    </w:p>
    <w:p w:rsidR="002D07CC" w:rsidRPr="002D07CC" w:rsidRDefault="002D07CC" w:rsidP="002D07CC">
      <w:pPr>
        <w:ind w:left="5103"/>
        <w:rPr>
          <w:rFonts w:ascii="Liberation Serif" w:hAnsi="Liberation Serif"/>
          <w:sz w:val="26"/>
          <w:szCs w:val="26"/>
        </w:rPr>
      </w:pPr>
      <w:r w:rsidRPr="002D07CC">
        <w:rPr>
          <w:rFonts w:ascii="Liberation Serif" w:hAnsi="Liberation Serif"/>
          <w:sz w:val="26"/>
          <w:szCs w:val="26"/>
        </w:rPr>
        <w:t>от ________________ № _______</w:t>
      </w:r>
    </w:p>
    <w:p w:rsidR="002D07CC" w:rsidRPr="002D07CC" w:rsidRDefault="002D07CC" w:rsidP="002D07CC">
      <w:pPr>
        <w:jc w:val="center"/>
        <w:rPr>
          <w:rFonts w:ascii="Liberation Serif" w:hAnsi="Liberation Serif"/>
          <w:sz w:val="28"/>
          <w:szCs w:val="28"/>
        </w:rPr>
      </w:pPr>
    </w:p>
    <w:p w:rsidR="002D07CC" w:rsidRPr="002D07CC" w:rsidRDefault="002D07CC" w:rsidP="002D07CC">
      <w:pPr>
        <w:jc w:val="center"/>
        <w:rPr>
          <w:rFonts w:ascii="Liberation Serif" w:hAnsi="Liberation Serif"/>
          <w:sz w:val="28"/>
          <w:szCs w:val="28"/>
        </w:rPr>
      </w:pPr>
      <w:r w:rsidRPr="002D07C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A3538" wp14:editId="24E88208">
                <wp:simplePos x="0" y="0"/>
                <wp:positionH relativeFrom="column">
                  <wp:posOffset>3225165</wp:posOffset>
                </wp:positionH>
                <wp:positionV relativeFrom="paragraph">
                  <wp:posOffset>13335</wp:posOffset>
                </wp:positionV>
                <wp:extent cx="2914650" cy="98044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7CC" w:rsidRDefault="002D07CC" w:rsidP="002D07CC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permStart w:id="682957629" w:edGrp="everyone"/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Утверждена</w:t>
                            </w:r>
                          </w:p>
                          <w:p w:rsidR="002D07CC" w:rsidRDefault="002D07CC" w:rsidP="002D07CC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постановлением администрации</w:t>
                            </w:r>
                          </w:p>
                          <w:p w:rsidR="002D07CC" w:rsidRDefault="002D07CC" w:rsidP="002D07CC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2D07CC">
                              <w:tc>
                                <w:tcPr>
                                  <w:tcW w:w="534" w:type="dxa"/>
                                  <w:hideMark/>
                                </w:tcPr>
                                <w:permEnd w:id="682957629"/>
                                <w:p w:rsidR="002D07CC" w:rsidRDefault="002D07CC">
                                  <w:pP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2D07CC" w:rsidRDefault="002D07CC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permStart w:id="463823825" w:edGrp="everyone"/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>01.11.2016</w:t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instrText xml:space="preserve"> DOCPROPERTY  Рег.дата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end"/>
                                  </w:r>
                                  <w:permEnd w:id="463823825"/>
                                </w:p>
                              </w:tc>
                              <w:tc>
                                <w:tcPr>
                                  <w:tcW w:w="484" w:type="dxa"/>
                                  <w:hideMark/>
                                </w:tcPr>
                                <w:p w:rsidR="002D07CC" w:rsidRDefault="002D07CC">
                                  <w:pP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>№</w:t>
                                  </w:r>
                                </w:p>
                              </w:tc>
                              <w:permStart w:id="2139901456" w:edGrp="everyone"/>
                              <w:tc>
                                <w:tcPr>
                                  <w:tcW w:w="11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2D07CC" w:rsidRDefault="002D07CC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instrText xml:space="preserve"> DOCPROPERTY  Рег.№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>1410</w:t>
                                  </w:r>
                                  <w:permEnd w:id="2139901456"/>
                                </w:p>
                              </w:tc>
                            </w:tr>
                          </w:tbl>
                          <w:p w:rsidR="002D07CC" w:rsidRDefault="002D07CC" w:rsidP="002D07C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2D07CC" w:rsidRDefault="002D07CC" w:rsidP="002D07C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2D07CC" w:rsidRDefault="002D07CC" w:rsidP="002D07CC">
                            <w:pPr>
                              <w:rPr>
                                <w:rFonts w:ascii="Liberation Serif" w:eastAsia="Calibri" w:hAnsi="Liberation Seri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1.05pt;width:229.5pt;height:7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SMOAIAACMEAAAOAAAAZHJzL2Uyb0RvYy54bWysU82O0zAQviPxDpbvNGlod7tR09XSpQhp&#10;+ZEWHsBxnMbC8RjbbVJu3HkF3oEDB268QveNGDvdbrXcED5YHs/488w338wv+1aRrbBOgi7oeJRS&#10;IjSHSup1QT9+WD2bUeI80xVToEVBd8LRy8XTJ/PO5CKDBlQlLEEQ7fLOFLTx3uRJ4ngjWuZGYIRG&#10;Zw22ZR5Nu04qyzpEb1WSpelZ0oGtjAUunMPb68FJFxG/rgX37+raCU9UQTE3H3cb9zLsyWLO8rVl&#10;ppH8kAb7hyxaJjV+eoS6Zp6RjZV/QbWSW3BQ+xGHNoG6llzEGrCacfqomtuGGRFrQXKcOdLk/h8s&#10;f7t9b4msCvo8PadEsxabtP++/7H/uf+9/3X39e4byQJLnXE5Bt8aDPf9C+ix27FiZ26Af3JEw7Jh&#10;ei2urIWuEazCLMfhZXLydMBxAaTs3kCFn7GNhwjU17YNFCIpBNGxW7tjh0TvCcfL7GI8OZuii6Pv&#10;YpZOJrGFCcvvXxvr/CsBLQmHglpUQERn2xvnQzYsvw8JnzlQslpJpaJh1+VSWbJlqJZVXLGAR2FK&#10;kw5/n2bTiKwhvI9CaqVHNSvZFnSWhjXoK7DxUlcxxDOphjNmovSBnsDIwI3vyx4DA2clVDskysKg&#10;WpwyPDRgv1DSoWIL6j5vmBWUqNcayUZqkA3iozGZnmdo2FNPeephmiNUQT0lw3Hp41gEHjRcYVNq&#10;Gfl6yOSQKyox0niYmiD1UztGPcz24g8AAAD//wMAUEsDBBQABgAIAAAAIQCPa0Ru3QAAAAkBAAAP&#10;AAAAZHJzL2Rvd25yZXYueG1sTI/LTsMwEEX3SPyDNUhsEHVaEYeEOBUggdj28QGTeJpExHYUu036&#10;9wwrWF7doztnyu1iB3GhKfTeaVivEhDkGm9612o4Hj4en0GEiM7g4B1puFKAbXV7U2Jh/Ox2dNnH&#10;VvCICwVq6GIcCylD05HFsPIjOe5OfrIYOU6tNBPOPG4HuUkSJS32ji90ONJ7R833/mw1nL7mhzSf&#10;6894zHZP6g37rPZXre/vltcXEJGW+AfDrz6rQ8VOtT87E8SgIU2ynFENmzUI7nOlONcMpioFWZXy&#10;/wfVDwAAAP//AwBQSwECLQAUAAYACAAAACEAtoM4kv4AAADhAQAAEwAAAAAAAAAAAAAAAAAAAAAA&#10;W0NvbnRlbnRfVHlwZXNdLnhtbFBLAQItABQABgAIAAAAIQA4/SH/1gAAAJQBAAALAAAAAAAAAAAA&#10;AAAAAC8BAABfcmVscy8ucmVsc1BLAQItABQABgAIAAAAIQBVCgSMOAIAACMEAAAOAAAAAAAAAAAA&#10;AAAAAC4CAABkcnMvZTJvRG9jLnhtbFBLAQItABQABgAIAAAAIQCPa0Ru3QAAAAkBAAAPAAAAAAAA&#10;AAAAAAAAAJIEAABkcnMvZG93bnJldi54bWxQSwUGAAAAAAQABADzAAAAnAUAAAAA&#10;" stroked="f">
                <v:textbox>
                  <w:txbxContent>
                    <w:p w:rsidR="002D07CC" w:rsidRDefault="002D07CC" w:rsidP="002D07CC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permStart w:id="682957629" w:edGrp="everyone"/>
                      <w:r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Утверждена</w:t>
                      </w:r>
                    </w:p>
                    <w:p w:rsidR="002D07CC" w:rsidRDefault="002D07CC" w:rsidP="002D07CC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r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постановлением администрации</w:t>
                      </w:r>
                    </w:p>
                    <w:p w:rsidR="002D07CC" w:rsidRDefault="002D07CC" w:rsidP="002D07CC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r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2D07CC">
                        <w:tc>
                          <w:tcPr>
                            <w:tcW w:w="534" w:type="dxa"/>
                            <w:hideMark/>
                          </w:tcPr>
                          <w:permEnd w:id="682957629"/>
                          <w:p w:rsidR="002D07CC" w:rsidRDefault="002D07CC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2D07CC" w:rsidRDefault="002D07CC">
                            <w:pPr>
                              <w:jc w:val="center"/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permStart w:id="463823825" w:edGrp="everyone"/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01.11.2016</w:t>
                            </w: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instrText xml:space="preserve"> DOCPROPERTY  Рег.дата  \* MERGEFORMAT </w:instrText>
                            </w: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end"/>
                            </w:r>
                            <w:permEnd w:id="463823825"/>
                          </w:p>
                        </w:tc>
                        <w:tc>
                          <w:tcPr>
                            <w:tcW w:w="484" w:type="dxa"/>
                            <w:hideMark/>
                          </w:tcPr>
                          <w:p w:rsidR="002D07CC" w:rsidRDefault="002D07CC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№</w:t>
                            </w:r>
                          </w:p>
                        </w:tc>
                        <w:permStart w:id="2139901456" w:edGrp="everyone"/>
                        <w:tc>
                          <w:tcPr>
                            <w:tcW w:w="11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2D07CC" w:rsidRDefault="002D07CC">
                            <w:pPr>
                              <w:jc w:val="center"/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instrText xml:space="preserve"> DOCPROPERTY  Рег.№  \* MERGEFORMAT </w:instrText>
                            </w: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1410</w:t>
                            </w:r>
                            <w:permEnd w:id="2139901456"/>
                          </w:p>
                        </w:tc>
                      </w:tr>
                    </w:tbl>
                    <w:p w:rsidR="002D07CC" w:rsidRDefault="002D07CC" w:rsidP="002D07C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2D07CC" w:rsidRDefault="002D07CC" w:rsidP="002D07C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2D07CC" w:rsidRDefault="002D07CC" w:rsidP="002D07CC">
                      <w:pPr>
                        <w:rPr>
                          <w:rFonts w:ascii="Liberation Serif" w:eastAsia="Calibri" w:hAnsi="Liberation Serif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07CC" w:rsidRPr="002D07CC" w:rsidRDefault="002D07CC" w:rsidP="002D07CC">
      <w:pPr>
        <w:jc w:val="center"/>
        <w:rPr>
          <w:rFonts w:ascii="Liberation Serif" w:hAnsi="Liberation Serif"/>
          <w:sz w:val="28"/>
          <w:szCs w:val="28"/>
        </w:rPr>
      </w:pPr>
    </w:p>
    <w:p w:rsidR="002D07CC" w:rsidRPr="002D07CC" w:rsidRDefault="002D07CC" w:rsidP="002D07CC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4850" w:type="pct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182"/>
        <w:gridCol w:w="362"/>
        <w:gridCol w:w="1609"/>
        <w:gridCol w:w="1182"/>
        <w:gridCol w:w="4201"/>
      </w:tblGrid>
      <w:tr w:rsidR="002D07CC" w:rsidRPr="002D07CC" w:rsidTr="002D07CC">
        <w:tc>
          <w:tcPr>
            <w:tcW w:w="3711" w:type="dxa"/>
            <w:gridSpan w:val="4"/>
            <w:hideMark/>
          </w:tcPr>
          <w:p w:rsidR="002D07CC" w:rsidRPr="002D07CC" w:rsidRDefault="002D07CC" w:rsidP="002D07CC">
            <w:pPr>
              <w:rPr>
                <w:b/>
                <w:sz w:val="10"/>
                <w:szCs w:val="10"/>
              </w:rPr>
            </w:pPr>
            <w:r w:rsidRPr="002D07CC">
              <w:t xml:space="preserve">      </w:t>
            </w:r>
          </w:p>
        </w:tc>
        <w:tc>
          <w:tcPr>
            <w:tcW w:w="1188" w:type="dxa"/>
          </w:tcPr>
          <w:p w:rsidR="002D07CC" w:rsidRPr="002D07CC" w:rsidRDefault="002D07CC" w:rsidP="002D07CC">
            <w:pPr>
              <w:ind w:left="25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24" w:type="dxa"/>
          </w:tcPr>
          <w:p w:rsidR="002D07CC" w:rsidRPr="002D07CC" w:rsidRDefault="002D07CC" w:rsidP="002D07C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07CC" w:rsidRPr="002D07CC" w:rsidTr="002D07CC">
        <w:tc>
          <w:tcPr>
            <w:tcW w:w="3711" w:type="dxa"/>
            <w:gridSpan w:val="4"/>
          </w:tcPr>
          <w:p w:rsidR="002D07CC" w:rsidRPr="002D07CC" w:rsidRDefault="002D07CC" w:rsidP="002D07CC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2D07CC">
              <w:rPr>
                <w:b/>
                <w:sz w:val="27"/>
                <w:szCs w:val="27"/>
              </w:rPr>
              <w:t xml:space="preserve"> Административная комиссия</w:t>
            </w:r>
          </w:p>
          <w:p w:rsidR="002D07CC" w:rsidRPr="002D07CC" w:rsidRDefault="002D07CC" w:rsidP="002D07CC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b/>
                <w:sz w:val="27"/>
                <w:szCs w:val="27"/>
              </w:rPr>
            </w:pPr>
            <w:r w:rsidRPr="002D07CC">
              <w:rPr>
                <w:b/>
                <w:sz w:val="28"/>
                <w:szCs w:val="28"/>
              </w:rPr>
              <w:t xml:space="preserve">         </w:t>
            </w:r>
            <w:r w:rsidRPr="002D07CC">
              <w:rPr>
                <w:b/>
                <w:sz w:val="27"/>
                <w:szCs w:val="27"/>
              </w:rPr>
              <w:t xml:space="preserve">городского округа </w:t>
            </w:r>
          </w:p>
          <w:p w:rsidR="002D07CC" w:rsidRPr="002D07CC" w:rsidRDefault="002D07CC" w:rsidP="002D07CC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b/>
                <w:sz w:val="27"/>
                <w:szCs w:val="27"/>
                <w:lang w:eastAsia="ar-SA"/>
              </w:rPr>
            </w:pPr>
            <w:r w:rsidRPr="002D07CC">
              <w:rPr>
                <w:b/>
                <w:sz w:val="27"/>
                <w:szCs w:val="27"/>
                <w:lang w:eastAsia="ar-SA"/>
              </w:rPr>
              <w:t xml:space="preserve">            Верхняя Пышма</w:t>
            </w:r>
          </w:p>
          <w:p w:rsidR="002D07CC" w:rsidRPr="002D07CC" w:rsidRDefault="002D07CC" w:rsidP="002D07CC">
            <w:pPr>
              <w:rPr>
                <w:sz w:val="16"/>
              </w:rPr>
            </w:pPr>
            <w:r w:rsidRPr="002D07CC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A48E240" wp14:editId="591CA73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29209</wp:posOffset>
                      </wp:positionV>
                      <wp:extent cx="2147570" cy="0"/>
                      <wp:effectExtent l="0" t="0" r="24130" b="19050"/>
                      <wp:wrapNone/>
                      <wp:docPr id="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7570" cy="0"/>
                              </a:xfrm>
                              <a:prstGeom prst="line">
                                <a:avLst/>
                              </a:prstGeom>
                              <a:noFill/>
                              <a:ln w="22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5pt,2.3pt" to="18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ESGgIAADcEAAAOAAAAZHJzL2Uyb0RvYy54bWysU9uO2jAQfa/Uf7DyDrlslmUjwqpKoC+0&#10;i7TbDzC2Q6z6JttLQFX/vWMDEdu+VFV5MHZm5vjMnOPF01EKdGDWca3qJJ9mCWKKaMrVvk6+va4n&#10;8wQ5jxXFQitWJyfmkqflxw+LwVSs0L0WlFkEIMpVg6mT3ntTpakjPZPYTbVhCoKdthJ7ONp9Si0e&#10;AF2KtMiyWTpoS43VhDkHX9tzMFlG/K5jxD93nWMeiToBbj6uNq67sKbLBa72FpuekwsN/A8sJOYK&#10;Lh2hWuwxerP8DyjJidVOd35KtEx113HCYg/QTZ791s1Ljw2LvcBwnBnH5P4fLPl62FrEaZ2AUApL&#10;kGjDFUNFEUYzGFdBRqO2NjRHjurFbDT57pDSTY/VnkWKrycDdXmoSN+VhIMzcMFu+KIp5OA3r+Oc&#10;jp2VARImgI5RjtMoBzt6ROBjkZcP9w+gGrnGUlxdC411/jPTEoVNnQggHYHxYeN8IIKra0q4R+k1&#10;FyKqLRQaALy4K7JY4bTgNERDnrP7XSMsOuBgmPiLbUHkNk1yD7YVXMLcxiRc9QzTlaLxGo+5OO+B&#10;ilABHBoDcpfd2R4/HrPH1Xw1LydlMVtNyqxtJ5/WTTmZrfOH+/aubZo2/xl45mXVc0qZClSvVs3L&#10;v7PC5dGcTTaadRxK+h49Tg/IXv8j6ahsEPNsi52mp629Kg7ujMmXlxTsf3uG/e17X/4CAAD//wMA&#10;UEsDBBQABgAIAAAAIQAGKhuZ2gAAAAYBAAAPAAAAZHJzL2Rvd25yZXYueG1sTI7BTsMwEETvSPyD&#10;tUi9UYc0hCrEqRAS7REIPfToxtskIl5btpOmfD2GCxxHM3rzys2sBzah870hAXfLBBhSY1RPrYD9&#10;x8vtGpgPkpQcDKGAC3rYVNdXpSyUOdM7TnVoWYSQL6SALgRbcO6bDrX0S2ORYncyTssQo2u5cvIc&#10;4XrgaZLkXMue4kMnLT532HzWoxYwvgVLX9M+29VO1wfKtvb0uhVicTM/PQILOIe/MfzoR3WootPR&#10;jKQ8GwSk6X1cCshyYLFe5ckDsONv5lXJ/+tX3wAAAP//AwBQSwECLQAUAAYACAAAACEAtoM4kv4A&#10;AADhAQAAEwAAAAAAAAAAAAAAAAAAAAAAW0NvbnRlbnRfVHlwZXNdLnhtbFBLAQItABQABgAIAAAA&#10;IQA4/SH/1gAAAJQBAAALAAAAAAAAAAAAAAAAAC8BAABfcmVscy8ucmVsc1BLAQItABQABgAIAAAA&#10;IQAwO5ESGgIAADcEAAAOAAAAAAAAAAAAAAAAAC4CAABkcnMvZTJvRG9jLnhtbFBLAQItABQABgAI&#10;AAAAIQAGKhuZ2gAAAAYBAAAPAAAAAAAAAAAAAAAAAHQEAABkcnMvZG93bnJldi54bWxQSwUGAAAA&#10;AAQABADzAAAAewUAAAAA&#10;" strokeweight=".62mm">
                      <v:stroke joinstyle="miter"/>
                    </v:line>
                  </w:pict>
                </mc:Fallback>
              </mc:AlternateContent>
            </w:r>
            <w:r w:rsidRPr="002D07CC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B46B2AE" wp14:editId="224199A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55244</wp:posOffset>
                      </wp:positionV>
                      <wp:extent cx="2147570" cy="0"/>
                      <wp:effectExtent l="0" t="0" r="24130" b="19050"/>
                      <wp:wrapNone/>
                      <wp:docPr id="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757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5pt,4.35pt" to="180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QDHAIAADYEAAAOAAAAZHJzL2Uyb0RvYy54bWysU02P2yAQvVfqf0DcE9uJNx9WnFVlJ71s&#10;u5F2+wMI4BgVAwI2TlT1v3cgiZVtL1VVH/DAzDzezDxWj6dOoiO3TmhV4mycYsQV1UyoQ4m/vW5H&#10;C4ycJ4oRqRUv8Zk7/Lj++GHVm4JPdKsl4xYBiHJFb0rcem+KJHG05R1xY224AmejbUc8bO0hYZb0&#10;gN7JZJKms6TXlhmrKXcOTuuLE68jftNw6p+bxnGPZImBm4+rjes+rMl6RYqDJaYV9EqD/AOLjggF&#10;lw5QNfEEvVnxB1QnqNVON35MdZfophGUxxqgmiz9rZqXlhgea4HmODO0yf0/WPr1uLNIsBLPMVKk&#10;gxE9CcXRZBpa0xtXQESldjYUR0/qxTxp+t0hpauWqAOPFF/PBvKykJG8SwkbZ+CCff9FM4ghb17H&#10;Pp0a2wVI6AA6xXGch3Hwk0cUDidZPn+Yw9TozZeQ4pZorPOfue5QMEosgXQEJscn5wMRUtxCwj1K&#10;b4WUcdpSob7Ey+ksjQlOS8GCM4Q5e9hX0qIjCXqJX6wKPPdhnfCgWim6Ei+GIFK0nLCNYvEWT4S8&#10;2MBEqgAOdQG3q3VRx49lutwsNot8lE9mm1Ge1vXo07bKR7NtNn+op3VV1dnPwDPLi1YwxlWgelNq&#10;lv+dEq5v5qKxQatDT5L36LF5QPb2j6TjYMMsL6rYa3be2dvAQZwx+PqQgvrv92DfP/f1LwAAAP//&#10;AwBQSwMEFAAGAAgAAAAhAB1gUuzcAAAABgEAAA8AAABkcnMvZG93bnJldi54bWxMjs1OwzAQhO9I&#10;fQdrK3FB1GkQIYQ4FT+CQw9ItOXuxNskarwOsdMGnp6FC9xmNKOZL19NthNHHHzrSMFyEYFAqpxp&#10;qVaw2z5fpiB80GR05wgVfKKHVTE7y3Vm3Ine8LgJteAR8plW0ITQZ1L6qkGr/cL1SJzt3WB1YDvU&#10;0gz6xOO2k3EUJdLqlvih0T0+NlgdNqNV8JH07+WXHB8ubtfbZbobLb0+vSh1Pp/u70AEnMJfGX7w&#10;GR0KZirdSMaLTkEcX3NTQXoDguOrJGJR/npZ5PI/fvENAAD//wMAUEsBAi0AFAAGAAgAAAAhALaD&#10;OJL+AAAA4QEAABMAAAAAAAAAAAAAAAAAAAAAAFtDb250ZW50X1R5cGVzXS54bWxQSwECLQAUAAYA&#10;CAAAACEAOP0h/9YAAACUAQAACwAAAAAAAAAAAAAAAAAvAQAAX3JlbHMvLnJlbHNQSwECLQAUAAYA&#10;CAAAACEAWJiUAxwCAAA2BAAADgAAAAAAAAAAAAAAAAAuAgAAZHJzL2Uyb0RvYy54bWxQSwECLQAU&#10;AAYACAAAACEAHWBS7NwAAAAGAQAADwAAAAAAAAAAAAAAAAB2BAAAZHJzL2Rvd25yZXYueG1sUEsF&#10;BgAAAAAEAAQA8wAAAH8FAAAAAA==&#10;" strokeweight=".26mm">
                      <v:stroke joinstyle="miter"/>
                    </v:line>
                  </w:pict>
                </mc:Fallback>
              </mc:AlternateContent>
            </w:r>
          </w:p>
          <w:p w:rsidR="002D07CC" w:rsidRPr="002D07CC" w:rsidRDefault="002D07CC" w:rsidP="002D07CC">
            <w:pPr>
              <w:ind w:right="-6"/>
              <w:jc w:val="center"/>
              <w:rPr>
                <w:sz w:val="20"/>
                <w:szCs w:val="20"/>
              </w:rPr>
            </w:pPr>
            <w:r w:rsidRPr="002D07CC">
              <w:rPr>
                <w:sz w:val="20"/>
                <w:szCs w:val="20"/>
              </w:rPr>
              <w:t>ул. Красноармейская, 13,</w:t>
            </w:r>
          </w:p>
          <w:p w:rsidR="002D07CC" w:rsidRPr="002D07CC" w:rsidRDefault="002D07CC" w:rsidP="002D07CC">
            <w:pPr>
              <w:ind w:right="-6"/>
              <w:jc w:val="center"/>
              <w:rPr>
                <w:sz w:val="20"/>
              </w:rPr>
            </w:pPr>
            <w:r w:rsidRPr="002D07CC">
              <w:rPr>
                <w:sz w:val="20"/>
                <w:szCs w:val="20"/>
              </w:rPr>
              <w:t>624091 г. Верхняя Пышма</w:t>
            </w:r>
          </w:p>
          <w:p w:rsidR="002D07CC" w:rsidRPr="002D07CC" w:rsidRDefault="002D07CC" w:rsidP="002D07CC">
            <w:pPr>
              <w:ind w:right="-6"/>
              <w:jc w:val="center"/>
              <w:rPr>
                <w:sz w:val="20"/>
              </w:rPr>
            </w:pPr>
            <w:r w:rsidRPr="002D07CC">
              <w:rPr>
                <w:sz w:val="20"/>
                <w:szCs w:val="20"/>
              </w:rPr>
              <w:t>Свердловской области</w:t>
            </w:r>
          </w:p>
          <w:p w:rsidR="002D07CC" w:rsidRPr="002D07CC" w:rsidRDefault="002D07CC" w:rsidP="002D07CC">
            <w:pPr>
              <w:tabs>
                <w:tab w:val="left" w:pos="6580"/>
              </w:tabs>
              <w:ind w:right="-6"/>
              <w:jc w:val="center"/>
              <w:rPr>
                <w:sz w:val="20"/>
              </w:rPr>
            </w:pPr>
            <w:r w:rsidRPr="002D07CC">
              <w:rPr>
                <w:sz w:val="20"/>
                <w:szCs w:val="20"/>
              </w:rPr>
              <w:t>Тел.:(34368)</w:t>
            </w:r>
            <w:r w:rsidRPr="002D07CC">
              <w:t xml:space="preserve"> </w:t>
            </w:r>
            <w:r w:rsidRPr="002D07CC">
              <w:rPr>
                <w:sz w:val="20"/>
                <w:szCs w:val="20"/>
              </w:rPr>
              <w:t>5-37-15Факс: (34368)</w:t>
            </w:r>
            <w:r w:rsidRPr="002D07CC">
              <w:t xml:space="preserve"> </w:t>
            </w:r>
            <w:r w:rsidRPr="002D07CC">
              <w:rPr>
                <w:sz w:val="20"/>
                <w:szCs w:val="20"/>
              </w:rPr>
              <w:t>5-46-14</w:t>
            </w:r>
          </w:p>
          <w:p w:rsidR="002D07CC" w:rsidRPr="002D07CC" w:rsidRDefault="002D07CC" w:rsidP="002D07CC">
            <w:pPr>
              <w:tabs>
                <w:tab w:val="left" w:pos="6580"/>
              </w:tabs>
              <w:ind w:right="-6"/>
              <w:jc w:val="center"/>
              <w:rPr>
                <w:sz w:val="20"/>
                <w:lang w:val="en-US"/>
              </w:rPr>
            </w:pPr>
            <w:r w:rsidRPr="002D07CC">
              <w:rPr>
                <w:sz w:val="20"/>
                <w:szCs w:val="20"/>
                <w:lang w:val="fr-FR"/>
              </w:rPr>
              <w:t>E-mail: kontakt@movp.ru</w:t>
            </w:r>
          </w:p>
          <w:p w:rsidR="002D07CC" w:rsidRPr="002D07CC" w:rsidRDefault="002D07CC" w:rsidP="002D07CC">
            <w:pPr>
              <w:tabs>
                <w:tab w:val="left" w:pos="6580"/>
              </w:tabs>
              <w:ind w:right="-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vMerge w:val="restart"/>
          </w:tcPr>
          <w:p w:rsidR="002D07CC" w:rsidRPr="002D07CC" w:rsidRDefault="002D07CC" w:rsidP="002D07CC">
            <w:pPr>
              <w:ind w:left="368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  <w:vMerge w:val="restart"/>
          </w:tcPr>
          <w:p w:rsidR="002D07CC" w:rsidRPr="002D07CC" w:rsidRDefault="002D07CC" w:rsidP="002D07C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07CC" w:rsidRPr="002D07CC" w:rsidTr="002D07CC"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07CC" w:rsidRPr="002D07CC" w:rsidRDefault="002D07CC" w:rsidP="002D07CC">
            <w:pPr>
              <w:ind w:left="-170" w:right="-17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D07CC">
              <w:rPr>
                <w:rFonts w:ascii="Liberation Serif" w:hAnsi="Liberation Serif"/>
                <w:sz w:val="16"/>
                <w:szCs w:val="16"/>
              </w:rPr>
              <w:fldChar w:fldCharType="begin"/>
            </w:r>
            <w:r w:rsidRPr="002D07CC">
              <w:rPr>
                <w:rFonts w:ascii="Liberation Serif" w:hAnsi="Liberation Serif"/>
                <w:sz w:val="16"/>
                <w:szCs w:val="16"/>
              </w:rPr>
              <w:instrText xml:space="preserve"> DOCPROPERTY  Рег.дата  \* MERGEFORMAT </w:instrText>
            </w:r>
            <w:r w:rsidRPr="002D07CC">
              <w:rPr>
                <w:rFonts w:ascii="Liberation Serif" w:hAnsi="Liberation Serif"/>
                <w:sz w:val="16"/>
                <w:szCs w:val="16"/>
              </w:rPr>
              <w:fldChar w:fldCharType="separate"/>
            </w:r>
            <w:r w:rsidRPr="002D07CC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2D07CC">
              <w:rPr>
                <w:rFonts w:ascii="Liberation Serif" w:hAnsi="Liberation Serif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hideMark/>
          </w:tcPr>
          <w:p w:rsidR="002D07CC" w:rsidRPr="002D07CC" w:rsidRDefault="002D07CC" w:rsidP="002D07C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D07CC">
              <w:rPr>
                <w:rFonts w:ascii="Liberation Serif" w:hAnsi="Liberation Serif"/>
                <w:sz w:val="16"/>
                <w:szCs w:val="16"/>
              </w:rPr>
              <w:t>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07CC" w:rsidRPr="002D07CC" w:rsidRDefault="002D07CC" w:rsidP="002D07CC">
            <w:pPr>
              <w:ind w:left="-170" w:right="-17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D07CC">
              <w:rPr>
                <w:rFonts w:ascii="Liberation Serif" w:hAnsi="Liberation Serif"/>
                <w:sz w:val="16"/>
                <w:szCs w:val="16"/>
              </w:rPr>
              <w:fldChar w:fldCharType="begin"/>
            </w:r>
            <w:r w:rsidRPr="002D07CC">
              <w:rPr>
                <w:rFonts w:ascii="Liberation Serif" w:hAnsi="Liberation Serif"/>
                <w:sz w:val="16"/>
                <w:szCs w:val="16"/>
              </w:rPr>
              <w:instrText xml:space="preserve"> DOCPROPERTY  Рег.№  \* MERGEFORMAT </w:instrText>
            </w:r>
            <w:r w:rsidRPr="002D07CC">
              <w:rPr>
                <w:rFonts w:ascii="Liberation Serif" w:hAnsi="Liberation Serif"/>
                <w:sz w:val="16"/>
                <w:szCs w:val="16"/>
              </w:rPr>
              <w:fldChar w:fldCharType="separate"/>
            </w:r>
            <w:r w:rsidRPr="002D07CC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2D07CC">
              <w:rPr>
                <w:rFonts w:ascii="Liberation Serif" w:hAnsi="Liberation Serif"/>
                <w:sz w:val="16"/>
                <w:szCs w:val="16"/>
              </w:rPr>
              <w:fldChar w:fldCharType="end"/>
            </w:r>
          </w:p>
        </w:tc>
        <w:tc>
          <w:tcPr>
            <w:tcW w:w="1188" w:type="dxa"/>
            <w:vMerge/>
            <w:vAlign w:val="center"/>
            <w:hideMark/>
          </w:tcPr>
          <w:p w:rsidR="002D07CC" w:rsidRPr="002D07CC" w:rsidRDefault="002D07CC" w:rsidP="002D07C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  <w:vMerge/>
            <w:vAlign w:val="center"/>
            <w:hideMark/>
          </w:tcPr>
          <w:p w:rsidR="002D07CC" w:rsidRPr="002D07CC" w:rsidRDefault="002D07CC" w:rsidP="002D07C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07CC" w:rsidRPr="002D07CC" w:rsidTr="002D07CC"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7CC" w:rsidRPr="002D07CC" w:rsidRDefault="002D07CC" w:rsidP="002D07CC">
            <w:pPr>
              <w:ind w:left="-113" w:right="-113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2D07CC" w:rsidRPr="002D07CC" w:rsidRDefault="002D07CC" w:rsidP="002D07CC">
            <w:pPr>
              <w:rPr>
                <w:rFonts w:ascii="Liberation Serif" w:hAnsi="Liberation Serif"/>
                <w:sz w:val="16"/>
                <w:szCs w:val="16"/>
              </w:rPr>
            </w:pPr>
            <w:r w:rsidRPr="002D07CC">
              <w:rPr>
                <w:rFonts w:ascii="Liberation Serif" w:hAnsi="Liberation Serif"/>
                <w:sz w:val="16"/>
                <w:szCs w:val="16"/>
              </w:rPr>
              <w:t>на №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7CC" w:rsidRPr="002D07CC" w:rsidRDefault="002D07CC" w:rsidP="002D07CC">
            <w:pPr>
              <w:ind w:left="-170" w:right="-170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2D07CC" w:rsidRPr="002D07CC" w:rsidRDefault="002D07CC" w:rsidP="002D07CC">
            <w:pPr>
              <w:ind w:left="-57" w:right="-57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64" w:type="dxa"/>
          </w:tcPr>
          <w:p w:rsidR="002D07CC" w:rsidRPr="002D07CC" w:rsidRDefault="002D07CC" w:rsidP="002D07CC">
            <w:pPr>
              <w:ind w:left="-170" w:right="-170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2D07CC" w:rsidRPr="002D07CC" w:rsidRDefault="002D07CC" w:rsidP="002D07CC">
            <w:pPr>
              <w:ind w:left="-57" w:right="-57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D07CC">
              <w:rPr>
                <w:rFonts w:ascii="Liberation Serif" w:hAnsi="Liberation Serif"/>
                <w:sz w:val="16"/>
                <w:szCs w:val="16"/>
              </w:rPr>
              <w:t>от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7CC" w:rsidRPr="002D07CC" w:rsidRDefault="002D07CC" w:rsidP="002D07CC">
            <w:pPr>
              <w:ind w:left="-170" w:right="-170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2D07CC" w:rsidRPr="002D07CC" w:rsidRDefault="002D07CC" w:rsidP="002D07CC">
            <w:pPr>
              <w:ind w:left="-170" w:right="-170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2D07CC" w:rsidRPr="002D07CC" w:rsidRDefault="002D07CC" w:rsidP="002D07C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  <w:vMerge/>
            <w:vAlign w:val="center"/>
            <w:hideMark/>
          </w:tcPr>
          <w:p w:rsidR="002D07CC" w:rsidRPr="002D07CC" w:rsidRDefault="002D07CC" w:rsidP="002D07C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07CC" w:rsidRPr="002D07CC" w:rsidTr="002D07CC">
        <w:trPr>
          <w:trHeight w:val="323"/>
        </w:trPr>
        <w:tc>
          <w:tcPr>
            <w:tcW w:w="3711" w:type="dxa"/>
            <w:gridSpan w:val="4"/>
          </w:tcPr>
          <w:p w:rsidR="002D07CC" w:rsidRPr="002D07CC" w:rsidRDefault="002D07CC" w:rsidP="002D07C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2D07CC" w:rsidRPr="002D07CC" w:rsidRDefault="002D07CC" w:rsidP="002D07C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  <w:vMerge/>
            <w:vAlign w:val="center"/>
            <w:hideMark/>
          </w:tcPr>
          <w:p w:rsidR="002D07CC" w:rsidRPr="002D07CC" w:rsidRDefault="002D07CC" w:rsidP="002D07C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07CC" w:rsidRPr="002D07CC" w:rsidTr="002D07CC">
        <w:tc>
          <w:tcPr>
            <w:tcW w:w="3711" w:type="dxa"/>
            <w:gridSpan w:val="4"/>
          </w:tcPr>
          <w:p w:rsidR="002D07CC" w:rsidRPr="002D07CC" w:rsidRDefault="002D07CC" w:rsidP="002D07CC">
            <w:pPr>
              <w:rPr>
                <w:rFonts w:ascii="Liberation Serif" w:hAnsi="Liberation Serif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2D07CC" w:rsidRPr="002D07CC" w:rsidRDefault="002D07CC" w:rsidP="002D07CC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224" w:type="dxa"/>
            <w:vMerge/>
            <w:vAlign w:val="center"/>
            <w:hideMark/>
          </w:tcPr>
          <w:p w:rsidR="002D07CC" w:rsidRPr="002D07CC" w:rsidRDefault="002D07CC" w:rsidP="002D07C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07CC" w:rsidRPr="002D07CC" w:rsidTr="002D07CC">
        <w:tc>
          <w:tcPr>
            <w:tcW w:w="3711" w:type="dxa"/>
            <w:gridSpan w:val="4"/>
          </w:tcPr>
          <w:p w:rsidR="002D07CC" w:rsidRPr="002D07CC" w:rsidRDefault="002D07CC" w:rsidP="002D07C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D07CC" w:rsidRPr="002D07CC" w:rsidRDefault="002D07CC" w:rsidP="002D07C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07CC" w:rsidRPr="002D07CC" w:rsidRDefault="002D07CC" w:rsidP="002D07C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24" w:type="dxa"/>
          </w:tcPr>
          <w:p w:rsidR="002D07CC" w:rsidRPr="002D07CC" w:rsidRDefault="002D07CC" w:rsidP="002D07C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D07CC" w:rsidRPr="002D07CC" w:rsidRDefault="002D07CC" w:rsidP="002D07CC">
      <w:pPr>
        <w:rPr>
          <w:rFonts w:ascii="Liberation Serif" w:hAnsi="Liberation Serif"/>
          <w:sz w:val="28"/>
          <w:szCs w:val="28"/>
        </w:rPr>
      </w:pPr>
    </w:p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Default="002D07CC"/>
    <w:p w:rsidR="002D07CC" w:rsidRPr="002D07CC" w:rsidRDefault="002D07CC" w:rsidP="002D07C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7CC" w:rsidRPr="003C063F" w:rsidRDefault="002D07CC" w:rsidP="002D07C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352796556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2D07CC" w:rsidRPr="003C063F" w:rsidRDefault="002D07CC" w:rsidP="002D07C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2D07CC" w:rsidRPr="003C063F" w:rsidRDefault="002D07CC" w:rsidP="002D07C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2D07CC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352796556"/>
                                <w:p w:rsidR="002D07CC" w:rsidRPr="003C063F" w:rsidRDefault="002D07CC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D07CC" w:rsidRPr="003C063F" w:rsidRDefault="002D07CC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permStart w:id="210132434" w:edGrp="everyone"/>
                                  <w:r>
                                    <w:rPr>
                                      <w:rFonts w:ascii="Liberation Serif" w:hAnsi="Liberation Serif"/>
                                    </w:rPr>
                                    <w:t>01.11.2016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210132434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2D07CC" w:rsidRPr="003C063F" w:rsidRDefault="002D07CC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D07CC" w:rsidRPr="003C063F" w:rsidRDefault="002D07CC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permStart w:id="1411653465" w:edGrp="everyone"/>
                                  <w:r>
                                    <w:rPr>
                                      <w:rFonts w:ascii="Liberation Serif" w:hAnsi="Liberation Serif"/>
                                    </w:rPr>
                                    <w:t>1410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411653465"/>
                                </w:p>
                              </w:tc>
                            </w:tr>
                          </w:tbl>
                          <w:p w:rsidR="002D07CC" w:rsidRPr="003C063F" w:rsidRDefault="002D07CC" w:rsidP="002D07C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2D07CC" w:rsidRPr="003C063F" w:rsidRDefault="002D07CC" w:rsidP="002D07CC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2D07CC" w:rsidRPr="003C063F" w:rsidRDefault="002D07CC" w:rsidP="002D07CC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53.95pt;margin-top:-29.7pt;width:229.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ATLgIAACMEAAAOAAAAZHJzL2Uyb0RvYy54bWysU12O0zAQfkfiDpbfadqo2e1GTVdLlyKk&#10;5UdaOIDjOI2F7TG222S5DKfgCYkz9EiMnW63wBsiD9ZMZubzN9+Ml9eDVmQvnJdgKjqbTCkRhkMj&#10;zbainz5uXiwo8YGZhikwoqIPwtPr1fNny96WIocOVCMcQRDjy95WtAvBllnmeSc08xOwwmCwBadZ&#10;QNdts8axHtG1yvLp9CLrwTXWARfe49/bMUhXCb9tBQ/v29aLQFRFkVtIp0tnHc9stWTl1jHbSX6k&#10;wf6BhWbS4KUnqFsWGNk5+ReUltyBhzZMOOgM2lZykXrAbmbTP7q575gVqRcUx9uTTP7/wfJ3+w+O&#10;yKaiOSWGaRzR4dvh5+HH4TvJozq99SUm3VtMC8NLGHDKqVNv74B/9sTAumNmK26cg74TrEF2s1iZ&#10;nZWOOD6C1P1baPAatguQgIbW6SgdikEQHaf0cJqMGALh+DO/ms0vCgxxjM3yRbG4LNIdrHwst86H&#10;1wI0iUZFHY4+wbP9nQ+RDisfU+JtHpRsNlKp5LhtvVaO7BmuySZ9R/Tf0pQhfUWvirxIyAZifdog&#10;LQOusZK6ootp/GI5K6Mcr0yT7MCkGm1kosxRnyjJKE4Y6iENIokXtauheUDBHIxbi68MjQ7cV0p6&#10;3NiK+i875gQl6o1B0VGieVzx5MyLyxwddx6pzyPMcISqaKBkNNchPYtI28ANDqeVSbYnJkfKuIlJ&#10;zeOriat+7qesp7e9+gUAAP//AwBQSwMEFAAGAAgAAAAhALKzg87fAAAACwEAAA8AAABkcnMvZG93&#10;bnJldi54bWxMj8tOwzAQRfdI/IM1SGxQ6xTyICFOBUggti39gEk8TSJiO4rdJv17hhVdzszRnXPL&#10;7WIGcabJ984q2KwjEGQbp3vbKjh8f6yeQfiAVuPgLCm4kIdtdXtTYqHdbHd03odWcIj1BSroQhgL&#10;KX3TkUG/diNZvh3dZDDwOLVSTzhzuBnkYxSl0mBv+UOHI7131PzsT0bB8Wt+SPK5/gyHbBenb9hn&#10;tbsodX+3vL6ACLSEfxj+9FkdKnaq3clqLwYFSZTljCpYJXkMgok8TXlTMxo/bUBWpbzuUP0CAAD/&#10;/wMAUEsBAi0AFAAGAAgAAAAhALaDOJL+AAAA4QEAABMAAAAAAAAAAAAAAAAAAAAAAFtDb250ZW50&#10;X1R5cGVzXS54bWxQSwECLQAUAAYACAAAACEAOP0h/9YAAACUAQAACwAAAAAAAAAAAAAAAAAvAQAA&#10;X3JlbHMvLnJlbHNQSwECLQAUAAYACAAAACEAEfrgEy4CAAAjBAAADgAAAAAAAAAAAAAAAAAuAgAA&#10;ZHJzL2Uyb0RvYy54bWxQSwECLQAUAAYACAAAACEAsrODzt8AAAALAQAADwAAAAAAAAAAAAAAAACI&#10;BAAAZHJzL2Rvd25yZXYueG1sUEsFBgAAAAAEAAQA8wAAAJQFAAAAAA==&#10;" stroked="f">
                <v:textbox>
                  <w:txbxContent>
                    <w:p w:rsidR="002D07CC" w:rsidRPr="003C063F" w:rsidRDefault="002D07CC" w:rsidP="002D07C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352796556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Утверждена</w:t>
                      </w:r>
                    </w:p>
                    <w:p w:rsidR="002D07CC" w:rsidRPr="003C063F" w:rsidRDefault="002D07CC" w:rsidP="002D07C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2D07CC" w:rsidRPr="003C063F" w:rsidRDefault="002D07CC" w:rsidP="002D07C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2D07CC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352796556"/>
                          <w:p w:rsidR="002D07CC" w:rsidRPr="003C063F" w:rsidRDefault="002D07CC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D07CC" w:rsidRPr="003C063F" w:rsidRDefault="002D07CC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210132434" w:edGrp="everyone"/>
                            <w:r>
                              <w:rPr>
                                <w:rFonts w:ascii="Liberation Serif" w:hAnsi="Liberation Serif"/>
                              </w:rPr>
                              <w:t>01.11.2016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210132434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2D07CC" w:rsidRPr="003C063F" w:rsidRDefault="002D07CC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2D07CC" w:rsidRPr="003C063F" w:rsidRDefault="002D07CC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411653465" w:edGrp="everyone"/>
                            <w:r>
                              <w:rPr>
                                <w:rFonts w:ascii="Liberation Serif" w:hAnsi="Liberation Serif"/>
                              </w:rPr>
                              <w:t>1410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411653465"/>
                          </w:p>
                        </w:tc>
                      </w:tr>
                    </w:tbl>
                    <w:p w:rsidR="002D07CC" w:rsidRPr="003C063F" w:rsidRDefault="002D07CC" w:rsidP="002D07C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2D07CC" w:rsidRPr="003C063F" w:rsidRDefault="002D07CC" w:rsidP="002D07CC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2D07CC" w:rsidRPr="003C063F" w:rsidRDefault="002D07CC" w:rsidP="002D07CC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07CC" w:rsidRPr="002D07CC" w:rsidRDefault="002D07CC" w:rsidP="002D07CC">
      <w:pPr>
        <w:jc w:val="center"/>
        <w:rPr>
          <w:rFonts w:ascii="Liberation Serif" w:hAnsi="Liberation Serif"/>
          <w:sz w:val="28"/>
          <w:szCs w:val="28"/>
        </w:rPr>
      </w:pPr>
    </w:p>
    <w:p w:rsidR="002D07CC" w:rsidRPr="002D07CC" w:rsidRDefault="002D07CC" w:rsidP="002D07CC">
      <w:pPr>
        <w:jc w:val="center"/>
        <w:rPr>
          <w:rFonts w:ascii="Liberation Serif" w:hAnsi="Liberation Serif"/>
          <w:sz w:val="28"/>
          <w:szCs w:val="28"/>
        </w:rPr>
      </w:pPr>
    </w:p>
    <w:p w:rsidR="002D07CC" w:rsidRPr="002D07CC" w:rsidRDefault="002D07CC" w:rsidP="002D07CC">
      <w:pPr>
        <w:jc w:val="center"/>
        <w:rPr>
          <w:rFonts w:ascii="Liberation Serif" w:hAnsi="Liberation Serif"/>
          <w:sz w:val="28"/>
          <w:szCs w:val="28"/>
        </w:rPr>
      </w:pPr>
    </w:p>
    <w:p w:rsidR="002D07CC" w:rsidRPr="002D07CC" w:rsidRDefault="002D07CC" w:rsidP="002D07CC">
      <w:pPr>
        <w:jc w:val="center"/>
        <w:rPr>
          <w:rFonts w:ascii="Liberation Serif" w:hAnsi="Liberation Serif"/>
          <w:sz w:val="28"/>
          <w:szCs w:val="28"/>
        </w:rPr>
      </w:pPr>
    </w:p>
    <w:p w:rsidR="002D07CC" w:rsidRPr="002D07CC" w:rsidRDefault="002D07CC" w:rsidP="002D07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07CC">
        <w:rPr>
          <w:b/>
          <w:sz w:val="28"/>
          <w:szCs w:val="28"/>
        </w:rPr>
        <w:t>Административная комиссия</w:t>
      </w:r>
    </w:p>
    <w:p w:rsidR="002D07CC" w:rsidRPr="002D07CC" w:rsidRDefault="002D07CC" w:rsidP="002D07CC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sz w:val="28"/>
          <w:lang w:eastAsia="ar-SA"/>
        </w:rPr>
      </w:pPr>
      <w:r w:rsidRPr="002D07CC">
        <w:rPr>
          <w:b/>
          <w:sz w:val="28"/>
          <w:szCs w:val="28"/>
        </w:rPr>
        <w:t xml:space="preserve">городского округа </w:t>
      </w:r>
      <w:r w:rsidRPr="002D07CC">
        <w:rPr>
          <w:b/>
          <w:sz w:val="28"/>
          <w:lang w:eastAsia="ar-SA"/>
        </w:rPr>
        <w:t>Верхняя Пышма</w:t>
      </w:r>
    </w:p>
    <w:p w:rsidR="002D07CC" w:rsidRPr="002D07CC" w:rsidRDefault="002D07CC" w:rsidP="002D07CC">
      <w:pPr>
        <w:rPr>
          <w:sz w:val="16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40639</wp:posOffset>
                </wp:positionV>
                <wp:extent cx="595312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05pt,3.2pt" to="490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j3VgIAAGYEAAAOAAAAZHJzL2Uyb0RvYy54bWysVM1uEzEQviPxDpbv6f40CemqmwplEy4F&#10;KrU8gGN7sxZee2W72UQICXpG6iPwChxAqlTgGTZvxNj5UQsXhMjBGXtmPn8z83lPz1a1REturNAq&#10;x8lRjBFXVDOhFjl+czXrjTCyjihGpFY8x2tu8dn46ZPTtsl4qistGTcIQJTN2ibHlXNNFkWWVrwm&#10;9kg3XIGz1KYmDrZmETFDWkCvZZTG8TBqtWGN0ZRbC6fF1onHAb8sOXWvy9Jyh2SOgZsLqwnr3K/R&#10;+JRkC0OaStAdDfIPLGoiFFx6gCqII+jaiD+gakGNtrp0R1TXkS5LQXmoAapJ4t+quaxIw0Mt0Bzb&#10;HNpk/x8sfbW8MEiwHA8xUqSGEXWfNx82t9337svmFm0+dj+7b93X7q770d1tbsC+33wC2zu7+93x&#10;LRr6TraNzQBwoi6M7wVdqcvmXNO3Fik9qYha8FDR1bqBaxKfET1K8RvbAJ95+1IziCHXToe2rkpT&#10;e0hoGFqF6a0P0+MrhygcDk4Gx0k6wIjufRHJ9omNse4F1zXyRo6lUL6xJCPLc+s8EZLtQ/yx0jMh&#10;ZRCHVKjNcZoep3HIsFoK5r0+zprFfCINWhKvr/ALZYHnYVgtHKhcijrHo0MQySpO2FSxcI0jQm5t&#10;oCKVB4fCgNzO2qrp3Ul8Mh1NR/1ePx1Oe/24KHrPZ5N+bzhLng2K42IyKZL3nmfSzyrBGFee6l7Z&#10;Sf/vlLN7Y1tNHrR9aEr0GD10D8ju/wPpMFk/zK0s5pqtL8x+4iDmELx7eP61PNyD/fDzMP4FAAD/&#10;/wMAUEsDBBQABgAIAAAAIQA3SHEn2QAAAAYBAAAPAAAAZHJzL2Rvd25yZXYueG1sTI7BTsMwEETv&#10;SPyDtZW4USfIikqIU1VIlCOQ9sDRjbdJRLy2bCcNfD2GCxxHM3rzqu1iRjajD4MlCfk6A4bUWj1Q&#10;J+F4eLrdAAtRkVajJZTwiQG29fVVpUptL/SGcxM7liAUSiWhj9GVnIe2R6PC2jqk1J2tNyqm6Duu&#10;vbokuBn5XZYV3KiB0kOvHD722H40k5EwvUZHX/NRPDfeNO8k9u78spfyZrXsHoBFXOLfGH70kzrU&#10;yelkJ9KBjRKEyNNSQiGApfp+kxfATr+Z1xX/r19/AwAA//8DAFBLAQItABQABgAIAAAAIQC2gziS&#10;/gAAAOEBAAATAAAAAAAAAAAAAAAAAAAAAABbQ29udGVudF9UeXBlc10ueG1sUEsBAi0AFAAGAAgA&#10;AAAhADj9If/WAAAAlAEAAAsAAAAAAAAAAAAAAAAALwEAAF9yZWxzLy5yZWxzUEsBAi0AFAAGAAgA&#10;AAAhAMy9WPdWAgAAZgQAAA4AAAAAAAAAAAAAAAAALgIAAGRycy9lMm9Eb2MueG1sUEsBAi0AFAAG&#10;AAgAAAAhADdIcSfZAAAABgEAAA8AAAAAAAAAAAAAAAAAsAQAAGRycy9kb3ducmV2LnhtbFBLBQYA&#10;AAAABAAEAPMAAAC2BQAAAAA=&#10;" strokeweight=".62mm">
                <v:stroke joinstyle="miter"/>
              </v:line>
            </w:pict>
          </mc:Fallback>
        </mc:AlternateContent>
      </w:r>
      <w:r w:rsidRPr="002D07CC">
        <w:rPr>
          <w:sz w:val="16"/>
        </w:rPr>
        <w:t xml:space="preserve">         </w:t>
      </w:r>
    </w:p>
    <w:p w:rsidR="002D07CC" w:rsidRPr="002D07CC" w:rsidRDefault="002D07CC" w:rsidP="002D07CC">
      <w:pPr>
        <w:rPr>
          <w:sz w:val="16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9524</wp:posOffset>
                </wp:positionV>
                <wp:extent cx="541972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05pt,.75pt" to="460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qKVQIAAGUEAAAOAAAAZHJzL2Uyb0RvYy54bWysVM2O0zAQviPxDpbvbZJu2m2jTVeoabks&#10;sNIuD+A6TmPh2JHtbVohJOCM1EfgFTiAtNICz5C+EWP3R124IEQP7tgz8/mbmc+5uFxVAi2ZNlzJ&#10;FEfdECMmqcq5XKT49e2sM8TIWCJzIpRkKV4zgy/HT59cNHXCeqpUImcaAYg0SVOnuLS2ToLA0JJV&#10;xHRVzSQ4C6UrYmGrF0GuSQPolQh6YTgIGqXzWivKjIHTbOfEY49fFIzaV0VhmEUixcDN+lX7de7W&#10;YHxBkoUmdcnpngb5BxYV4RIuPUJlxBJ0p/kfUBWnWhlV2C5VVaCKglPma4BqovC3am5KUjNfCzTH&#10;1Mc2mf8HS18urzXieYr7GElSwYjaz9v32037vf2y3aDth/Zn+6392t63P9r77UewH7afwHbO9mF/&#10;vEF918mmNgkATuS1dr2gK3lTXyn6xiCpJiWRC+Yrul3XcE3kMoJHKW5jauAzb16oHGLInVW+ratC&#10;Vw4SGoZWfnrr4/TYyiIKh/04Gp33oAx68AUkOSTW2tjnTFXIGSkWXLrGkoQsr4x1REhyCHHHUs24&#10;EF4cQqImxaOzQegTjBI8d04XZvRiPhEaLYmTl//5qsBzGlZxCyIXvErx8BhEkpKRfCpzf4slXOxs&#10;YCKkA4e6gNve2onp7SgcTYfTYdyJe4NpJw6zrPNsNok7g1l03s/Osskki945nlGclDzPmXRUD8KO&#10;4r8Tzv6J7SR5lPaxJ8FjdN88IHv496T9YN0sd6qYq3x9rQ8DBy374P27c4/ldA/26ddh/AsAAP//&#10;AwBQSwMEFAAGAAgAAAAhACRRrLzbAAAABgEAAA8AAABkcnMvZG93bnJldi54bWxMjs1Og0AUhfdN&#10;fIfJNemmsQNNJBQZGrXRhQsT27ofmFsgZe4gM7To03t1o8vzk3O+fDPZTpxx8K0jBfEyAoFUOdNS&#10;reCwf7pJQfigyejOESr4RA+b4mqW68y4C73heRdqwSPkM62gCaHPpPRVg1b7peuRODu6werAcqil&#10;GfSFx20nV1GUSKtb4odG9/jYYHXajVbBR9K/l19yfFisX/ZxehgtvW6flZpfT/d3IAJO4a8MP/iM&#10;DgUzlW4k40WnIEljbrJ/C4Lj9SpOQJS/Wha5/I9ffAMAAP//AwBQSwECLQAUAAYACAAAACEAtoM4&#10;kv4AAADhAQAAEwAAAAAAAAAAAAAAAAAAAAAAW0NvbnRlbnRfVHlwZXNdLnhtbFBLAQItABQABgAI&#10;AAAAIQA4/SH/1gAAAJQBAAALAAAAAAAAAAAAAAAAAC8BAABfcmVscy8ucmVsc1BLAQItABQABgAI&#10;AAAAIQCDb2qKVQIAAGUEAAAOAAAAAAAAAAAAAAAAAC4CAABkcnMvZTJvRG9jLnhtbFBLAQItABQA&#10;BgAIAAAAIQAkUay82wAAAAYBAAAPAAAAAAAAAAAAAAAAAK8EAABkcnMvZG93bnJldi54bWxQSwUG&#10;AAAAAAQABADzAAAAtwUAAAAA&#10;" strokeweight=".26mm">
                <v:stroke joinstyle="miter"/>
              </v:line>
            </w:pict>
          </mc:Fallback>
        </mc:AlternateContent>
      </w:r>
      <w:r w:rsidRPr="002D07CC">
        <w:rPr>
          <w:sz w:val="16"/>
        </w:rPr>
        <w:t xml:space="preserve"> </w:t>
      </w:r>
    </w:p>
    <w:p w:rsidR="002D07CC" w:rsidRPr="002D07CC" w:rsidRDefault="002D07CC" w:rsidP="002D07CC">
      <w:pPr>
        <w:ind w:right="-6"/>
        <w:jc w:val="center"/>
        <w:rPr>
          <w:sz w:val="20"/>
        </w:rPr>
      </w:pPr>
      <w:r w:rsidRPr="002D07CC">
        <w:rPr>
          <w:sz w:val="20"/>
          <w:szCs w:val="20"/>
        </w:rPr>
        <w:t>ул. Красноармейская, 13, 624091 г. Верхняя Пышма Свердловской области</w:t>
      </w:r>
    </w:p>
    <w:p w:rsidR="002D07CC" w:rsidRPr="002D07CC" w:rsidRDefault="002D07CC" w:rsidP="002D07CC">
      <w:pPr>
        <w:tabs>
          <w:tab w:val="left" w:pos="6580"/>
        </w:tabs>
        <w:ind w:right="-6"/>
        <w:jc w:val="center"/>
        <w:rPr>
          <w:sz w:val="20"/>
        </w:rPr>
      </w:pPr>
      <w:r w:rsidRPr="002D07CC">
        <w:rPr>
          <w:sz w:val="20"/>
          <w:szCs w:val="20"/>
        </w:rPr>
        <w:t>Тел.:(34368)</w:t>
      </w:r>
      <w:r w:rsidRPr="002D07CC">
        <w:t xml:space="preserve"> </w:t>
      </w:r>
      <w:r w:rsidRPr="002D07CC">
        <w:rPr>
          <w:sz w:val="20"/>
          <w:szCs w:val="20"/>
        </w:rPr>
        <w:t>5-37-15, факс: (34368)</w:t>
      </w:r>
      <w:r w:rsidRPr="002D07CC">
        <w:t xml:space="preserve"> </w:t>
      </w:r>
      <w:r w:rsidRPr="002D07CC">
        <w:rPr>
          <w:sz w:val="20"/>
          <w:szCs w:val="20"/>
        </w:rPr>
        <w:t xml:space="preserve">5-46-14, </w:t>
      </w:r>
      <w:r w:rsidRPr="002D07CC">
        <w:rPr>
          <w:sz w:val="20"/>
          <w:szCs w:val="20"/>
          <w:lang w:val="en-US"/>
        </w:rPr>
        <w:t>e</w:t>
      </w:r>
      <w:r w:rsidRPr="002D07CC">
        <w:rPr>
          <w:sz w:val="20"/>
          <w:szCs w:val="20"/>
          <w:lang w:val="fr-FR"/>
        </w:rPr>
        <w:t>-mail: kontakt@movp.ru</w:t>
      </w:r>
    </w:p>
    <w:p w:rsidR="002D07CC" w:rsidRPr="002D07CC" w:rsidRDefault="002D07CC" w:rsidP="002D07CC"/>
    <w:p w:rsidR="002D07CC" w:rsidRPr="002D07CC" w:rsidRDefault="002D07CC" w:rsidP="002D07CC"/>
    <w:p w:rsidR="002D07CC" w:rsidRPr="002D07CC" w:rsidRDefault="002D07CC" w:rsidP="002D07CC">
      <w:pPr>
        <w:ind w:right="5952"/>
      </w:pPr>
      <w:r w:rsidRPr="002D07CC">
        <w:t>_____________№____________</w:t>
      </w:r>
    </w:p>
    <w:p w:rsidR="002D07CC" w:rsidRPr="002D07CC" w:rsidRDefault="002D07CC" w:rsidP="002D07CC">
      <w:pPr>
        <w:ind w:right="5952"/>
      </w:pPr>
      <w:r w:rsidRPr="002D07CC">
        <w:t>На № _______от ____________</w:t>
      </w:r>
    </w:p>
    <w:p w:rsidR="002D07CC" w:rsidRPr="002D07CC" w:rsidRDefault="002D07CC" w:rsidP="002D07CC">
      <w:pPr>
        <w:rPr>
          <w:rFonts w:ascii="Liberation Serif" w:hAnsi="Liberation Serif"/>
          <w:sz w:val="28"/>
          <w:szCs w:val="28"/>
        </w:rPr>
      </w:pPr>
    </w:p>
    <w:p w:rsidR="002D07CC" w:rsidRDefault="002D07CC">
      <w:bookmarkStart w:id="0" w:name="_GoBack"/>
      <w:bookmarkEnd w:id="0"/>
    </w:p>
    <w:sectPr w:rsidR="002D07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57" w:rsidRDefault="007B4857" w:rsidP="00DD640E">
      <w:r>
        <w:separator/>
      </w:r>
    </w:p>
  </w:endnote>
  <w:endnote w:type="continuationSeparator" w:id="0">
    <w:p w:rsidR="007B4857" w:rsidRDefault="007B4857" w:rsidP="00DD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57" w:rsidRDefault="007B4857" w:rsidP="00DD640E">
      <w:r>
        <w:separator/>
      </w:r>
    </w:p>
  </w:footnote>
  <w:footnote w:type="continuationSeparator" w:id="0">
    <w:p w:rsidR="007B4857" w:rsidRDefault="007B4857" w:rsidP="00DD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0E" w:rsidRDefault="00DD640E">
    <w:pPr>
      <w:pStyle w:val="a3"/>
    </w:pPr>
  </w:p>
  <w:p w:rsidR="00DD640E" w:rsidRDefault="00DD64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0E"/>
    <w:rsid w:val="000E6BA6"/>
    <w:rsid w:val="002D07CC"/>
    <w:rsid w:val="007B4857"/>
    <w:rsid w:val="00827156"/>
    <w:rsid w:val="00D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4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D640E"/>
  </w:style>
  <w:style w:type="paragraph" w:styleId="a5">
    <w:name w:val="footer"/>
    <w:basedOn w:val="a"/>
    <w:link w:val="a6"/>
    <w:uiPriority w:val="99"/>
    <w:unhideWhenUsed/>
    <w:rsid w:val="00DD64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D640E"/>
  </w:style>
  <w:style w:type="paragraph" w:styleId="a7">
    <w:name w:val="Balloon Text"/>
    <w:basedOn w:val="a"/>
    <w:link w:val="a8"/>
    <w:uiPriority w:val="99"/>
    <w:semiHidden/>
    <w:unhideWhenUsed/>
    <w:rsid w:val="00DD64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D640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640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4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D640E"/>
  </w:style>
  <w:style w:type="paragraph" w:styleId="a5">
    <w:name w:val="footer"/>
    <w:basedOn w:val="a"/>
    <w:link w:val="a6"/>
    <w:uiPriority w:val="99"/>
    <w:unhideWhenUsed/>
    <w:rsid w:val="00DD64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D640E"/>
  </w:style>
  <w:style w:type="paragraph" w:styleId="a7">
    <w:name w:val="Balloon Text"/>
    <w:basedOn w:val="a"/>
    <w:link w:val="a8"/>
    <w:uiPriority w:val="99"/>
    <w:semiHidden/>
    <w:unhideWhenUsed/>
    <w:rsid w:val="00DD64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D640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640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2020-06-29T04:32:00Z</dcterms:created>
  <dcterms:modified xsi:type="dcterms:W3CDTF">2020-06-29T04:35:00Z</dcterms:modified>
</cp:coreProperties>
</file>