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1030B6" w:rsidRDefault="001030B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5»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Софронова Ирина Сергеевна 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51616,74 руб.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Ольга Викторовна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41017,59 руб.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Хохлова Мавсиля Рифовна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заведующего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вно </w:t>
            </w:r>
            <w:r w:rsidRPr="00657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работе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43635,82 руб.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предусмотрено в штатной расписании </w:t>
            </w: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F5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4F5F" w:rsidRPr="00AA2D39" w:rsidRDefault="00FB4F5F" w:rsidP="00FB4F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4D2" w:rsidRPr="00657B8A" w:rsidRDefault="006234D2" w:rsidP="006234D2">
      <w:pPr>
        <w:rPr>
          <w:rFonts w:ascii="Times New Roman" w:hAnsi="Times New Roman"/>
          <w:sz w:val="24"/>
          <w:szCs w:val="24"/>
        </w:rPr>
      </w:pPr>
      <w:r w:rsidRPr="00657B8A">
        <w:rPr>
          <w:rFonts w:ascii="Times New Roman" w:hAnsi="Times New Roman"/>
          <w:sz w:val="24"/>
          <w:szCs w:val="24"/>
        </w:rPr>
        <w:t>Заведующий МАДОУ детский сад № 5                                              И.С. Софронова</w:t>
      </w:r>
    </w:p>
    <w:p w:rsidR="000C6167" w:rsidRDefault="000C6167"/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4C" w:rsidRDefault="00A3234C">
      <w:pPr>
        <w:spacing w:after="0" w:line="240" w:lineRule="auto"/>
      </w:pPr>
      <w:r>
        <w:separator/>
      </w:r>
    </w:p>
  </w:endnote>
  <w:endnote w:type="continuationSeparator" w:id="0">
    <w:p w:rsidR="00A3234C" w:rsidRDefault="00A3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4C" w:rsidRDefault="00A3234C">
      <w:pPr>
        <w:spacing w:after="0" w:line="240" w:lineRule="auto"/>
      </w:pPr>
      <w:r>
        <w:separator/>
      </w:r>
    </w:p>
  </w:footnote>
  <w:footnote w:type="continuationSeparator" w:id="0">
    <w:p w:rsidR="00A3234C" w:rsidRDefault="00A3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DF"/>
    <w:rsid w:val="000C6167"/>
    <w:rsid w:val="000F2555"/>
    <w:rsid w:val="001030B6"/>
    <w:rsid w:val="00171A13"/>
    <w:rsid w:val="002624D5"/>
    <w:rsid w:val="00337900"/>
    <w:rsid w:val="004561D6"/>
    <w:rsid w:val="0047167A"/>
    <w:rsid w:val="006234D2"/>
    <w:rsid w:val="00804E16"/>
    <w:rsid w:val="0083093C"/>
    <w:rsid w:val="0089762D"/>
    <w:rsid w:val="00960C03"/>
    <w:rsid w:val="009D595C"/>
    <w:rsid w:val="00A06F09"/>
    <w:rsid w:val="00A15D30"/>
    <w:rsid w:val="00A3234C"/>
    <w:rsid w:val="00A52729"/>
    <w:rsid w:val="00B3095D"/>
    <w:rsid w:val="00E9310C"/>
    <w:rsid w:val="00EE2B2E"/>
    <w:rsid w:val="00F41E62"/>
    <w:rsid w:val="00FB4F5F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04C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4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User</cp:lastModifiedBy>
  <cp:revision>4</cp:revision>
  <cp:lastPrinted>2019-02-08T02:47:00Z</cp:lastPrinted>
  <dcterms:created xsi:type="dcterms:W3CDTF">2019-03-13T03:45:00Z</dcterms:created>
  <dcterms:modified xsi:type="dcterms:W3CDTF">2019-03-13T03:50:00Z</dcterms:modified>
</cp:coreProperties>
</file>