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900" w:rsidRPr="00AA2D39" w:rsidRDefault="00337900" w:rsidP="0033790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337900" w:rsidRPr="00AA2D39" w:rsidRDefault="0033790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hAnsi="Times New Roman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</w:t>
      </w:r>
      <w:bookmarkStart w:id="0" w:name="_GoBack"/>
      <w:bookmarkEnd w:id="0"/>
      <w:r w:rsidR="002624D5">
        <w:rPr>
          <w:rFonts w:ascii="Times New Roman" w:hAnsi="Times New Roman"/>
          <w:b/>
          <w:sz w:val="26"/>
          <w:szCs w:val="26"/>
          <w:lang w:eastAsia="ru-RU"/>
        </w:rPr>
        <w:t xml:space="preserve">за </w:t>
      </w:r>
      <w:r>
        <w:rPr>
          <w:rFonts w:ascii="Times New Roman" w:hAnsi="Times New Roman"/>
          <w:b/>
          <w:sz w:val="26"/>
          <w:szCs w:val="26"/>
          <w:lang w:eastAsia="ru-RU"/>
        </w:rPr>
        <w:t>201</w:t>
      </w:r>
      <w:r w:rsidR="00A95C3E">
        <w:rPr>
          <w:rFonts w:ascii="Times New Roman" w:hAnsi="Times New Roman"/>
          <w:b/>
          <w:sz w:val="26"/>
          <w:szCs w:val="26"/>
          <w:lang w:eastAsia="ru-RU"/>
        </w:rPr>
        <w:t>9</w:t>
      </w:r>
      <w:r w:rsidR="0047167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>год</w:t>
      </w:r>
    </w:p>
    <w:p w:rsidR="00337900" w:rsidRPr="00AA2D39" w:rsidRDefault="00337900" w:rsidP="003379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337900" w:rsidRPr="00AA2D39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7900" w:rsidRDefault="00337900" w:rsidP="002D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AA2D3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337900" w:rsidRPr="00AA2D39" w:rsidRDefault="00C24E06" w:rsidP="002D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  <w:t>Муниципальное казенное учреждение «Административно-хозяйственное управление»</w:t>
            </w:r>
            <w:r w:rsidR="00804E1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  <w:p w:rsidR="00337900" w:rsidRPr="00AA2D39" w:rsidRDefault="00337900" w:rsidP="002D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 в соответствии с уставом учреждения, предприятия)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C24E06" w:rsidP="00C24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Трофимов Игорь Сергеевич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Default="00337900" w:rsidP="00C24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24E06" w:rsidRPr="00AA2D39" w:rsidRDefault="00C24E06" w:rsidP="00C24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Default="00337900" w:rsidP="00C24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24E06" w:rsidRPr="00AA2D39" w:rsidRDefault="00C24E06" w:rsidP="00C24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62951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C24E0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C24E06" w:rsidP="00C24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Гибадулин Руслан Нургаянович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руководителя </w:t>
            </w:r>
          </w:p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4E06" w:rsidRDefault="00C24E06" w:rsidP="00C24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37900" w:rsidRPr="00AA2D39" w:rsidRDefault="00C24E06" w:rsidP="00C24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  <w:r w:rsidR="00B3095D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Default="00337900" w:rsidP="00C24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24E06" w:rsidRPr="00AA2D39" w:rsidRDefault="006C7068" w:rsidP="00C24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60365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C24E06" w:rsidP="00C24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Русинова Марина Михайловна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Default="00337900" w:rsidP="00C24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24E06" w:rsidRPr="00AA2D39" w:rsidRDefault="00C24E06" w:rsidP="00C24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804E1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7068" w:rsidRDefault="006C7068" w:rsidP="00C24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37900" w:rsidRPr="00AA2D39" w:rsidRDefault="006C7068" w:rsidP="00C24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60539</w:t>
            </w:r>
          </w:p>
        </w:tc>
      </w:tr>
    </w:tbl>
    <w:p w:rsidR="00337900" w:rsidRPr="008C51AD" w:rsidRDefault="00337900" w:rsidP="003379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6167" w:rsidRDefault="000C6167"/>
    <w:p w:rsidR="00C24E06" w:rsidRPr="00C24E06" w:rsidRDefault="00C24E06" w:rsidP="00C24E06">
      <w:pPr>
        <w:spacing w:after="0" w:line="240" w:lineRule="auto"/>
        <w:rPr>
          <w:rFonts w:ascii="Liberation Serif" w:hAnsi="Liberation Serif"/>
          <w:sz w:val="28"/>
        </w:rPr>
      </w:pPr>
      <w:r w:rsidRPr="00C24E06">
        <w:rPr>
          <w:rFonts w:ascii="Liberation Serif" w:hAnsi="Liberation Serif"/>
          <w:sz w:val="28"/>
        </w:rPr>
        <w:t>Начальник МКУ «Административно-</w:t>
      </w:r>
    </w:p>
    <w:p w:rsidR="00B3095D" w:rsidRPr="00C24E06" w:rsidRDefault="00C24E06" w:rsidP="00C24E06">
      <w:pPr>
        <w:spacing w:after="0" w:line="240" w:lineRule="auto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х</w:t>
      </w:r>
      <w:r w:rsidRPr="00C24E06">
        <w:rPr>
          <w:rFonts w:ascii="Liberation Serif" w:hAnsi="Liberation Serif"/>
          <w:sz w:val="28"/>
        </w:rPr>
        <w:t xml:space="preserve">озяйственное управление»                                                      Р.Н.Гибадулин                                                 </w:t>
      </w:r>
    </w:p>
    <w:p w:rsidR="00B3095D" w:rsidRPr="00C24E06" w:rsidRDefault="00B3095D" w:rsidP="00B3095D">
      <w:pPr>
        <w:spacing w:after="0"/>
        <w:rPr>
          <w:szCs w:val="20"/>
        </w:rPr>
      </w:pPr>
    </w:p>
    <w:sectPr w:rsidR="00B3095D" w:rsidRPr="00C24E06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D36" w:rsidRDefault="00EE7D36">
      <w:pPr>
        <w:spacing w:after="0" w:line="240" w:lineRule="auto"/>
      </w:pPr>
      <w:r>
        <w:separator/>
      </w:r>
    </w:p>
  </w:endnote>
  <w:endnote w:type="continuationSeparator" w:id="0">
    <w:p w:rsidR="00EE7D36" w:rsidRDefault="00EE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D36" w:rsidRDefault="00EE7D36">
      <w:pPr>
        <w:spacing w:after="0" w:line="240" w:lineRule="auto"/>
      </w:pPr>
      <w:r>
        <w:separator/>
      </w:r>
    </w:p>
  </w:footnote>
  <w:footnote w:type="continuationSeparator" w:id="0">
    <w:p w:rsidR="00EE7D36" w:rsidRDefault="00EE7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83C21"/>
    <w:rsid w:val="000C6167"/>
    <w:rsid w:val="000F2555"/>
    <w:rsid w:val="00171A13"/>
    <w:rsid w:val="002624D5"/>
    <w:rsid w:val="00337900"/>
    <w:rsid w:val="00365142"/>
    <w:rsid w:val="004561D6"/>
    <w:rsid w:val="0047167A"/>
    <w:rsid w:val="005E08B7"/>
    <w:rsid w:val="006C7068"/>
    <w:rsid w:val="007021CD"/>
    <w:rsid w:val="00804E16"/>
    <w:rsid w:val="0089762D"/>
    <w:rsid w:val="00960C03"/>
    <w:rsid w:val="00995F11"/>
    <w:rsid w:val="009D595C"/>
    <w:rsid w:val="009D5C1A"/>
    <w:rsid w:val="00A95C3E"/>
    <w:rsid w:val="00B3095D"/>
    <w:rsid w:val="00C24E06"/>
    <w:rsid w:val="00E9310C"/>
    <w:rsid w:val="00EA3070"/>
    <w:rsid w:val="00EE7D36"/>
    <w:rsid w:val="00F43D0A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578EE-6111-4064-B4FD-DE170F6A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Евгения Александровна</dc:creator>
  <cp:lastModifiedBy>Кузнецова Евгения Александровна</cp:lastModifiedBy>
  <cp:revision>7</cp:revision>
  <cp:lastPrinted>2020-03-12T04:50:00Z</cp:lastPrinted>
  <dcterms:created xsi:type="dcterms:W3CDTF">2020-03-10T07:13:00Z</dcterms:created>
  <dcterms:modified xsi:type="dcterms:W3CDTF">2020-03-30T12:03:00Z</dcterms:modified>
</cp:coreProperties>
</file>