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DC6A0E" w:rsidRPr="003B0CBC" w:rsidTr="009A40CF">
        <w:trPr>
          <w:trHeight w:val="524"/>
        </w:trPr>
        <w:tc>
          <w:tcPr>
            <w:tcW w:w="9460" w:type="dxa"/>
            <w:gridSpan w:val="5"/>
          </w:tcPr>
          <w:p w:rsidR="00DC6A0E" w:rsidRPr="003B0CBC" w:rsidRDefault="00DC6A0E" w:rsidP="009A40C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DC6A0E" w:rsidRPr="003B0CBC" w:rsidRDefault="00DC6A0E" w:rsidP="009A40C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C6A0E" w:rsidRPr="003B0CBC" w:rsidRDefault="00DC6A0E" w:rsidP="009A40C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C6A0E" w:rsidRPr="003B0CBC" w:rsidRDefault="00DC6A0E" w:rsidP="009A40C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C6A0E" w:rsidRPr="003B0CBC" w:rsidTr="009A40CF">
        <w:trPr>
          <w:trHeight w:val="524"/>
        </w:trPr>
        <w:tc>
          <w:tcPr>
            <w:tcW w:w="284" w:type="dxa"/>
            <w:vAlign w:val="bottom"/>
          </w:tcPr>
          <w:p w:rsidR="00DC6A0E" w:rsidRPr="003B0CBC" w:rsidRDefault="00DC6A0E" w:rsidP="009A40C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C6A0E" w:rsidRPr="003B0CBC" w:rsidRDefault="00DC6A0E" w:rsidP="009A40C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27.09.2019</w:t>
            </w:r>
            <w:bookmarkStart w:id="0" w:name="_GoBack"/>
            <w:bookmarkEnd w:id="0"/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C6A0E" w:rsidRPr="003B0CBC" w:rsidRDefault="00DC6A0E" w:rsidP="009A40C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C6A0E" w:rsidRPr="003B0CBC" w:rsidRDefault="00DC6A0E" w:rsidP="009A40C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58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C6A0E" w:rsidRPr="003B0CBC" w:rsidRDefault="00DC6A0E" w:rsidP="009A40C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C6A0E" w:rsidRPr="003B0CBC" w:rsidTr="009A40CF">
        <w:trPr>
          <w:trHeight w:val="130"/>
        </w:trPr>
        <w:tc>
          <w:tcPr>
            <w:tcW w:w="9460" w:type="dxa"/>
            <w:gridSpan w:val="5"/>
          </w:tcPr>
          <w:p w:rsidR="00DC6A0E" w:rsidRPr="003B0CBC" w:rsidRDefault="00DC6A0E" w:rsidP="009A40C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C6A0E" w:rsidRPr="003B0CBC" w:rsidTr="009A40CF">
        <w:tc>
          <w:tcPr>
            <w:tcW w:w="9460" w:type="dxa"/>
            <w:gridSpan w:val="5"/>
          </w:tcPr>
          <w:p w:rsidR="00DC6A0E" w:rsidRPr="00DC6A0E" w:rsidRDefault="00DC6A0E" w:rsidP="009A40CF">
            <w:pPr>
              <w:rPr>
                <w:rFonts w:ascii="Liberation Serif" w:hAnsi="Liberation Serif"/>
                <w:sz w:val="20"/>
                <w:szCs w:val="28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C6A0E" w:rsidRPr="00DC6A0E" w:rsidRDefault="00DC6A0E" w:rsidP="009A40C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C6A0E" w:rsidRPr="00DC6A0E" w:rsidRDefault="00DC6A0E" w:rsidP="009A40C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6A0E" w:rsidRPr="003B0CBC" w:rsidTr="009A40CF">
        <w:tc>
          <w:tcPr>
            <w:tcW w:w="9460" w:type="dxa"/>
            <w:gridSpan w:val="5"/>
          </w:tcPr>
          <w:p w:rsidR="00DC6A0E" w:rsidRDefault="00DC6A0E" w:rsidP="009A40C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</w:t>
            </w: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подготовке и проведении схода граждан в д. </w:t>
            </w:r>
            <w:proofErr w:type="spellStart"/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Верхотурка</w:t>
            </w:r>
            <w:proofErr w:type="spellEnd"/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, д. </w:t>
            </w:r>
            <w:proofErr w:type="spellStart"/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Мостовка</w:t>
            </w:r>
            <w:proofErr w:type="spellEnd"/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DC6A0E" w:rsidRPr="003B0CBC" w:rsidRDefault="00DC6A0E" w:rsidP="009A40C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и п. Первомайский</w:t>
            </w:r>
          </w:p>
        </w:tc>
      </w:tr>
      <w:tr w:rsidR="00DC6A0E" w:rsidRPr="003B0CBC" w:rsidTr="009A40CF">
        <w:tc>
          <w:tcPr>
            <w:tcW w:w="9460" w:type="dxa"/>
            <w:gridSpan w:val="5"/>
          </w:tcPr>
          <w:p w:rsidR="00DC6A0E" w:rsidRPr="003B0CBC" w:rsidRDefault="00DC6A0E" w:rsidP="009A40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C6A0E" w:rsidRPr="003B0CBC" w:rsidRDefault="00DC6A0E" w:rsidP="009A40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C6A0E" w:rsidRPr="001F1055" w:rsidRDefault="00DC6A0E" w:rsidP="00DC6A0E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F1055">
        <w:rPr>
          <w:rFonts w:ascii="Liberation Serif" w:hAnsi="Liberation Serif"/>
          <w:bCs/>
          <w:sz w:val="28"/>
          <w:szCs w:val="28"/>
        </w:rPr>
        <w:t xml:space="preserve">В соответствии с Федеральным законом от 06.10.2003 № 131-ФЗ                          «Об общих принципах организации местного самоуправления в Российской Федерации», на основании пунктов 8, 12, 18 Положения о порядке подготовки и проведения схода граждан на территории городского округа Верхняя Пышма, утвержденного решением Думы городского округа Верхняя Пышма от 25.07.2019 № 13/7, руководствуясь Уставом </w:t>
      </w:r>
      <w:r>
        <w:rPr>
          <w:rFonts w:ascii="Liberation Serif" w:hAnsi="Liberation Serif"/>
          <w:bCs/>
          <w:sz w:val="28"/>
          <w:szCs w:val="28"/>
        </w:rPr>
        <w:t>городского округа Верхняя Пышма</w:t>
      </w:r>
      <w:proofErr w:type="gramEnd"/>
    </w:p>
    <w:p w:rsidR="00DC6A0E" w:rsidRPr="003B0CBC" w:rsidRDefault="00DC6A0E" w:rsidP="00DC6A0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DC6A0E" w:rsidRPr="001F1055" w:rsidRDefault="00DC6A0E" w:rsidP="00DC6A0E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F1055">
        <w:rPr>
          <w:rFonts w:ascii="Liberation Serif" w:hAnsi="Liberation Serif"/>
          <w:bCs/>
          <w:sz w:val="28"/>
          <w:szCs w:val="28"/>
        </w:rPr>
        <w:t>Назначить и провести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 xml:space="preserve"> по инициативе Главы городского округа Верхняя Пышма сходы граждан (далее – сход граждан).</w:t>
      </w:r>
    </w:p>
    <w:p w:rsidR="00DC6A0E" w:rsidRPr="001F1055" w:rsidRDefault="00DC6A0E" w:rsidP="00DC6A0E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Вопрос, выносимый на сходы граждан: выдвижение кандидатур (выборов) старост сельских населенных пунктов (далее – староста) в деревне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Верхотурка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, деревне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Мостовка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, поселке Первомайский городского округа Верхняя Пышма. </w:t>
      </w:r>
    </w:p>
    <w:p w:rsidR="00DC6A0E" w:rsidRPr="001F1055" w:rsidRDefault="00DC6A0E" w:rsidP="00DC6A0E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Населенные пункты, на территории которых проводятся сходы граждан: деревня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Верхотурка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, деревня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Мостовка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, поселок Первомайский городского округа Верхняя Пышма Свердловской области. </w:t>
      </w:r>
    </w:p>
    <w:p w:rsidR="00DC6A0E" w:rsidRPr="001F1055" w:rsidRDefault="00DC6A0E" w:rsidP="00DC6A0E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Назначить проведение сходов для жителей вышеуказанных населенных пунктов городского округа Верхняя Пышма:</w:t>
      </w:r>
    </w:p>
    <w:p w:rsidR="00DC6A0E" w:rsidRPr="001F1055" w:rsidRDefault="00DC6A0E" w:rsidP="00DC6A0E">
      <w:pPr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Деревня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Мостовка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–</w:t>
      </w:r>
      <w:r w:rsidRPr="001F1055">
        <w:rPr>
          <w:rFonts w:ascii="Liberation Serif" w:hAnsi="Liberation Serif"/>
          <w:bCs/>
          <w:sz w:val="28"/>
          <w:szCs w:val="28"/>
        </w:rPr>
        <w:t xml:space="preserve"> сход провести в один этап 12.10.2019 с 10:00 часов до 12:00 часов. Место проведения схода граждан д.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Мостовка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>, переулок Центральный, у дома 3;</w:t>
      </w:r>
    </w:p>
    <w:p w:rsidR="00DC6A0E" w:rsidRPr="001F1055" w:rsidRDefault="00DC6A0E" w:rsidP="00DC6A0E">
      <w:pPr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Поселок Первомайский – сход провести в два этапа, дата и время проведения первого этапа схода 12.10.2019 с 13:00 часов до 15:00 часов;</w:t>
      </w:r>
    </w:p>
    <w:p w:rsidR="00DC6A0E" w:rsidRPr="001F1055" w:rsidRDefault="00DC6A0E" w:rsidP="00DC6A0E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Дата и время проведения второ</w:t>
      </w:r>
      <w:r>
        <w:rPr>
          <w:rFonts w:ascii="Liberation Serif" w:hAnsi="Liberation Serif"/>
          <w:bCs/>
          <w:sz w:val="28"/>
          <w:szCs w:val="28"/>
        </w:rPr>
        <w:t xml:space="preserve">го этапа схода – 26.10.2019 </w:t>
      </w:r>
      <w:r w:rsidRPr="001F1055">
        <w:rPr>
          <w:rFonts w:ascii="Liberation Serif" w:hAnsi="Liberation Serif"/>
          <w:bCs/>
          <w:sz w:val="28"/>
          <w:szCs w:val="28"/>
        </w:rPr>
        <w:t xml:space="preserve">с 10:00 часов до 11:00 часов. Место проведения схода граждан, первый и второй этап </w:t>
      </w:r>
      <w:r>
        <w:rPr>
          <w:rFonts w:ascii="Liberation Serif" w:hAnsi="Liberation Serif"/>
          <w:bCs/>
          <w:sz w:val="28"/>
          <w:szCs w:val="28"/>
        </w:rPr>
        <w:t xml:space="preserve">                     </w:t>
      </w:r>
      <w:r w:rsidRPr="001F1055">
        <w:rPr>
          <w:rFonts w:ascii="Liberation Serif" w:hAnsi="Liberation Serif"/>
          <w:bCs/>
          <w:sz w:val="28"/>
          <w:szCs w:val="28"/>
        </w:rPr>
        <w:t>п. Первомайский, улица Советская 49 (здание клуба).</w:t>
      </w:r>
    </w:p>
    <w:p w:rsidR="00DC6A0E" w:rsidRPr="001F1055" w:rsidRDefault="00DC6A0E" w:rsidP="00DC6A0E">
      <w:pPr>
        <w:widowControl w:val="0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Деревня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Верхотурка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 сход провести в один этап 12.10.2019 с 16:00 часов до 18:00 часов. Место проведения схода граждан д.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Верхотурка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>, улица Советская, дом 16 (здание магазина).</w:t>
      </w:r>
    </w:p>
    <w:p w:rsidR="00DC6A0E" w:rsidRPr="001F1055" w:rsidRDefault="00DC6A0E" w:rsidP="00DC6A0E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Делегировать для участия в </w:t>
      </w:r>
      <w:proofErr w:type="gramStart"/>
      <w:r w:rsidRPr="001F1055">
        <w:rPr>
          <w:rFonts w:ascii="Liberation Serif" w:hAnsi="Liberation Serif"/>
          <w:bCs/>
          <w:sz w:val="28"/>
          <w:szCs w:val="28"/>
        </w:rPr>
        <w:t>сходе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 xml:space="preserve"> граждан заместителя главы </w:t>
      </w:r>
      <w:r w:rsidRPr="001F1055">
        <w:rPr>
          <w:rFonts w:ascii="Liberation Serif" w:hAnsi="Liberation Serif"/>
          <w:bCs/>
          <w:sz w:val="28"/>
          <w:szCs w:val="28"/>
        </w:rPr>
        <w:lastRenderedPageBreak/>
        <w:t xml:space="preserve">администрации городского округа Верхняя Пышма по общим вопросам Резинских Н.А. </w:t>
      </w:r>
    </w:p>
    <w:p w:rsidR="00DC6A0E" w:rsidRPr="001F1055" w:rsidRDefault="00DC6A0E" w:rsidP="00DC6A0E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Сформировать рабочую группу, ответственную за подготовку и проведение схода граждан в </w:t>
      </w:r>
      <w:proofErr w:type="gramStart"/>
      <w:r w:rsidRPr="001F1055">
        <w:rPr>
          <w:rFonts w:ascii="Liberation Serif" w:hAnsi="Liberation Serif"/>
          <w:bCs/>
          <w:sz w:val="28"/>
          <w:szCs w:val="28"/>
        </w:rPr>
        <w:t>следующем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 xml:space="preserve"> составе:</w:t>
      </w:r>
    </w:p>
    <w:p w:rsidR="00DC6A0E" w:rsidRPr="001F1055" w:rsidRDefault="00DC6A0E" w:rsidP="00DC6A0E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Председатель рабочей группы:</w:t>
      </w:r>
    </w:p>
    <w:p w:rsidR="00DC6A0E" w:rsidRPr="001F1055" w:rsidRDefault="00DC6A0E" w:rsidP="00DC6A0E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Невьянцева Т.В. – глава Мостовской сельской администрации;</w:t>
      </w:r>
    </w:p>
    <w:p w:rsidR="00DC6A0E" w:rsidRPr="001F1055" w:rsidRDefault="00DC6A0E" w:rsidP="00DC6A0E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Секретарь рабочей группы:</w:t>
      </w:r>
    </w:p>
    <w:p w:rsidR="00DC6A0E" w:rsidRPr="001F1055" w:rsidRDefault="00DC6A0E" w:rsidP="00DC6A0E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 w:rsidRPr="001F1055">
        <w:rPr>
          <w:rFonts w:ascii="Liberation Serif" w:hAnsi="Liberation Serif"/>
          <w:bCs/>
          <w:sz w:val="28"/>
          <w:szCs w:val="28"/>
        </w:rPr>
        <w:t>Ильчибаева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 И.В. – специалист Мостовской сельской администрации;</w:t>
      </w:r>
    </w:p>
    <w:p w:rsidR="00DC6A0E" w:rsidRPr="001F1055" w:rsidRDefault="00DC6A0E" w:rsidP="00DC6A0E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Члены рабочей группы:</w:t>
      </w:r>
    </w:p>
    <w:p w:rsidR="00DC6A0E" w:rsidRPr="001F1055" w:rsidRDefault="00DC6A0E" w:rsidP="00DC6A0E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Снедкова Е.В. – пресс-секретарь Главы городского округа;</w:t>
      </w:r>
    </w:p>
    <w:p w:rsidR="00DC6A0E" w:rsidRPr="001F1055" w:rsidRDefault="00DC6A0E" w:rsidP="00DC6A0E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Черемных Е.В. – главный специалист юридического отдела администрации ГО Верхняя Пышма.</w:t>
      </w:r>
    </w:p>
    <w:p w:rsidR="00DC6A0E" w:rsidRPr="001F1055" w:rsidRDefault="00DC6A0E" w:rsidP="00DC6A0E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Заместителю главы администрации городского округа Верхняя Пышма Резинских Н.А. предоставить рабочей группе данные о гражданах, обладающих избирательным правом и имеющих постоянную регистрацию в поселке </w:t>
      </w:r>
      <w:proofErr w:type="gramStart"/>
      <w:r w:rsidRPr="001F1055">
        <w:rPr>
          <w:rFonts w:ascii="Liberation Serif" w:hAnsi="Liberation Serif"/>
          <w:bCs/>
          <w:sz w:val="28"/>
          <w:szCs w:val="28"/>
        </w:rPr>
        <w:t>Нагорный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 xml:space="preserve"> городского округа Верхняя Пышма Свердловской области. </w:t>
      </w:r>
    </w:p>
    <w:p w:rsidR="00DC6A0E" w:rsidRPr="001F1055" w:rsidRDefault="00DC6A0E" w:rsidP="00DC6A0E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Начальнику МКУ «Административно-хозяйственное управление»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Гибадулину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 Р.Н. организовать материально-техническое обеспечение проведения схода граждан.</w:t>
      </w:r>
    </w:p>
    <w:p w:rsidR="00DC6A0E" w:rsidRPr="001F1055" w:rsidRDefault="00DC6A0E" w:rsidP="00DC6A0E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Рабочей группе обеспечить жителям деревни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Верхотурка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, деревни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Мостовка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, поселка </w:t>
      </w:r>
      <w:proofErr w:type="gramStart"/>
      <w:r w:rsidRPr="001F1055">
        <w:rPr>
          <w:rFonts w:ascii="Liberation Serif" w:hAnsi="Liberation Serif"/>
          <w:bCs/>
          <w:sz w:val="28"/>
          <w:szCs w:val="28"/>
        </w:rPr>
        <w:t>Первомайский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 xml:space="preserve"> городского округа Верхняя Пышма Свердловской области возможность ознакомиться с материалами по подготовке и проведению схода граждан, а также подать заявление о выдвижении кандидатуры старосты в Мостовской сельской администрации, расположенной по адресу: Свердловская область, городской округа Верхняя Пышма, село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Мостовское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>, улица Садовая, дом 1, в рабочее время: понедельник - пятница с 11:00 час</w:t>
      </w:r>
      <w:proofErr w:type="gramStart"/>
      <w:r w:rsidRPr="001F1055">
        <w:rPr>
          <w:rFonts w:ascii="Liberation Serif" w:hAnsi="Liberation Serif"/>
          <w:bCs/>
          <w:sz w:val="28"/>
          <w:szCs w:val="28"/>
        </w:rPr>
        <w:t>.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1F1055">
        <w:rPr>
          <w:rFonts w:ascii="Liberation Serif" w:hAnsi="Liberation Serif"/>
          <w:bCs/>
          <w:sz w:val="28"/>
          <w:szCs w:val="28"/>
        </w:rPr>
        <w:t>д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 xml:space="preserve">о 16:00 час, (перерыв на обед 12:30-13:30). </w:t>
      </w:r>
    </w:p>
    <w:p w:rsidR="00DC6A0E" w:rsidRPr="001F1055" w:rsidRDefault="00DC6A0E" w:rsidP="00DC6A0E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Рекомендовать главному врачу ГАУЗ СО «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Верхнепышминская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 ЦГБ им. П.Д. Бородина» Денисову В.Г. обеспечить готовность бригады скорой помощи во время проведения сходов граждан.</w:t>
      </w:r>
    </w:p>
    <w:p w:rsidR="00DC6A0E" w:rsidRPr="001F1055" w:rsidRDefault="00DC6A0E" w:rsidP="00DC6A0E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Рекомендовать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врио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 начальника МО МВД России «Верхнепышминский» Щелокову В.В. оказать содействие в обеспечении охраны общественного порядка во время проведения сходов граждан </w:t>
      </w:r>
    </w:p>
    <w:p w:rsidR="00DC6A0E" w:rsidRPr="001F1055" w:rsidRDefault="00DC6A0E" w:rsidP="00DC6A0E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Рекомендовать начальнику отдельного патруля по взрывобезопасности общества с ограниченной ответственностью «Урал-Вымпел»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Гилю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 Е.И. обеспечить проверку на взрывобезопасность места проведения сходов граждан и передать объект по акту МО МВД России «Верхнепышминский». </w:t>
      </w:r>
    </w:p>
    <w:p w:rsidR="00DC6A0E" w:rsidRDefault="00DC6A0E" w:rsidP="00DC6A0E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Пресс-секретарь Главы городского округа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Снедковой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 Е.В. опубликовать итоги проведения сходов граждан не позднее 10 дней после проведения схода граждан на официальном интернет-портале правовой информации городского округа Верхняя Пышма (www.верхняяпышма-</w:t>
      </w:r>
      <w:r w:rsidRPr="001F1055">
        <w:rPr>
          <w:rFonts w:ascii="Liberation Serif" w:hAnsi="Liberation Serif"/>
          <w:bCs/>
          <w:sz w:val="28"/>
          <w:szCs w:val="28"/>
        </w:rPr>
        <w:lastRenderedPageBreak/>
        <w:t>право</w:t>
      </w:r>
      <w:proofErr w:type="gramStart"/>
      <w:r w:rsidRPr="001F1055">
        <w:rPr>
          <w:rFonts w:ascii="Liberation Serif" w:hAnsi="Liberation Serif"/>
          <w:bCs/>
          <w:sz w:val="28"/>
          <w:szCs w:val="28"/>
        </w:rPr>
        <w:t>.р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>ф) и разместить на официальном сайте городского округа Верхняя Пышма.</w:t>
      </w:r>
    </w:p>
    <w:p w:rsidR="00DC6A0E" w:rsidRPr="001F1055" w:rsidRDefault="00DC6A0E" w:rsidP="00DC6A0E">
      <w:pPr>
        <w:widowControl w:val="0"/>
        <w:jc w:val="both"/>
        <w:rPr>
          <w:rFonts w:ascii="Liberation Serif" w:hAnsi="Liberation Serif"/>
          <w:bCs/>
          <w:sz w:val="28"/>
          <w:szCs w:val="28"/>
        </w:rPr>
      </w:pPr>
    </w:p>
    <w:p w:rsidR="00DC6A0E" w:rsidRPr="001F1055" w:rsidRDefault="00DC6A0E" w:rsidP="00DC6A0E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 xml:space="preserve">Главе Мостовской сельской администрации подготовить и направить в Думу городского округа Верхняя Пышма документы для принятия решения о назначении старост в деревне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Верхотурка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, деревне 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Мостовка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, поселке </w:t>
      </w:r>
      <w:proofErr w:type="gramStart"/>
      <w:r w:rsidRPr="001F1055">
        <w:rPr>
          <w:rFonts w:ascii="Liberation Serif" w:hAnsi="Liberation Serif"/>
          <w:bCs/>
          <w:sz w:val="28"/>
          <w:szCs w:val="28"/>
        </w:rPr>
        <w:t>Первомайский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 xml:space="preserve"> не позднее 10 дней после официального опубликования итогов проведения сходов граждан. </w:t>
      </w:r>
    </w:p>
    <w:p w:rsidR="00DC6A0E" w:rsidRPr="001F1055" w:rsidRDefault="00DC6A0E" w:rsidP="00DC6A0E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055">
        <w:rPr>
          <w:rFonts w:ascii="Liberation Serif" w:hAnsi="Liberation Serif"/>
          <w:bCs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1F1055">
        <w:rPr>
          <w:rFonts w:ascii="Liberation Serif" w:hAnsi="Liberation Serif"/>
          <w:bCs/>
          <w:sz w:val="28"/>
          <w:szCs w:val="28"/>
          <w:lang w:val="en-US"/>
        </w:rPr>
        <w:t>www</w:t>
      </w:r>
      <w:r w:rsidRPr="001F1055">
        <w:rPr>
          <w:rFonts w:ascii="Liberation Serif" w:hAnsi="Liberation Serif"/>
          <w:bCs/>
          <w:sz w:val="28"/>
          <w:szCs w:val="28"/>
        </w:rPr>
        <w:t>.</w:t>
      </w:r>
      <w:proofErr w:type="spellStart"/>
      <w:r w:rsidRPr="001F1055">
        <w:rPr>
          <w:rFonts w:ascii="Liberation Serif" w:hAnsi="Liberation Serif"/>
          <w:bCs/>
          <w:sz w:val="28"/>
          <w:szCs w:val="28"/>
        </w:rPr>
        <w:t>верхняяпышма-право</w:t>
      </w:r>
      <w:proofErr w:type="gramStart"/>
      <w:r w:rsidRPr="001F1055">
        <w:rPr>
          <w:rFonts w:ascii="Liberation Serif" w:hAnsi="Liberation Serif"/>
          <w:bCs/>
          <w:sz w:val="28"/>
          <w:szCs w:val="28"/>
        </w:rPr>
        <w:t>.р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>ф</w:t>
      </w:r>
      <w:proofErr w:type="spellEnd"/>
      <w:r w:rsidRPr="001F1055">
        <w:rPr>
          <w:rFonts w:ascii="Liberation Serif" w:hAnsi="Liberation Serif"/>
          <w:bCs/>
          <w:sz w:val="28"/>
          <w:szCs w:val="28"/>
        </w:rPr>
        <w:t xml:space="preserve">) и разместить на официальном сайте городского округа Верхняя Пышма. </w:t>
      </w:r>
    </w:p>
    <w:p w:rsidR="00DC6A0E" w:rsidRPr="001F1055" w:rsidRDefault="00DC6A0E" w:rsidP="00DC6A0E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F1055">
        <w:rPr>
          <w:rFonts w:ascii="Liberation Serif" w:hAnsi="Liberation Serif"/>
          <w:bCs/>
          <w:sz w:val="28"/>
          <w:szCs w:val="28"/>
        </w:rPr>
        <w:t>Контроль за</w:t>
      </w:r>
      <w:proofErr w:type="gramEnd"/>
      <w:r w:rsidRPr="001F1055">
        <w:rPr>
          <w:rFonts w:ascii="Liberation Serif" w:hAnsi="Liberation Serif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DC6A0E" w:rsidRDefault="00DC6A0E" w:rsidP="00DC6A0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6A0E" w:rsidRPr="001F1055" w:rsidRDefault="00DC6A0E" w:rsidP="00DC6A0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DC6A0E" w:rsidRPr="003B0CBC" w:rsidTr="009A40CF">
        <w:tc>
          <w:tcPr>
            <w:tcW w:w="6237" w:type="dxa"/>
            <w:vAlign w:val="bottom"/>
          </w:tcPr>
          <w:p w:rsidR="00DC6A0E" w:rsidRPr="001F1055" w:rsidRDefault="00DC6A0E" w:rsidP="009A40CF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1F1055">
              <w:rPr>
                <w:rFonts w:ascii="Liberation Serif" w:hAnsi="Liberation Serif"/>
                <w:bCs/>
                <w:sz w:val="28"/>
                <w:szCs w:val="28"/>
              </w:rPr>
              <w:t>Исполняющий</w:t>
            </w:r>
            <w:proofErr w:type="gramEnd"/>
            <w:r w:rsidRPr="001F1055">
              <w:rPr>
                <w:rFonts w:ascii="Liberation Serif" w:hAnsi="Liberation Serif"/>
                <w:bCs/>
                <w:sz w:val="28"/>
                <w:szCs w:val="28"/>
              </w:rPr>
              <w:t xml:space="preserve"> полномочия</w:t>
            </w:r>
          </w:p>
          <w:p w:rsidR="00DC6A0E" w:rsidRPr="003B0CBC" w:rsidRDefault="00DC6A0E" w:rsidP="009A40CF">
            <w:pPr>
              <w:rPr>
                <w:rFonts w:ascii="Liberation Serif" w:hAnsi="Liberation Serif"/>
                <w:sz w:val="28"/>
                <w:szCs w:val="28"/>
              </w:rPr>
            </w:pPr>
            <w:r w:rsidRPr="001F1055">
              <w:rPr>
                <w:rFonts w:ascii="Liberation Serif" w:hAnsi="Liberation Serif"/>
                <w:sz w:val="28"/>
                <w:szCs w:val="28"/>
              </w:rPr>
              <w:t>Главы городского округа</w:t>
            </w:r>
          </w:p>
        </w:tc>
        <w:tc>
          <w:tcPr>
            <w:tcW w:w="3344" w:type="dxa"/>
            <w:vAlign w:val="bottom"/>
          </w:tcPr>
          <w:p w:rsidR="00DC6A0E" w:rsidRPr="001F1055" w:rsidRDefault="00DC6A0E" w:rsidP="009A40C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F1055">
              <w:rPr>
                <w:rFonts w:ascii="Liberation Serif" w:hAnsi="Liberation Serif"/>
                <w:sz w:val="28"/>
                <w:szCs w:val="28"/>
              </w:rPr>
              <w:t>В. Н. Николишин</w:t>
            </w:r>
          </w:p>
        </w:tc>
      </w:tr>
    </w:tbl>
    <w:p w:rsidR="00DC6A0E" w:rsidRPr="003B0CBC" w:rsidRDefault="00DC6A0E" w:rsidP="00DC6A0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7F" w:rsidRDefault="003C187F" w:rsidP="00DC6A0E">
      <w:r>
        <w:separator/>
      </w:r>
    </w:p>
  </w:endnote>
  <w:endnote w:type="continuationSeparator" w:id="0">
    <w:p w:rsidR="003C187F" w:rsidRDefault="003C187F" w:rsidP="00DC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7F" w:rsidRDefault="003C187F" w:rsidP="00DC6A0E">
      <w:r>
        <w:separator/>
      </w:r>
    </w:p>
  </w:footnote>
  <w:footnote w:type="continuationSeparator" w:id="0">
    <w:p w:rsidR="003C187F" w:rsidRDefault="003C187F" w:rsidP="00DC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0E" w:rsidRDefault="00DC6A0E">
    <w:pPr>
      <w:pStyle w:val="a3"/>
    </w:pPr>
  </w:p>
  <w:p w:rsidR="00DC6A0E" w:rsidRDefault="00DC6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D2B"/>
    <w:multiLevelType w:val="multilevel"/>
    <w:tmpl w:val="1800F6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0E"/>
    <w:rsid w:val="003C187F"/>
    <w:rsid w:val="006E1190"/>
    <w:rsid w:val="00D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0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A0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C6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A0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A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A0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C6A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0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A0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C6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A0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A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A0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C6A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2019-09-30T11:50:00Z</dcterms:created>
  <dcterms:modified xsi:type="dcterms:W3CDTF">2019-09-30T11:51:00Z</dcterms:modified>
</cp:coreProperties>
</file>