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00" w:rsidRPr="00B41E72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B41E72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337900" w:rsidRPr="00B41E72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83714B">
        <w:rPr>
          <w:rFonts w:ascii="Liberation Serif" w:hAnsi="Liberation Serif"/>
          <w:b/>
          <w:sz w:val="26"/>
          <w:szCs w:val="26"/>
          <w:lang w:eastAsia="ru-RU"/>
        </w:rPr>
        <w:t>образования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bookmarkStart w:id="0" w:name="_GoBack"/>
      <w:bookmarkEnd w:id="0"/>
      <w:r w:rsidR="002624D5"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за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201</w:t>
      </w:r>
      <w:r w:rsidR="00A95C3E" w:rsidRPr="00B41E72">
        <w:rPr>
          <w:rFonts w:ascii="Liberation Serif" w:hAnsi="Liberation Serif"/>
          <w:b/>
          <w:sz w:val="26"/>
          <w:szCs w:val="26"/>
          <w:lang w:eastAsia="ru-RU"/>
        </w:rPr>
        <w:t>9</w:t>
      </w:r>
      <w:r w:rsidR="0047167A"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:rsidR="00337900" w:rsidRPr="00B41E72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337900" w:rsidRPr="00FE7A89" w:rsidRDefault="00804E16" w:rsidP="00FE7A89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  <w:r w:rsidR="00FE7A89" w:rsidRPr="00FE7A89">
              <w:rPr>
                <w:rFonts w:ascii="Liberation Serif" w:eastAsia="Times New Roman" w:hAnsi="Liberation Serif"/>
                <w:b/>
                <w:i/>
                <w:sz w:val="26"/>
                <w:szCs w:val="26"/>
                <w:lang w:eastAsia="ru-RU"/>
              </w:rPr>
              <w:t>Муниципальное автономное дошкольное образовательное учреждение «Детский сад № 47»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FE7A89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Рачкова Галина Викторовна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FE7A89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Заведующий МАДОУ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FE7A89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56886,06  руб.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FE7A89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Туманова Наталья Викторовна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A95FE9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заведующего по воспитательной работе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  <w:r w:rsidR="00B3095D"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A95FE9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47408,88  руб.</w:t>
            </w:r>
          </w:p>
        </w:tc>
      </w:tr>
      <w:tr w:rsidR="00A95FE9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95FE9" w:rsidRPr="00B41E72" w:rsidRDefault="00A95FE9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FE9" w:rsidRDefault="00A95FE9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Шаймарданова Люция Мансуровна</w:t>
            </w:r>
          </w:p>
        </w:tc>
      </w:tr>
      <w:tr w:rsidR="00A95FE9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95FE9" w:rsidRPr="00B41E72" w:rsidRDefault="00A95FE9" w:rsidP="00A95FE9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A95FE9" w:rsidRPr="00B41E72" w:rsidRDefault="00A95FE9" w:rsidP="00A95FE9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FE9" w:rsidRDefault="00A95FE9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заведующего по административно-хозяйственной работе</w:t>
            </w:r>
          </w:p>
        </w:tc>
      </w:tr>
      <w:tr w:rsidR="00A95FE9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95FE9" w:rsidRPr="00B41E72" w:rsidRDefault="00A95FE9" w:rsidP="00A95FE9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FE9" w:rsidRDefault="00A95FE9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43904,21 руб.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A95FE9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нет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804E1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</w:tbl>
    <w:p w:rsidR="00337900" w:rsidRPr="00B41E72" w:rsidRDefault="00337900" w:rsidP="00337900">
      <w:pPr>
        <w:spacing w:after="0" w:line="240" w:lineRule="auto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B3095D" w:rsidRPr="00B41E72" w:rsidRDefault="00A95FE9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Заведующий МАДОУ «Детский сад № 47»                                    Г. В. Рачкова</w:t>
      </w:r>
    </w:p>
    <w:p w:rsidR="00B3095D" w:rsidRPr="00B41E72" w:rsidRDefault="00B3095D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B3095D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A60" w:rsidRDefault="002D1A60">
      <w:pPr>
        <w:spacing w:after="0" w:line="240" w:lineRule="auto"/>
      </w:pPr>
      <w:r>
        <w:separator/>
      </w:r>
    </w:p>
  </w:endnote>
  <w:endnote w:type="continuationSeparator" w:id="0">
    <w:p w:rsidR="002D1A60" w:rsidRDefault="002D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A60" w:rsidRDefault="002D1A60">
      <w:pPr>
        <w:spacing w:after="0" w:line="240" w:lineRule="auto"/>
      </w:pPr>
      <w:r>
        <w:separator/>
      </w:r>
    </w:p>
  </w:footnote>
  <w:footnote w:type="continuationSeparator" w:id="0">
    <w:p w:rsidR="002D1A60" w:rsidRDefault="002D1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DF"/>
    <w:rsid w:val="000C6167"/>
    <w:rsid w:val="000F2555"/>
    <w:rsid w:val="00171A13"/>
    <w:rsid w:val="001C2F63"/>
    <w:rsid w:val="002624D5"/>
    <w:rsid w:val="002D1A60"/>
    <w:rsid w:val="00337900"/>
    <w:rsid w:val="004561D6"/>
    <w:rsid w:val="0047167A"/>
    <w:rsid w:val="00637354"/>
    <w:rsid w:val="007021CD"/>
    <w:rsid w:val="00804E16"/>
    <w:rsid w:val="0083714B"/>
    <w:rsid w:val="0089762D"/>
    <w:rsid w:val="00960C03"/>
    <w:rsid w:val="009D595C"/>
    <w:rsid w:val="009D5C1A"/>
    <w:rsid w:val="009F4155"/>
    <w:rsid w:val="00A95C3E"/>
    <w:rsid w:val="00A95FE9"/>
    <w:rsid w:val="00AA34A6"/>
    <w:rsid w:val="00B3095D"/>
    <w:rsid w:val="00B41E72"/>
    <w:rsid w:val="00E9310C"/>
    <w:rsid w:val="00EA3070"/>
    <w:rsid w:val="00F71B5F"/>
    <w:rsid w:val="00FC01DF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E1517-BA2B-415A-91B3-BB25095F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Кузнецова Евгения Александровна</cp:lastModifiedBy>
  <cp:revision>9</cp:revision>
  <dcterms:created xsi:type="dcterms:W3CDTF">2020-02-05T04:08:00Z</dcterms:created>
  <dcterms:modified xsi:type="dcterms:W3CDTF">2020-03-30T11:09:00Z</dcterms:modified>
</cp:coreProperties>
</file>