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00" w:rsidRPr="00B41E72" w:rsidRDefault="00337900" w:rsidP="00337900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B41E72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572188" w:rsidRPr="00B41E72" w:rsidRDefault="00337900" w:rsidP="005721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C94609">
        <w:rPr>
          <w:rFonts w:ascii="Liberation Serif" w:hAnsi="Liberation Serif"/>
          <w:b/>
          <w:sz w:val="26"/>
          <w:szCs w:val="26"/>
          <w:lang w:eastAsia="ru-RU"/>
        </w:rPr>
        <w:t>образования</w:t>
      </w: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="002624D5"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за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201</w:t>
      </w:r>
      <w:r w:rsidR="00A95C3E" w:rsidRPr="00B41E72">
        <w:rPr>
          <w:rFonts w:ascii="Liberation Serif" w:hAnsi="Liberation Serif"/>
          <w:b/>
          <w:sz w:val="26"/>
          <w:szCs w:val="26"/>
          <w:lang w:eastAsia="ru-RU"/>
        </w:rPr>
        <w:t>9</w:t>
      </w:r>
      <w:r w:rsidR="0047167A"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год</w:t>
      </w:r>
    </w:p>
    <w:p w:rsidR="00337900" w:rsidRPr="00B41E72" w:rsidRDefault="0033790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4CD" w:rsidRDefault="00572188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337900" w:rsidRPr="00B41E72" w:rsidRDefault="00572188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«Детский сад № 42»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4F3B5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Мальцева Ольга Васильевна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4F3B5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B31955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58019,60 руб.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4F3B53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Лозовая Елена Оле</w:t>
            </w:r>
            <w:r w:rsidR="00A10EF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говна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B31955" w:rsidP="00F4437B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="00F4437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Заместитель заведующего </w:t>
            </w:r>
            <w:r w:rsidR="00572188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 воспитательно</w:t>
            </w:r>
            <w:r w:rsidR="00F4437B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й работе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  <w:r w:rsidR="00B3095D"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F4437B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45341,59 руб.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C94609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C94609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804E1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C94609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:rsidR="00337900" w:rsidRPr="00B41E72" w:rsidRDefault="00337900" w:rsidP="00337900">
      <w:pPr>
        <w:spacing w:after="0" w:line="240" w:lineRule="auto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0C6167" w:rsidRPr="00B41E72" w:rsidRDefault="000C6167">
      <w:pPr>
        <w:rPr>
          <w:rFonts w:ascii="Liberation Serif" w:hAnsi="Liberation Serif"/>
          <w:sz w:val="26"/>
          <w:szCs w:val="26"/>
        </w:rPr>
      </w:pPr>
    </w:p>
    <w:p w:rsidR="00B3095D" w:rsidRPr="00B41E72" w:rsidRDefault="00EA3070">
      <w:pPr>
        <w:rPr>
          <w:rFonts w:ascii="Liberation Serif" w:hAnsi="Liberation Serif"/>
          <w:sz w:val="26"/>
          <w:szCs w:val="26"/>
        </w:rPr>
      </w:pPr>
      <w:r w:rsidRPr="00B41E72">
        <w:rPr>
          <w:rFonts w:ascii="Liberation Serif" w:hAnsi="Liberation Serif"/>
          <w:sz w:val="26"/>
          <w:szCs w:val="26"/>
        </w:rPr>
        <w:t>Подпись руководителя</w:t>
      </w:r>
      <w:r w:rsidR="00EC38D5">
        <w:rPr>
          <w:rFonts w:ascii="Liberation Serif" w:hAnsi="Liberation Serif"/>
          <w:sz w:val="26"/>
          <w:szCs w:val="26"/>
        </w:rPr>
        <w:t xml:space="preserve">         </w:t>
      </w:r>
      <w:r w:rsidR="003754CD">
        <w:rPr>
          <w:rFonts w:ascii="Liberation Serif" w:hAnsi="Liberation Serif"/>
          <w:sz w:val="26"/>
          <w:szCs w:val="26"/>
        </w:rPr>
        <w:t xml:space="preserve">         </w:t>
      </w:r>
      <w:r w:rsidR="00EC38D5">
        <w:rPr>
          <w:rFonts w:ascii="Liberation Serif" w:hAnsi="Liberation Serif"/>
          <w:sz w:val="26"/>
          <w:szCs w:val="26"/>
        </w:rPr>
        <w:t xml:space="preserve">      /Мальцева О.В.</w:t>
      </w:r>
    </w:p>
    <w:p w:rsidR="00B3095D" w:rsidRPr="00B41E72" w:rsidRDefault="00B3095D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B3095D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BB1" w:rsidRDefault="00434BB1">
      <w:pPr>
        <w:spacing w:after="0" w:line="240" w:lineRule="auto"/>
      </w:pPr>
      <w:r>
        <w:separator/>
      </w:r>
    </w:p>
  </w:endnote>
  <w:endnote w:type="continuationSeparator" w:id="0">
    <w:p w:rsidR="00434BB1" w:rsidRDefault="0043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BB1" w:rsidRDefault="00434BB1">
      <w:pPr>
        <w:spacing w:after="0" w:line="240" w:lineRule="auto"/>
      </w:pPr>
      <w:r>
        <w:separator/>
      </w:r>
    </w:p>
  </w:footnote>
  <w:footnote w:type="continuationSeparator" w:id="0">
    <w:p w:rsidR="00434BB1" w:rsidRDefault="00434B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1DF"/>
    <w:rsid w:val="000C6167"/>
    <w:rsid w:val="000F2555"/>
    <w:rsid w:val="00153710"/>
    <w:rsid w:val="00171A13"/>
    <w:rsid w:val="0022036E"/>
    <w:rsid w:val="002624D5"/>
    <w:rsid w:val="00337900"/>
    <w:rsid w:val="003754CD"/>
    <w:rsid w:val="00385F0A"/>
    <w:rsid w:val="00434BB1"/>
    <w:rsid w:val="004561D6"/>
    <w:rsid w:val="0047167A"/>
    <w:rsid w:val="004F3B53"/>
    <w:rsid w:val="00572188"/>
    <w:rsid w:val="005F1CAB"/>
    <w:rsid w:val="00637354"/>
    <w:rsid w:val="007021CD"/>
    <w:rsid w:val="007F0F5B"/>
    <w:rsid w:val="00804E16"/>
    <w:rsid w:val="00851866"/>
    <w:rsid w:val="0089762D"/>
    <w:rsid w:val="00960C03"/>
    <w:rsid w:val="009D595C"/>
    <w:rsid w:val="009D5C1A"/>
    <w:rsid w:val="009F4155"/>
    <w:rsid w:val="00A10EFB"/>
    <w:rsid w:val="00A95C3E"/>
    <w:rsid w:val="00B3095D"/>
    <w:rsid w:val="00B31955"/>
    <w:rsid w:val="00B41E72"/>
    <w:rsid w:val="00BA70BF"/>
    <w:rsid w:val="00C94609"/>
    <w:rsid w:val="00E9310C"/>
    <w:rsid w:val="00EA3070"/>
    <w:rsid w:val="00EC38D5"/>
    <w:rsid w:val="00F4437B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57896-2566-4272-80CB-4CDEB77B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8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5F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Кузнецова Евгения Александровна</cp:lastModifiedBy>
  <cp:revision>12</cp:revision>
  <cp:lastPrinted>2020-03-10T11:59:00Z</cp:lastPrinted>
  <dcterms:created xsi:type="dcterms:W3CDTF">2020-02-05T04:08:00Z</dcterms:created>
  <dcterms:modified xsi:type="dcterms:W3CDTF">2020-03-30T11:07:00Z</dcterms:modified>
</cp:coreProperties>
</file>