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AA2D39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AA2D3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AA2D39" w:rsidRDefault="007C1B1E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11»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C1B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Казанцева Марина Павловна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C1B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C1B1E" w:rsidP="007B05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59682</w:t>
            </w:r>
            <w:r w:rsidR="007B0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C1B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Алла Ивановна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C1B1E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воспитательной работе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7C1B1E" w:rsidP="00A656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56907</w:t>
            </w:r>
            <w:r w:rsidR="00A65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</w:tr>
      <w:tr w:rsidR="007C1B1E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B1E" w:rsidRPr="00AA2D39" w:rsidRDefault="007C1B1E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B1E" w:rsidRDefault="0028198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Шилова Марина Валентиновна</w:t>
            </w:r>
          </w:p>
        </w:tc>
      </w:tr>
      <w:tr w:rsidR="007C1B1E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1983" w:rsidRPr="00AA2D39" w:rsidRDefault="00281983" w:rsidP="002819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7C1B1E" w:rsidRPr="00AA2D39" w:rsidRDefault="00281983" w:rsidP="002819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B1E" w:rsidRDefault="0028198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хозяйственной работе</w:t>
            </w:r>
          </w:p>
        </w:tc>
      </w:tr>
      <w:tr w:rsidR="007C1B1E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1B1E" w:rsidRPr="00AA2D39" w:rsidRDefault="00281983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1B1E" w:rsidRDefault="00281983" w:rsidP="00A656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37916</w:t>
            </w:r>
            <w:r w:rsidR="00A656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28198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Хохлова Гульназ Ривкатовна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281983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337900" w:rsidRPr="00AA2D39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7900" w:rsidRPr="008C51AD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67" w:rsidRDefault="00281983">
      <w:r>
        <w:t>Заведующий МАДОУ «Детский сад № 11»                            Казанцева М.П.</w:t>
      </w:r>
    </w:p>
    <w:p w:rsidR="00B3095D" w:rsidRDefault="00B3095D"/>
    <w:p w:rsidR="00B3095D" w:rsidRPr="00B3095D" w:rsidRDefault="00B3095D" w:rsidP="00B3095D">
      <w:pPr>
        <w:spacing w:after="0"/>
        <w:rPr>
          <w:sz w:val="20"/>
          <w:szCs w:val="20"/>
        </w:rPr>
      </w:pP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C3" w:rsidRDefault="003C57C3">
      <w:pPr>
        <w:spacing w:after="0" w:line="240" w:lineRule="auto"/>
      </w:pPr>
      <w:r>
        <w:separator/>
      </w:r>
    </w:p>
  </w:endnote>
  <w:endnote w:type="continuationSeparator" w:id="0">
    <w:p w:rsidR="003C57C3" w:rsidRDefault="003C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C3" w:rsidRDefault="003C57C3">
      <w:pPr>
        <w:spacing w:after="0" w:line="240" w:lineRule="auto"/>
      </w:pPr>
      <w:r>
        <w:separator/>
      </w:r>
    </w:p>
  </w:footnote>
  <w:footnote w:type="continuationSeparator" w:id="0">
    <w:p w:rsidR="003C57C3" w:rsidRDefault="003C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71A13"/>
    <w:rsid w:val="002624D5"/>
    <w:rsid w:val="00281983"/>
    <w:rsid w:val="00337900"/>
    <w:rsid w:val="003C57C3"/>
    <w:rsid w:val="004561D6"/>
    <w:rsid w:val="0047167A"/>
    <w:rsid w:val="006277C3"/>
    <w:rsid w:val="007B0582"/>
    <w:rsid w:val="007C1B1E"/>
    <w:rsid w:val="00804E16"/>
    <w:rsid w:val="0089762D"/>
    <w:rsid w:val="00960C03"/>
    <w:rsid w:val="009D595C"/>
    <w:rsid w:val="00A656C7"/>
    <w:rsid w:val="00B3095D"/>
    <w:rsid w:val="00E9310C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2FC5A-F450-4FD0-9505-A42DF87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15</cp:revision>
  <dcterms:created xsi:type="dcterms:W3CDTF">2018-03-22T13:50:00Z</dcterms:created>
  <dcterms:modified xsi:type="dcterms:W3CDTF">2019-03-26T09:37:00Z</dcterms:modified>
</cp:coreProperties>
</file>