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3E" w:rsidRPr="00EC798A" w:rsidRDefault="00BD07DE" w:rsidP="00537E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5"/>
        <w:gridCol w:w="19"/>
        <w:gridCol w:w="3194"/>
        <w:gridCol w:w="141"/>
      </w:tblGrid>
      <w:tr w:rsidR="00263842" w:rsidRPr="004E410B" w:rsidTr="00951438">
        <w:trPr>
          <w:gridAfter w:val="1"/>
          <w:wAfter w:w="141" w:type="dxa"/>
          <w:trHeight w:val="975"/>
        </w:trPr>
        <w:tc>
          <w:tcPr>
            <w:tcW w:w="9498" w:type="dxa"/>
            <w:gridSpan w:val="3"/>
            <w:vAlign w:val="bottom"/>
          </w:tcPr>
          <w:p w:rsidR="00263842" w:rsidRDefault="00263842" w:rsidP="000446DE">
            <w:pPr>
              <w:ind w:firstLine="5670"/>
            </w:pPr>
            <w:bookmarkStart w:id="0" w:name="_GoBack"/>
            <w:bookmarkEnd w:id="0"/>
            <w:r>
              <w:t>УТВЕРЖДЕН</w:t>
            </w:r>
            <w:r w:rsidR="00C81C7E">
              <w:t>А</w:t>
            </w:r>
          </w:p>
          <w:p w:rsidR="00263842" w:rsidRDefault="00263842" w:rsidP="000446DE">
            <w:pPr>
              <w:ind w:firstLine="5670"/>
            </w:pPr>
            <w:r>
              <w:t>постановлением администрации</w:t>
            </w:r>
          </w:p>
          <w:p w:rsidR="00263842" w:rsidRDefault="00263842" w:rsidP="000446DE">
            <w:pPr>
              <w:ind w:firstLine="5670"/>
            </w:pPr>
            <w:r>
              <w:t>городского округа Верхняя Пышма</w:t>
            </w:r>
          </w:p>
          <w:p w:rsidR="00263842" w:rsidRDefault="00263842" w:rsidP="000446DE">
            <w:pPr>
              <w:ind w:firstLine="5670"/>
            </w:pPr>
            <w:r>
              <w:t xml:space="preserve">от </w:t>
            </w:r>
            <w:r w:rsidR="00C27056">
              <w:t>09.07.2018</w:t>
            </w:r>
            <w:r>
              <w:t xml:space="preserve"> № </w:t>
            </w:r>
            <w:r w:rsidR="00C27056">
              <w:t>605</w:t>
            </w:r>
          </w:p>
          <w:p w:rsidR="00263842" w:rsidRDefault="00263842" w:rsidP="000446DE">
            <w:pPr>
              <w:jc w:val="center"/>
              <w:rPr>
                <w:b/>
              </w:rPr>
            </w:pPr>
          </w:p>
          <w:p w:rsidR="00D95C3E" w:rsidRPr="00537ED1" w:rsidRDefault="00D95C3E" w:rsidP="00537ED1">
            <w:pPr>
              <w:jc w:val="center"/>
              <w:rPr>
                <w:b/>
              </w:rPr>
            </w:pPr>
            <w:r w:rsidRPr="00537ED1">
              <w:rPr>
                <w:b/>
              </w:rPr>
              <w:t>Комиссия</w:t>
            </w:r>
            <w:r w:rsidR="00263842" w:rsidRPr="00537ED1">
              <w:rPr>
                <w:b/>
              </w:rPr>
              <w:t xml:space="preserve"> по приемке </w:t>
            </w:r>
            <w:r w:rsidRPr="00537ED1">
              <w:rPr>
                <w:b/>
              </w:rPr>
              <w:t>мест (</w:t>
            </w:r>
            <w:r w:rsidR="00263842" w:rsidRPr="00537ED1">
              <w:rPr>
                <w:b/>
              </w:rPr>
              <w:t>объектов</w:t>
            </w:r>
            <w:r w:rsidRPr="00537ED1">
              <w:rPr>
                <w:b/>
              </w:rPr>
              <w:t>)</w:t>
            </w:r>
            <w:r w:rsidR="00263842" w:rsidRPr="00537ED1">
              <w:rPr>
                <w:b/>
              </w:rPr>
              <w:t xml:space="preserve"> проведения праздничных</w:t>
            </w:r>
            <w:r w:rsidR="00E56850" w:rsidRPr="00537ED1">
              <w:rPr>
                <w:b/>
              </w:rPr>
              <w:t>,</w:t>
            </w:r>
          </w:p>
          <w:p w:rsidR="00263842" w:rsidRPr="00537ED1" w:rsidRDefault="00E56850" w:rsidP="00537ED1">
            <w:pPr>
              <w:jc w:val="center"/>
              <w:rPr>
                <w:b/>
              </w:rPr>
            </w:pPr>
            <w:r w:rsidRPr="00537ED1">
              <w:rPr>
                <w:b/>
              </w:rPr>
              <w:t>спортивных</w:t>
            </w:r>
            <w:r w:rsidR="00263842" w:rsidRPr="00537ED1">
              <w:rPr>
                <w:b/>
              </w:rPr>
              <w:t xml:space="preserve"> мероприятий, посвященных Д</w:t>
            </w:r>
            <w:r w:rsidR="00D95C3E" w:rsidRPr="00537ED1">
              <w:rPr>
                <w:b/>
              </w:rPr>
              <w:t>ню города - Дню металлурга</w:t>
            </w:r>
          </w:p>
          <w:p w:rsidR="00263842" w:rsidRPr="00537ED1" w:rsidRDefault="00263842" w:rsidP="00537ED1">
            <w:pPr>
              <w:jc w:val="both"/>
            </w:pPr>
            <w:r w:rsidRPr="00537ED1">
              <w:t xml:space="preserve"> </w:t>
            </w:r>
          </w:p>
          <w:tbl>
            <w:tblPr>
              <w:tblW w:w="9498" w:type="dxa"/>
              <w:tblLayout w:type="fixed"/>
              <w:tblLook w:val="01E0" w:firstRow="1" w:lastRow="1" w:firstColumn="1" w:lastColumn="1" w:noHBand="0" w:noVBand="0"/>
            </w:tblPr>
            <w:tblGrid>
              <w:gridCol w:w="1980"/>
              <w:gridCol w:w="7518"/>
            </w:tblGrid>
            <w:tr w:rsidR="00263842" w:rsidRPr="00537ED1" w:rsidTr="00537ED1">
              <w:tc>
                <w:tcPr>
                  <w:tcW w:w="1980" w:type="dxa"/>
                  <w:hideMark/>
                </w:tcPr>
                <w:p w:rsidR="00263842" w:rsidRPr="00537ED1" w:rsidRDefault="00263842" w:rsidP="00537ED1">
                  <w:pPr>
                    <w:jc w:val="both"/>
                  </w:pPr>
                  <w:proofErr w:type="spellStart"/>
                  <w:r w:rsidRPr="00537ED1">
                    <w:t>Невструев</w:t>
                  </w:r>
                  <w:proofErr w:type="spellEnd"/>
                  <w:r w:rsidRPr="00537ED1">
                    <w:t xml:space="preserve"> Н.В.</w:t>
                  </w:r>
                </w:p>
              </w:tc>
              <w:tc>
                <w:tcPr>
                  <w:tcW w:w="7518" w:type="dxa"/>
                  <w:hideMark/>
                </w:tcPr>
                <w:p w:rsidR="00263842" w:rsidRPr="00537ED1" w:rsidRDefault="00263842" w:rsidP="00537ED1">
                  <w:pPr>
                    <w:jc w:val="both"/>
                  </w:pPr>
                  <w:r w:rsidRPr="00537ED1">
                    <w:t>- заместитель главы администрации городского округа Верхняя Пышма</w:t>
                  </w:r>
                  <w:r w:rsidR="00537ED1">
                    <w:t xml:space="preserve"> </w:t>
                  </w:r>
                  <w:r w:rsidRPr="00537ED1">
                    <w:t>по вопросам ЖКХ, транспорта и связи, председатель комиссии;</w:t>
                  </w:r>
                </w:p>
              </w:tc>
            </w:tr>
            <w:tr w:rsidR="00263842" w:rsidRPr="00537ED1" w:rsidTr="00537ED1">
              <w:tc>
                <w:tcPr>
                  <w:tcW w:w="1980" w:type="dxa"/>
                  <w:hideMark/>
                </w:tcPr>
                <w:p w:rsidR="00263842" w:rsidRPr="00537ED1" w:rsidRDefault="00D95C3E" w:rsidP="00537ED1">
                  <w:pPr>
                    <w:jc w:val="both"/>
                  </w:pPr>
                  <w:r w:rsidRPr="00537ED1">
                    <w:t>Рудакова О.Н.</w:t>
                  </w:r>
                </w:p>
              </w:tc>
              <w:tc>
                <w:tcPr>
                  <w:tcW w:w="7518" w:type="dxa"/>
                  <w:hideMark/>
                </w:tcPr>
                <w:p w:rsidR="00263842" w:rsidRPr="00537ED1" w:rsidRDefault="00263842" w:rsidP="00537ED1">
                  <w:pPr>
                    <w:jc w:val="both"/>
                  </w:pPr>
                  <w:r w:rsidRPr="00537ED1">
                    <w:t>- ведущий специалист администрации городского округа Верхняя Пышма по взаимодействию с правоохранительными органами, секретарь;</w:t>
                  </w:r>
                </w:p>
              </w:tc>
            </w:tr>
            <w:tr w:rsidR="00263842" w:rsidRPr="00537ED1" w:rsidTr="00537ED1">
              <w:tc>
                <w:tcPr>
                  <w:tcW w:w="9498" w:type="dxa"/>
                  <w:gridSpan w:val="2"/>
                  <w:hideMark/>
                </w:tcPr>
                <w:p w:rsidR="00263842" w:rsidRPr="00537ED1" w:rsidRDefault="00263842" w:rsidP="00537ED1">
                  <w:pPr>
                    <w:jc w:val="both"/>
                  </w:pPr>
                </w:p>
                <w:p w:rsidR="00263842" w:rsidRPr="00537ED1" w:rsidRDefault="00263842" w:rsidP="00537ED1">
                  <w:pPr>
                    <w:jc w:val="both"/>
                  </w:pPr>
                  <w:r w:rsidRPr="00537ED1">
                    <w:t>Члены комиссии:</w:t>
                  </w:r>
                </w:p>
              </w:tc>
            </w:tr>
            <w:tr w:rsidR="00263842" w:rsidRPr="00537ED1" w:rsidTr="00537ED1">
              <w:tc>
                <w:tcPr>
                  <w:tcW w:w="1980" w:type="dxa"/>
                  <w:hideMark/>
                </w:tcPr>
                <w:p w:rsidR="00263842" w:rsidRPr="00537ED1" w:rsidRDefault="00EF66F9" w:rsidP="00537ED1">
                  <w:pPr>
                    <w:jc w:val="both"/>
                  </w:pPr>
                  <w:proofErr w:type="spellStart"/>
                  <w:r w:rsidRPr="00537ED1">
                    <w:t>Выгодский</w:t>
                  </w:r>
                  <w:proofErr w:type="spellEnd"/>
                  <w:r w:rsidRPr="00537ED1">
                    <w:t xml:space="preserve"> П.Я.</w:t>
                  </w:r>
                </w:p>
              </w:tc>
              <w:tc>
                <w:tcPr>
                  <w:tcW w:w="7518" w:type="dxa"/>
                  <w:hideMark/>
                </w:tcPr>
                <w:p w:rsidR="00263842" w:rsidRPr="00537ED1" w:rsidRDefault="00263842" w:rsidP="00537ED1">
                  <w:pPr>
                    <w:jc w:val="both"/>
                  </w:pPr>
                  <w:r w:rsidRPr="00537ED1">
                    <w:t>- заместитель главы администрации городского округа Верхняя Пышм</w:t>
                  </w:r>
                  <w:r w:rsidR="006F7999" w:rsidRPr="00537ED1">
                    <w:t>а</w:t>
                  </w:r>
                  <w:r w:rsidR="00537ED1">
                    <w:t xml:space="preserve"> по </w:t>
                  </w:r>
                  <w:r w:rsidRPr="00537ED1">
                    <w:t>социальным вопросам;</w:t>
                  </w:r>
                </w:p>
              </w:tc>
            </w:tr>
            <w:tr w:rsidR="00263842" w:rsidRPr="00537ED1" w:rsidTr="00537ED1">
              <w:tc>
                <w:tcPr>
                  <w:tcW w:w="1980" w:type="dxa"/>
                  <w:hideMark/>
                </w:tcPr>
                <w:p w:rsidR="00263842" w:rsidRPr="00537ED1" w:rsidRDefault="00EF66F9" w:rsidP="00537ED1">
                  <w:pPr>
                    <w:jc w:val="both"/>
                  </w:pPr>
                  <w:r w:rsidRPr="00537ED1">
                    <w:t>Резински</w:t>
                  </w:r>
                  <w:r w:rsidR="00D60D34" w:rsidRPr="00537ED1">
                    <w:t>х</w:t>
                  </w:r>
                  <w:r w:rsidRPr="00537ED1">
                    <w:t xml:space="preserve"> Н.А.</w:t>
                  </w:r>
                </w:p>
                <w:p w:rsidR="00263842" w:rsidRPr="00537ED1" w:rsidRDefault="00263842" w:rsidP="00537ED1">
                  <w:pPr>
                    <w:jc w:val="both"/>
                  </w:pPr>
                </w:p>
                <w:p w:rsidR="00263842" w:rsidRPr="00537ED1" w:rsidRDefault="00263842" w:rsidP="00537ED1">
                  <w:pPr>
                    <w:jc w:val="both"/>
                  </w:pPr>
                  <w:proofErr w:type="spellStart"/>
                  <w:r w:rsidRPr="00537ED1">
                    <w:t>Костыгина</w:t>
                  </w:r>
                  <w:proofErr w:type="spellEnd"/>
                  <w:r w:rsidRPr="00537ED1">
                    <w:t xml:space="preserve"> М.А.</w:t>
                  </w:r>
                </w:p>
                <w:p w:rsidR="001A59A1" w:rsidRPr="00537ED1" w:rsidRDefault="001A59A1" w:rsidP="00537ED1">
                  <w:pPr>
                    <w:jc w:val="both"/>
                  </w:pPr>
                </w:p>
                <w:p w:rsidR="001A59A1" w:rsidRPr="00537ED1" w:rsidRDefault="001A59A1" w:rsidP="00537ED1">
                  <w:pPr>
                    <w:jc w:val="both"/>
                  </w:pPr>
                  <w:proofErr w:type="spellStart"/>
                  <w:r w:rsidRPr="00537ED1">
                    <w:t>Британов</w:t>
                  </w:r>
                  <w:proofErr w:type="spellEnd"/>
                  <w:r w:rsidRPr="00537ED1">
                    <w:t xml:space="preserve"> А.В.</w:t>
                  </w:r>
                </w:p>
              </w:tc>
              <w:tc>
                <w:tcPr>
                  <w:tcW w:w="7518" w:type="dxa"/>
                  <w:hideMark/>
                </w:tcPr>
                <w:p w:rsidR="00263842" w:rsidRPr="00537ED1" w:rsidRDefault="00263842" w:rsidP="00537ED1">
                  <w:pPr>
                    <w:jc w:val="both"/>
                  </w:pPr>
                  <w:r w:rsidRPr="00537ED1">
                    <w:t xml:space="preserve">- заместитель главы администрации городского округа Верхняя </w:t>
                  </w:r>
                  <w:r w:rsidR="00537ED1">
                    <w:t xml:space="preserve">Пышма  </w:t>
                  </w:r>
                  <w:r w:rsidRPr="00537ED1">
                    <w:t>по общим вопросам;</w:t>
                  </w:r>
                </w:p>
                <w:p w:rsidR="00263842" w:rsidRPr="00537ED1" w:rsidRDefault="00263842" w:rsidP="00537ED1">
                  <w:pPr>
                    <w:jc w:val="both"/>
                  </w:pPr>
                  <w:r w:rsidRPr="00537ED1">
                    <w:t>- начальник МКУ «Управление культуры городского округа Верхняя   Пышма»;</w:t>
                  </w:r>
                </w:p>
                <w:p w:rsidR="001A59A1" w:rsidRPr="00537ED1" w:rsidRDefault="001A59A1" w:rsidP="00537ED1">
                  <w:pPr>
                    <w:jc w:val="both"/>
                  </w:pPr>
                  <w:r w:rsidRPr="00537ED1">
                    <w:t>- начальник МКУ «Управление физической культуры, спорта и молодежной политики ГО Верхняя Пышма»</w:t>
                  </w:r>
                  <w:r w:rsidR="006F7999" w:rsidRPr="00537ED1">
                    <w:t>;</w:t>
                  </w:r>
                </w:p>
              </w:tc>
            </w:tr>
            <w:tr w:rsidR="00263842" w:rsidRPr="00537ED1" w:rsidTr="00537ED1">
              <w:tc>
                <w:tcPr>
                  <w:tcW w:w="1980" w:type="dxa"/>
                  <w:hideMark/>
                </w:tcPr>
                <w:p w:rsidR="00263842" w:rsidRPr="00537ED1" w:rsidRDefault="00263842" w:rsidP="00537ED1">
                  <w:pPr>
                    <w:jc w:val="both"/>
                  </w:pPr>
                  <w:r w:rsidRPr="00537ED1">
                    <w:t>Плесовских Н.В.</w:t>
                  </w:r>
                </w:p>
              </w:tc>
              <w:tc>
                <w:tcPr>
                  <w:tcW w:w="7518" w:type="dxa"/>
                  <w:hideMark/>
                </w:tcPr>
                <w:p w:rsidR="00263842" w:rsidRPr="00537ED1" w:rsidRDefault="00263842" w:rsidP="00537ED1">
                  <w:pPr>
                    <w:jc w:val="both"/>
                  </w:pPr>
                  <w:r w:rsidRPr="00537ED1">
                    <w:t>- главный специалист по развитию потребительского рынка администрации    городского округа Верхняя Пышма;</w:t>
                  </w:r>
                </w:p>
              </w:tc>
            </w:tr>
            <w:tr w:rsidR="00263842" w:rsidRPr="00537ED1" w:rsidTr="00537ED1">
              <w:tc>
                <w:tcPr>
                  <w:tcW w:w="1980" w:type="dxa"/>
                  <w:hideMark/>
                </w:tcPr>
                <w:p w:rsidR="00263842" w:rsidRPr="00537ED1" w:rsidRDefault="00263842" w:rsidP="00537ED1">
                  <w:pPr>
                    <w:jc w:val="both"/>
                  </w:pPr>
                  <w:r w:rsidRPr="00537ED1">
                    <w:t>Иванов И.В.</w:t>
                  </w:r>
                </w:p>
                <w:p w:rsidR="00263842" w:rsidRPr="00537ED1" w:rsidRDefault="00263842" w:rsidP="00537ED1">
                  <w:pPr>
                    <w:jc w:val="both"/>
                  </w:pPr>
                </w:p>
                <w:p w:rsidR="00263842" w:rsidRPr="00537ED1" w:rsidRDefault="00263842" w:rsidP="00537ED1">
                  <w:pPr>
                    <w:jc w:val="both"/>
                  </w:pPr>
                  <w:r w:rsidRPr="00537ED1">
                    <w:t>Новиков А.А.</w:t>
                  </w:r>
                </w:p>
                <w:p w:rsidR="003941EB" w:rsidRPr="00537ED1" w:rsidRDefault="003941EB" w:rsidP="00537ED1">
                  <w:pPr>
                    <w:jc w:val="both"/>
                  </w:pPr>
                </w:p>
                <w:p w:rsidR="003941EB" w:rsidRPr="00537ED1" w:rsidRDefault="003941EB" w:rsidP="00537ED1">
                  <w:pPr>
                    <w:jc w:val="both"/>
                  </w:pPr>
                  <w:r w:rsidRPr="00537ED1">
                    <w:t>Павлов О.В.</w:t>
                  </w:r>
                </w:p>
              </w:tc>
              <w:tc>
                <w:tcPr>
                  <w:tcW w:w="7518" w:type="dxa"/>
                  <w:hideMark/>
                </w:tcPr>
                <w:p w:rsidR="00263842" w:rsidRPr="00537ED1" w:rsidRDefault="00263842" w:rsidP="00537ED1">
                  <w:pPr>
                    <w:jc w:val="both"/>
                  </w:pPr>
                  <w:r w:rsidRPr="00537ED1">
                    <w:t>- начальник МКУ «Управление гражданской защиты городского округа    Верхняя Пышма»;</w:t>
                  </w:r>
                </w:p>
                <w:p w:rsidR="003941EB" w:rsidRPr="00537ED1" w:rsidRDefault="00263842" w:rsidP="00537ED1">
                  <w:pPr>
                    <w:jc w:val="both"/>
                  </w:pPr>
                  <w:r w:rsidRPr="00537ED1">
                    <w:t>- начальник МО МВД России «Верхнепышминский» (по согласованию);</w:t>
                  </w:r>
                </w:p>
                <w:p w:rsidR="003941EB" w:rsidRPr="00537ED1" w:rsidRDefault="003941EB" w:rsidP="00537ED1">
                  <w:pPr>
                    <w:jc w:val="both"/>
                  </w:pPr>
                  <w:r w:rsidRPr="00537ED1">
                    <w:t xml:space="preserve">- начальник </w:t>
                  </w:r>
                  <w:proofErr w:type="spellStart"/>
                  <w:r w:rsidRPr="00537ED1">
                    <w:t>Верхнепышминского</w:t>
                  </w:r>
                  <w:proofErr w:type="spellEnd"/>
                  <w:r w:rsidRPr="00537ED1">
                    <w:t xml:space="preserve"> ОВО – филиала ФГКУ</w:t>
                  </w:r>
                  <w:r w:rsidR="00537ED1">
                    <w:t xml:space="preserve"> </w:t>
                  </w:r>
                  <w:r w:rsidRPr="00537ED1">
                    <w:t>«УВО ВНГ России по Свердловской области» (по согласованию);</w:t>
                  </w:r>
                </w:p>
              </w:tc>
            </w:tr>
            <w:tr w:rsidR="00263842" w:rsidRPr="00537ED1" w:rsidTr="00537ED1">
              <w:tc>
                <w:tcPr>
                  <w:tcW w:w="1980" w:type="dxa"/>
                  <w:hideMark/>
                </w:tcPr>
                <w:p w:rsidR="00263842" w:rsidRPr="00537ED1" w:rsidRDefault="00263842" w:rsidP="00537ED1">
                  <w:pPr>
                    <w:jc w:val="both"/>
                  </w:pPr>
                  <w:proofErr w:type="spellStart"/>
                  <w:r w:rsidRPr="00537ED1">
                    <w:t>Бугреев</w:t>
                  </w:r>
                  <w:proofErr w:type="spellEnd"/>
                  <w:r w:rsidRPr="00537ED1">
                    <w:t xml:space="preserve"> А.И.</w:t>
                  </w:r>
                </w:p>
              </w:tc>
              <w:tc>
                <w:tcPr>
                  <w:tcW w:w="7518" w:type="dxa"/>
                  <w:hideMark/>
                </w:tcPr>
                <w:p w:rsidR="00263842" w:rsidRPr="00537ED1" w:rsidRDefault="00263842" w:rsidP="00537ED1">
                  <w:pPr>
                    <w:jc w:val="both"/>
                  </w:pPr>
                  <w:r w:rsidRPr="00537ED1">
                    <w:t>- начальник отдела надзорной деятельности ГО Верхняя Пышма</w:t>
                  </w:r>
                  <w:r w:rsidR="00537ED1">
                    <w:t>,</w:t>
                  </w:r>
                  <w:r w:rsidRPr="00537ED1">
                    <w:t xml:space="preserve"> ГО Среднеуральск ГУ МЧС России по Свердловской области   (по согласованию); </w:t>
                  </w:r>
                </w:p>
              </w:tc>
            </w:tr>
            <w:tr w:rsidR="00263842" w:rsidRPr="00537ED1" w:rsidTr="00537ED1">
              <w:tc>
                <w:tcPr>
                  <w:tcW w:w="1980" w:type="dxa"/>
                  <w:hideMark/>
                </w:tcPr>
                <w:p w:rsidR="00263842" w:rsidRPr="00537ED1" w:rsidRDefault="00263842" w:rsidP="00537ED1">
                  <w:pPr>
                    <w:jc w:val="both"/>
                  </w:pPr>
                  <w:r w:rsidRPr="00537ED1">
                    <w:t>Герман Р.В</w:t>
                  </w:r>
                  <w:r w:rsidR="007D1BEA" w:rsidRPr="00537ED1">
                    <w:t>.</w:t>
                  </w:r>
                </w:p>
              </w:tc>
              <w:tc>
                <w:tcPr>
                  <w:tcW w:w="7518" w:type="dxa"/>
                  <w:hideMark/>
                </w:tcPr>
                <w:p w:rsidR="00263842" w:rsidRPr="00537ED1" w:rsidRDefault="00263842" w:rsidP="00537ED1">
                  <w:pPr>
                    <w:jc w:val="both"/>
                  </w:pPr>
                  <w:r w:rsidRPr="00537ED1">
                    <w:t>- начальник управления организации режима и охраны АО «</w:t>
                  </w:r>
                  <w:proofErr w:type="spellStart"/>
                  <w:r w:rsidRPr="00537ED1">
                    <w:t>Уралэлектромедь</w:t>
                  </w:r>
                  <w:proofErr w:type="spellEnd"/>
                  <w:r w:rsidRPr="00537ED1">
                    <w:t>» (по согласованию);</w:t>
                  </w:r>
                </w:p>
              </w:tc>
            </w:tr>
            <w:tr w:rsidR="00263842" w:rsidRPr="00537ED1" w:rsidTr="00537ED1">
              <w:tc>
                <w:tcPr>
                  <w:tcW w:w="1980" w:type="dxa"/>
                  <w:hideMark/>
                </w:tcPr>
                <w:p w:rsidR="00263842" w:rsidRPr="00537ED1" w:rsidRDefault="00263842" w:rsidP="00537ED1">
                  <w:pPr>
                    <w:jc w:val="both"/>
                  </w:pPr>
                  <w:r w:rsidRPr="00537ED1">
                    <w:t>Сергеева Г.В.</w:t>
                  </w:r>
                </w:p>
              </w:tc>
              <w:tc>
                <w:tcPr>
                  <w:tcW w:w="7518" w:type="dxa"/>
                  <w:hideMark/>
                </w:tcPr>
                <w:p w:rsidR="00263842" w:rsidRPr="00537ED1" w:rsidRDefault="00263842" w:rsidP="00537ED1">
                  <w:pPr>
                    <w:jc w:val="both"/>
                  </w:pPr>
                  <w:r w:rsidRPr="00537ED1">
                    <w:t>- председатель МКУ «Комитет ЖКХ городского округа Верхняя Пышма»;</w:t>
                  </w:r>
                </w:p>
              </w:tc>
            </w:tr>
            <w:tr w:rsidR="00263842" w:rsidRPr="00537ED1" w:rsidTr="00537ED1">
              <w:tc>
                <w:tcPr>
                  <w:tcW w:w="1980" w:type="dxa"/>
                  <w:hideMark/>
                </w:tcPr>
                <w:p w:rsidR="00263842" w:rsidRPr="00537ED1" w:rsidRDefault="00263842" w:rsidP="00537ED1">
                  <w:pPr>
                    <w:jc w:val="both"/>
                  </w:pPr>
                  <w:r w:rsidRPr="00537ED1">
                    <w:t>Гиль Е.И.</w:t>
                  </w:r>
                </w:p>
              </w:tc>
              <w:tc>
                <w:tcPr>
                  <w:tcW w:w="7518" w:type="dxa"/>
                  <w:hideMark/>
                </w:tcPr>
                <w:p w:rsidR="00263842" w:rsidRPr="00537ED1" w:rsidRDefault="00263842" w:rsidP="00537ED1">
                  <w:pPr>
                    <w:jc w:val="both"/>
                  </w:pPr>
                  <w:r w:rsidRPr="00537ED1">
                    <w:t>- начальник отдельного патруля взрывобезопасност</w:t>
                  </w:r>
                  <w:proofErr w:type="gramStart"/>
                  <w:r w:rsidRPr="00537ED1">
                    <w:t>и ООО</w:t>
                  </w:r>
                  <w:proofErr w:type="gramEnd"/>
                  <w:r w:rsidRPr="00537ED1">
                    <w:t xml:space="preserve"> </w:t>
                  </w:r>
                  <w:r w:rsidR="00537ED1">
                    <w:t xml:space="preserve">«Урал-Вымпел»  </w:t>
                  </w:r>
                  <w:r w:rsidRPr="00537ED1">
                    <w:t xml:space="preserve">по городскому округу Верхняя Пышма, городскому округу </w:t>
                  </w:r>
                </w:p>
                <w:p w:rsidR="00263842" w:rsidRPr="00537ED1" w:rsidRDefault="00BD3553" w:rsidP="00537ED1">
                  <w:pPr>
                    <w:jc w:val="both"/>
                  </w:pPr>
                  <w:r w:rsidRPr="00537ED1">
                    <w:t xml:space="preserve"> </w:t>
                  </w:r>
                  <w:r w:rsidR="00263842" w:rsidRPr="00537ED1">
                    <w:t xml:space="preserve">Среднеуральск (по согласованию);                                </w:t>
                  </w:r>
                </w:p>
              </w:tc>
            </w:tr>
            <w:tr w:rsidR="00263842" w:rsidRPr="00537ED1" w:rsidTr="00537ED1">
              <w:tc>
                <w:tcPr>
                  <w:tcW w:w="1980" w:type="dxa"/>
                  <w:hideMark/>
                </w:tcPr>
                <w:p w:rsidR="00263842" w:rsidRPr="00537ED1" w:rsidRDefault="00263842" w:rsidP="00537ED1">
                  <w:pPr>
                    <w:jc w:val="both"/>
                  </w:pPr>
                  <w:r w:rsidRPr="00537ED1">
                    <w:t>Фирсов И.В.</w:t>
                  </w:r>
                </w:p>
                <w:p w:rsidR="00263842" w:rsidRPr="00537ED1" w:rsidRDefault="00263842" w:rsidP="00537ED1">
                  <w:pPr>
                    <w:jc w:val="both"/>
                  </w:pPr>
                </w:p>
                <w:p w:rsidR="00263842" w:rsidRPr="00537ED1" w:rsidRDefault="00BD3553" w:rsidP="00537ED1">
                  <w:pPr>
                    <w:jc w:val="both"/>
                  </w:pPr>
                  <w:proofErr w:type="spellStart"/>
                  <w:r w:rsidRPr="00537ED1">
                    <w:t>Филин</w:t>
                  </w:r>
                  <w:r w:rsidR="00D95C3E" w:rsidRPr="00537ED1">
                    <w:t>ова</w:t>
                  </w:r>
                  <w:proofErr w:type="spellEnd"/>
                  <w:r w:rsidR="00D95C3E" w:rsidRPr="00537ED1">
                    <w:t xml:space="preserve"> Ю.А.</w:t>
                  </w:r>
                </w:p>
                <w:p w:rsidR="00263842" w:rsidRPr="00537ED1" w:rsidRDefault="00263842" w:rsidP="00537ED1">
                  <w:pPr>
                    <w:jc w:val="both"/>
                  </w:pPr>
                  <w:r w:rsidRPr="00537ED1">
                    <w:t>Горская Л.Е.</w:t>
                  </w:r>
                </w:p>
              </w:tc>
              <w:tc>
                <w:tcPr>
                  <w:tcW w:w="7518" w:type="dxa"/>
                  <w:hideMark/>
                </w:tcPr>
                <w:p w:rsidR="00263842" w:rsidRPr="00537ED1" w:rsidRDefault="00263842" w:rsidP="00537ED1">
                  <w:pPr>
                    <w:jc w:val="both"/>
                  </w:pPr>
                  <w:r w:rsidRPr="00537ED1">
                    <w:t>- инспектор по гражданской обороне и чрезвычайным ситуациям АО «</w:t>
                  </w:r>
                  <w:proofErr w:type="spellStart"/>
                  <w:r w:rsidRPr="00537ED1">
                    <w:t>Уралэлектромедь</w:t>
                  </w:r>
                  <w:proofErr w:type="spellEnd"/>
                  <w:r w:rsidRPr="00537ED1">
                    <w:t>» (по согласованию);</w:t>
                  </w:r>
                </w:p>
                <w:p w:rsidR="00263842" w:rsidRPr="00537ED1" w:rsidRDefault="00263842" w:rsidP="00537ED1">
                  <w:pPr>
                    <w:jc w:val="both"/>
                  </w:pPr>
                  <w:r w:rsidRPr="00537ED1">
                    <w:t>- директор Дворца спорта УГМК (по согласованию);</w:t>
                  </w:r>
                </w:p>
                <w:p w:rsidR="00263842" w:rsidRPr="00537ED1" w:rsidRDefault="00263842" w:rsidP="00537ED1">
                  <w:pPr>
                    <w:jc w:val="both"/>
                  </w:pPr>
                  <w:r w:rsidRPr="00537ED1">
                    <w:t>- директор МАУ «Дворец культуры «Металлург»</w:t>
                  </w:r>
                  <w:r w:rsidR="009A120B" w:rsidRPr="00537ED1">
                    <w:t xml:space="preserve"> (по согласованию</w:t>
                  </w:r>
                  <w:r w:rsidR="00537ED1">
                    <w:t>)</w:t>
                  </w:r>
                  <w:r w:rsidRPr="00537ED1">
                    <w:t>.</w:t>
                  </w:r>
                </w:p>
              </w:tc>
            </w:tr>
          </w:tbl>
          <w:p w:rsidR="00263842" w:rsidRPr="004E410B" w:rsidRDefault="00263842" w:rsidP="000446DE">
            <w:pPr>
              <w:jc w:val="right"/>
              <w:rPr>
                <w:sz w:val="28"/>
                <w:szCs w:val="28"/>
              </w:rPr>
            </w:pPr>
          </w:p>
        </w:tc>
      </w:tr>
      <w:tr w:rsidR="00263842" w:rsidRPr="004E410B" w:rsidTr="00951438">
        <w:trPr>
          <w:trHeight w:val="630"/>
        </w:trPr>
        <w:tc>
          <w:tcPr>
            <w:tcW w:w="6304" w:type="dxa"/>
            <w:gridSpan w:val="2"/>
            <w:vAlign w:val="bottom"/>
          </w:tcPr>
          <w:p w:rsidR="00263842" w:rsidRDefault="00263842" w:rsidP="000446DE">
            <w:pPr>
              <w:rPr>
                <w:sz w:val="28"/>
                <w:szCs w:val="28"/>
              </w:rPr>
            </w:pPr>
          </w:p>
        </w:tc>
        <w:tc>
          <w:tcPr>
            <w:tcW w:w="3331" w:type="dxa"/>
            <w:gridSpan w:val="2"/>
            <w:vAlign w:val="bottom"/>
          </w:tcPr>
          <w:p w:rsidR="00263842" w:rsidRPr="00EC798A" w:rsidRDefault="00263842" w:rsidP="000446DE">
            <w:pPr>
              <w:jc w:val="right"/>
              <w:rPr>
                <w:sz w:val="28"/>
                <w:szCs w:val="28"/>
              </w:rPr>
            </w:pPr>
          </w:p>
        </w:tc>
      </w:tr>
      <w:tr w:rsidR="00C96F4C" w:rsidRPr="004E410B" w:rsidTr="00951438">
        <w:trPr>
          <w:trHeight w:val="630"/>
        </w:trPr>
        <w:tc>
          <w:tcPr>
            <w:tcW w:w="6285" w:type="dxa"/>
            <w:vAlign w:val="bottom"/>
          </w:tcPr>
          <w:p w:rsidR="00C96F4C" w:rsidRDefault="00C96F4C" w:rsidP="007A077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354" w:type="dxa"/>
            <w:gridSpan w:val="3"/>
            <w:vAlign w:val="bottom"/>
          </w:tcPr>
          <w:p w:rsidR="00C96F4C" w:rsidRPr="00EC798A" w:rsidRDefault="00C96F4C" w:rsidP="000446DE">
            <w:pPr>
              <w:jc w:val="right"/>
              <w:rPr>
                <w:sz w:val="28"/>
                <w:szCs w:val="28"/>
              </w:rPr>
            </w:pPr>
          </w:p>
        </w:tc>
      </w:tr>
    </w:tbl>
    <w:p w:rsidR="00C96F4C" w:rsidRPr="00EC798A" w:rsidRDefault="00C96F4C" w:rsidP="00951438">
      <w:pPr>
        <w:pStyle w:val="ConsNormal"/>
        <w:widowControl/>
        <w:ind w:firstLine="0"/>
      </w:pPr>
    </w:p>
    <w:sectPr w:rsidR="00C96F4C" w:rsidRPr="00EC798A" w:rsidSect="00D95C3E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A2F" w:rsidRDefault="00951A2F" w:rsidP="00D95C3E">
      <w:r>
        <w:separator/>
      </w:r>
    </w:p>
  </w:endnote>
  <w:endnote w:type="continuationSeparator" w:id="0">
    <w:p w:rsidR="00951A2F" w:rsidRDefault="00951A2F" w:rsidP="00D9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A2F" w:rsidRDefault="00951A2F" w:rsidP="00D95C3E">
      <w:r>
        <w:separator/>
      </w:r>
    </w:p>
  </w:footnote>
  <w:footnote w:type="continuationSeparator" w:id="0">
    <w:p w:rsidR="00951A2F" w:rsidRDefault="00951A2F" w:rsidP="00D95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655223"/>
      <w:docPartObj>
        <w:docPartGallery w:val="Page Numbers (Top of Page)"/>
        <w:docPartUnique/>
      </w:docPartObj>
    </w:sdtPr>
    <w:sdtEndPr/>
    <w:sdtContent>
      <w:p w:rsidR="00D95C3E" w:rsidRDefault="00D95C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056">
          <w:rPr>
            <w:noProof/>
          </w:rPr>
          <w:t>2</w:t>
        </w:r>
        <w:r>
          <w:fldChar w:fldCharType="end"/>
        </w:r>
      </w:p>
    </w:sdtContent>
  </w:sdt>
  <w:p w:rsidR="00D95C3E" w:rsidRDefault="00D95C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89"/>
    <w:rsid w:val="00004C91"/>
    <w:rsid w:val="000300AC"/>
    <w:rsid w:val="00030DF5"/>
    <w:rsid w:val="000452A0"/>
    <w:rsid w:val="000A75E2"/>
    <w:rsid w:val="000C2389"/>
    <w:rsid w:val="000E7CAA"/>
    <w:rsid w:val="000F501B"/>
    <w:rsid w:val="00103AFA"/>
    <w:rsid w:val="001165BA"/>
    <w:rsid w:val="00136C13"/>
    <w:rsid w:val="001445EB"/>
    <w:rsid w:val="0017534A"/>
    <w:rsid w:val="00194281"/>
    <w:rsid w:val="0019501B"/>
    <w:rsid w:val="001A59A1"/>
    <w:rsid w:val="001B295C"/>
    <w:rsid w:val="001C01A4"/>
    <w:rsid w:val="0020149D"/>
    <w:rsid w:val="00210B96"/>
    <w:rsid w:val="002134A5"/>
    <w:rsid w:val="00234CD6"/>
    <w:rsid w:val="00243B2F"/>
    <w:rsid w:val="002567AD"/>
    <w:rsid w:val="00263842"/>
    <w:rsid w:val="00266212"/>
    <w:rsid w:val="00274F75"/>
    <w:rsid w:val="0029682E"/>
    <w:rsid w:val="00297CB6"/>
    <w:rsid w:val="002A75B7"/>
    <w:rsid w:val="002B668C"/>
    <w:rsid w:val="002F0976"/>
    <w:rsid w:val="00327495"/>
    <w:rsid w:val="00363E87"/>
    <w:rsid w:val="003735C2"/>
    <w:rsid w:val="003759C2"/>
    <w:rsid w:val="003941EB"/>
    <w:rsid w:val="003C0193"/>
    <w:rsid w:val="003D4810"/>
    <w:rsid w:val="003F7D5D"/>
    <w:rsid w:val="004036C0"/>
    <w:rsid w:val="00405053"/>
    <w:rsid w:val="0042662B"/>
    <w:rsid w:val="004337B9"/>
    <w:rsid w:val="00470824"/>
    <w:rsid w:val="00477D53"/>
    <w:rsid w:val="00493F11"/>
    <w:rsid w:val="00494BCB"/>
    <w:rsid w:val="004B5092"/>
    <w:rsid w:val="004C3452"/>
    <w:rsid w:val="004F4A05"/>
    <w:rsid w:val="00507015"/>
    <w:rsid w:val="005364B7"/>
    <w:rsid w:val="00537ED1"/>
    <w:rsid w:val="0054676F"/>
    <w:rsid w:val="00582900"/>
    <w:rsid w:val="00596A5B"/>
    <w:rsid w:val="005A1B89"/>
    <w:rsid w:val="005C5942"/>
    <w:rsid w:val="005E467C"/>
    <w:rsid w:val="006A2BB5"/>
    <w:rsid w:val="006A49DF"/>
    <w:rsid w:val="006B1BF7"/>
    <w:rsid w:val="006F3AFA"/>
    <w:rsid w:val="006F7999"/>
    <w:rsid w:val="00734E57"/>
    <w:rsid w:val="007435EE"/>
    <w:rsid w:val="00762CCD"/>
    <w:rsid w:val="00772B81"/>
    <w:rsid w:val="007A0773"/>
    <w:rsid w:val="007C1E74"/>
    <w:rsid w:val="007C7736"/>
    <w:rsid w:val="007D1BEA"/>
    <w:rsid w:val="007D2CDC"/>
    <w:rsid w:val="007D40F7"/>
    <w:rsid w:val="007F2101"/>
    <w:rsid w:val="008249B3"/>
    <w:rsid w:val="00840F50"/>
    <w:rsid w:val="0085691B"/>
    <w:rsid w:val="00865887"/>
    <w:rsid w:val="0089159A"/>
    <w:rsid w:val="008A7166"/>
    <w:rsid w:val="008F5604"/>
    <w:rsid w:val="00904F52"/>
    <w:rsid w:val="0093333A"/>
    <w:rsid w:val="00951438"/>
    <w:rsid w:val="00951A2F"/>
    <w:rsid w:val="009622E6"/>
    <w:rsid w:val="00973F2A"/>
    <w:rsid w:val="009A120B"/>
    <w:rsid w:val="009A652A"/>
    <w:rsid w:val="009E667B"/>
    <w:rsid w:val="009E7B86"/>
    <w:rsid w:val="00A62AAB"/>
    <w:rsid w:val="00A84005"/>
    <w:rsid w:val="00A85993"/>
    <w:rsid w:val="00A87CFF"/>
    <w:rsid w:val="00AA5EDA"/>
    <w:rsid w:val="00AC6F56"/>
    <w:rsid w:val="00AE5374"/>
    <w:rsid w:val="00AF3236"/>
    <w:rsid w:val="00B13BE8"/>
    <w:rsid w:val="00B670EE"/>
    <w:rsid w:val="00B77284"/>
    <w:rsid w:val="00BA746B"/>
    <w:rsid w:val="00BD07DE"/>
    <w:rsid w:val="00BD1207"/>
    <w:rsid w:val="00BD21E7"/>
    <w:rsid w:val="00BD3553"/>
    <w:rsid w:val="00BD58D5"/>
    <w:rsid w:val="00C04E61"/>
    <w:rsid w:val="00C1529F"/>
    <w:rsid w:val="00C27056"/>
    <w:rsid w:val="00C50D1A"/>
    <w:rsid w:val="00C5288E"/>
    <w:rsid w:val="00C62568"/>
    <w:rsid w:val="00C63A22"/>
    <w:rsid w:val="00C81C7E"/>
    <w:rsid w:val="00C96F4C"/>
    <w:rsid w:val="00CA6535"/>
    <w:rsid w:val="00CA7BDF"/>
    <w:rsid w:val="00CB510E"/>
    <w:rsid w:val="00CB7FB8"/>
    <w:rsid w:val="00CD69B4"/>
    <w:rsid w:val="00CF1DD5"/>
    <w:rsid w:val="00CF7880"/>
    <w:rsid w:val="00D21B4E"/>
    <w:rsid w:val="00D2248F"/>
    <w:rsid w:val="00D37FF7"/>
    <w:rsid w:val="00D4681D"/>
    <w:rsid w:val="00D60D34"/>
    <w:rsid w:val="00D77195"/>
    <w:rsid w:val="00D926D7"/>
    <w:rsid w:val="00D95C3E"/>
    <w:rsid w:val="00E01F25"/>
    <w:rsid w:val="00E1684D"/>
    <w:rsid w:val="00E36EEE"/>
    <w:rsid w:val="00E43AC9"/>
    <w:rsid w:val="00E56850"/>
    <w:rsid w:val="00E701AF"/>
    <w:rsid w:val="00E744D9"/>
    <w:rsid w:val="00E95619"/>
    <w:rsid w:val="00EB1F11"/>
    <w:rsid w:val="00ED2637"/>
    <w:rsid w:val="00EE22F6"/>
    <w:rsid w:val="00EF66F9"/>
    <w:rsid w:val="00F15204"/>
    <w:rsid w:val="00F24F53"/>
    <w:rsid w:val="00F32F90"/>
    <w:rsid w:val="00F54258"/>
    <w:rsid w:val="00F56137"/>
    <w:rsid w:val="00F676C9"/>
    <w:rsid w:val="00F7404D"/>
    <w:rsid w:val="00F84C84"/>
    <w:rsid w:val="00F971DB"/>
    <w:rsid w:val="00FA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96F4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2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3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95C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5C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C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96F4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2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3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95C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5C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C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Malakhova</dc:creator>
  <cp:lastModifiedBy>Goncharuk</cp:lastModifiedBy>
  <cp:revision>2</cp:revision>
  <cp:lastPrinted>2018-07-09T10:34:00Z</cp:lastPrinted>
  <dcterms:created xsi:type="dcterms:W3CDTF">2018-07-10T05:55:00Z</dcterms:created>
  <dcterms:modified xsi:type="dcterms:W3CDTF">2018-07-10T05:55:00Z</dcterms:modified>
</cp:coreProperties>
</file>