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662226" w:rsidRPr="00662226" w:rsidTr="000311D1">
        <w:trPr>
          <w:trHeight w:val="524"/>
        </w:trPr>
        <w:tc>
          <w:tcPr>
            <w:tcW w:w="9460" w:type="dxa"/>
            <w:gridSpan w:val="5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6222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6222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662226" w:rsidRPr="00662226" w:rsidRDefault="00662226" w:rsidP="0066222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66222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662226" w:rsidRPr="00662226" w:rsidRDefault="00662226" w:rsidP="0066222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62226" w:rsidRPr="00662226" w:rsidTr="000311D1">
        <w:trPr>
          <w:trHeight w:val="524"/>
        </w:trPr>
        <w:tc>
          <w:tcPr>
            <w:tcW w:w="284" w:type="dxa"/>
            <w:vAlign w:val="bottom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66222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17.05.2019</w:t>
            </w:r>
            <w:bookmarkStart w:id="0" w:name="_GoBack"/>
            <w:bookmarkEnd w:id="0"/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66222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575</w:t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66222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62226" w:rsidRPr="00662226" w:rsidRDefault="00662226" w:rsidP="006622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662226" w:rsidRPr="00662226" w:rsidTr="000311D1">
        <w:trPr>
          <w:trHeight w:val="130"/>
        </w:trPr>
        <w:tc>
          <w:tcPr>
            <w:tcW w:w="9460" w:type="dxa"/>
            <w:gridSpan w:val="5"/>
          </w:tcPr>
          <w:p w:rsidR="00662226" w:rsidRPr="00662226" w:rsidRDefault="00662226" w:rsidP="0066222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662226" w:rsidRPr="00662226" w:rsidTr="000311D1">
        <w:tc>
          <w:tcPr>
            <w:tcW w:w="9460" w:type="dxa"/>
            <w:gridSpan w:val="5"/>
          </w:tcPr>
          <w:p w:rsidR="00662226" w:rsidRPr="00662226" w:rsidRDefault="00662226" w:rsidP="0066222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66222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662226" w:rsidRPr="00662226" w:rsidRDefault="00662226" w:rsidP="0066222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662226" w:rsidRPr="00662226" w:rsidRDefault="00662226" w:rsidP="0066222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662226" w:rsidRPr="00662226" w:rsidTr="000311D1">
        <w:tc>
          <w:tcPr>
            <w:tcW w:w="9460" w:type="dxa"/>
            <w:gridSpan w:val="5"/>
          </w:tcPr>
          <w:p w:rsidR="00662226" w:rsidRPr="00662226" w:rsidRDefault="00662226" w:rsidP="0066222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662226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 внесении изменений в Положение о Координационном совете по поддержке малого и среднего предпринимательства в городском округе Верхняя Пышма, утвержденное постановлением администрации городского округа Верхняя Пышма от 25.12.2009 № 1774 </w:t>
            </w:r>
          </w:p>
        </w:tc>
      </w:tr>
      <w:tr w:rsidR="00662226" w:rsidRPr="00662226" w:rsidTr="000311D1">
        <w:tc>
          <w:tcPr>
            <w:tcW w:w="9460" w:type="dxa"/>
            <w:gridSpan w:val="5"/>
          </w:tcPr>
          <w:p w:rsidR="00662226" w:rsidRPr="00662226" w:rsidRDefault="00662226" w:rsidP="0066222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662226" w:rsidRPr="00662226" w:rsidRDefault="00662226" w:rsidP="0066222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В соответствии с Федеральным законом от 24.07.2007 № 209-ФЗ                        «О развитии малого и среднего предпринимательства в Российской Федерации, с целью обеспечения благоприятных условий для развития субъектов малого и среднего предпринимательства на территории городского округа Верхняя Пышма администрация городского округа Верхняя Пышма</w:t>
      </w:r>
    </w:p>
    <w:p w:rsidR="00662226" w:rsidRPr="00662226" w:rsidRDefault="00662226" w:rsidP="0066222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662226" w:rsidRPr="00662226" w:rsidRDefault="00662226" w:rsidP="0066222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1.</w:t>
      </w:r>
      <w:r w:rsidRPr="00662226">
        <w:rPr>
          <w:rFonts w:ascii="Liberation Serif" w:eastAsia="Times New Roman" w:hAnsi="Liberation Serif"/>
          <w:b w:val="0"/>
          <w:sz w:val="28"/>
          <w:szCs w:val="28"/>
        </w:rPr>
        <w:tab/>
        <w:t>Внести в Положение о Координационном совете по поддержке малого и среднего предпринимательства в городском округе Верхняя Пышма, утвержденное постановлением администрации городского округа Верхняя Пышма от 25.12.2009 № 1774, следующие изменения: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1) пункт 4 дополнить подпунктами 6, 7 следующего содержания:</w:t>
      </w:r>
    </w:p>
    <w:p w:rsidR="00662226" w:rsidRPr="00662226" w:rsidRDefault="00662226" w:rsidP="00662226">
      <w:pPr>
        <w:widowControl w:val="0"/>
        <w:tabs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«6) координация взаимодействия субъектов инвестиционной деятельности и субъектов малого и среднего предпринимательства с органами местного самоуправления  городского округа Верхняя Пышма;</w:t>
      </w:r>
    </w:p>
    <w:p w:rsidR="00662226" w:rsidRPr="00662226" w:rsidRDefault="00662226" w:rsidP="00662226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7)  выдвижение и поддержка инвестиционных инициатив и инициатив в области развития малого и среднего предпринимательства.»;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2) пункт 6 дополнить абзацами следующего содержания: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«- об инвестиционных нишах на территории  городского округа Верхняя Пышма;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- об участии субъектов инвестиционной деятельности и субъектов малого и среднего предпринимательства в торгах;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- представление (презентация) инвестиционных возможностей  городского округа Верхняя Пышма и инвестиционных проектов на выставочно-ярмарочных мероприятиях.».</w:t>
      </w:r>
    </w:p>
    <w:p w:rsidR="00662226" w:rsidRPr="00662226" w:rsidRDefault="00662226" w:rsidP="0066222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 (www.movp.ru).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662226">
        <w:rPr>
          <w:rFonts w:ascii="Liberation Serif" w:eastAsia="Times New Roman" w:hAnsi="Liberation Serif"/>
          <w:b w:val="0"/>
          <w:sz w:val="28"/>
          <w:szCs w:val="28"/>
        </w:rPr>
        <w:t>2.</w:t>
      </w:r>
      <w:r w:rsidRPr="00662226">
        <w:rPr>
          <w:rFonts w:ascii="Liberation Serif" w:eastAsia="Times New Roman" w:hAnsi="Liberation Serif"/>
          <w:b w:val="0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Pr="00662226">
        <w:rPr>
          <w:rFonts w:ascii="Liberation Serif" w:eastAsia="Times New Roman" w:hAnsi="Liberation Serif"/>
          <w:b w:val="0"/>
          <w:sz w:val="28"/>
          <w:szCs w:val="28"/>
        </w:rPr>
        <w:lastRenderedPageBreak/>
        <w:t>заместителя главы администрации по экономике и финансам городского округа Верхняя Пышма Ряжкину М.С.</w:t>
      </w: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662226" w:rsidRPr="00662226" w:rsidRDefault="00662226" w:rsidP="0066222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662226" w:rsidRPr="00662226" w:rsidTr="000311D1">
        <w:tc>
          <w:tcPr>
            <w:tcW w:w="6237" w:type="dxa"/>
            <w:vAlign w:val="bottom"/>
          </w:tcPr>
          <w:p w:rsidR="00662226" w:rsidRPr="00662226" w:rsidRDefault="00662226" w:rsidP="0066222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66222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62226" w:rsidRPr="00662226" w:rsidRDefault="00662226" w:rsidP="0066222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66222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662226" w:rsidRPr="00662226" w:rsidRDefault="00662226" w:rsidP="0066222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69" w:rsidRDefault="00067169" w:rsidP="00662226">
      <w:pPr>
        <w:spacing w:after="0" w:line="240" w:lineRule="auto"/>
      </w:pPr>
      <w:r>
        <w:separator/>
      </w:r>
    </w:p>
  </w:endnote>
  <w:endnote w:type="continuationSeparator" w:id="0">
    <w:p w:rsidR="00067169" w:rsidRDefault="00067169" w:rsidP="0066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6716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Вр-190807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6716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Вр-190807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69" w:rsidRDefault="00067169" w:rsidP="00662226">
      <w:pPr>
        <w:spacing w:after="0" w:line="240" w:lineRule="auto"/>
      </w:pPr>
      <w:r>
        <w:separator/>
      </w:r>
    </w:p>
  </w:footnote>
  <w:footnote w:type="continuationSeparator" w:id="0">
    <w:p w:rsidR="00067169" w:rsidRDefault="00067169" w:rsidP="0066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89974009" w:edGrp="everyone"/>
  <w:p w:rsidR="00AF0248" w:rsidRDefault="000671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226">
      <w:rPr>
        <w:noProof/>
      </w:rPr>
      <w:t>2</w:t>
    </w:r>
    <w:r>
      <w:fldChar w:fldCharType="end"/>
    </w:r>
  </w:p>
  <w:permEnd w:id="1289974009"/>
  <w:p w:rsidR="00810AAA" w:rsidRPr="00810AAA" w:rsidRDefault="0006716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067169" w:rsidP="00810AAA">
    <w:pPr>
      <w:pStyle w:val="a3"/>
      <w:jc w:val="center"/>
    </w:pPr>
    <w:permStart w:id="604269195" w:edGrp="everyone"/>
    <w:permEnd w:id="60426919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26"/>
    <w:rsid w:val="00067169"/>
    <w:rsid w:val="00662226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22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6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22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26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22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6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22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26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2019-05-21T03:26:00Z</dcterms:created>
  <dcterms:modified xsi:type="dcterms:W3CDTF">2019-05-21T03:27:00Z</dcterms:modified>
</cp:coreProperties>
</file>