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2B" w:rsidRPr="00220645" w:rsidRDefault="00F0682B" w:rsidP="00F0682B">
      <w:pPr>
        <w:ind w:right="3"/>
        <w:jc w:val="center"/>
        <w:rPr>
          <w:b/>
          <w:sz w:val="40"/>
          <w:szCs w:val="40"/>
        </w:rPr>
      </w:pPr>
      <w:r w:rsidRPr="00220645">
        <w:rPr>
          <w:b/>
          <w:sz w:val="40"/>
          <w:szCs w:val="40"/>
        </w:rPr>
        <w:t>РЕШЕНИЕ</w:t>
      </w:r>
    </w:p>
    <w:p w:rsidR="00F0682B" w:rsidRPr="00220645" w:rsidRDefault="00F0682B" w:rsidP="00F0682B">
      <w:pPr>
        <w:ind w:right="3"/>
        <w:jc w:val="center"/>
        <w:rPr>
          <w:b/>
          <w:sz w:val="32"/>
          <w:szCs w:val="32"/>
        </w:rPr>
      </w:pPr>
      <w:r w:rsidRPr="00220645">
        <w:rPr>
          <w:b/>
          <w:sz w:val="32"/>
          <w:szCs w:val="32"/>
        </w:rPr>
        <w:t>Думы городского округа Верхняя Пышма</w:t>
      </w:r>
    </w:p>
    <w:p w:rsidR="00F0682B" w:rsidRPr="00F24862" w:rsidRDefault="00F0682B" w:rsidP="00F0682B">
      <w:pPr>
        <w:ind w:right="3"/>
        <w:jc w:val="both"/>
      </w:pPr>
    </w:p>
    <w:p w:rsidR="00F0682B" w:rsidRPr="00F24862" w:rsidRDefault="00F0682B" w:rsidP="00F0682B">
      <w:pPr>
        <w:ind w:right="3"/>
        <w:jc w:val="both"/>
      </w:pPr>
    </w:p>
    <w:p w:rsidR="00F0682B" w:rsidRPr="003C6FD9" w:rsidRDefault="00F0682B" w:rsidP="00F0682B">
      <w:pPr>
        <w:pStyle w:val="ConsPlusTitle"/>
        <w:widowControl/>
        <w:ind w:right="3"/>
        <w:rPr>
          <w:b w:val="0"/>
          <w:u w:val="single"/>
        </w:rPr>
      </w:pPr>
      <w:r w:rsidRPr="003C6FD9">
        <w:rPr>
          <w:b w:val="0"/>
        </w:rPr>
        <w:t xml:space="preserve">от </w:t>
      </w:r>
      <w:r>
        <w:rPr>
          <w:b w:val="0"/>
        </w:rPr>
        <w:t>26 октября</w:t>
      </w:r>
      <w:r w:rsidRPr="003C6FD9">
        <w:rPr>
          <w:b w:val="0"/>
        </w:rPr>
        <w:t xml:space="preserve"> 201</w:t>
      </w:r>
      <w:r w:rsidR="00836CF3">
        <w:rPr>
          <w:b w:val="0"/>
        </w:rPr>
        <w:t>7</w:t>
      </w:r>
      <w:r w:rsidRPr="003C6FD9">
        <w:rPr>
          <w:b w:val="0"/>
        </w:rPr>
        <w:t xml:space="preserve"> года № </w:t>
      </w:r>
      <w:r>
        <w:rPr>
          <w:b w:val="0"/>
        </w:rPr>
        <w:t>65</w:t>
      </w:r>
      <w:r w:rsidRPr="003C6FD9">
        <w:rPr>
          <w:b w:val="0"/>
        </w:rPr>
        <w:t>/</w:t>
      </w:r>
      <w:r w:rsidR="00930769">
        <w:rPr>
          <w:b w:val="0"/>
        </w:rPr>
        <w:t>6</w:t>
      </w:r>
    </w:p>
    <w:p w:rsidR="00F0682B" w:rsidRDefault="00F0682B" w:rsidP="00F0682B">
      <w:pPr>
        <w:pStyle w:val="af"/>
        <w:ind w:right="3"/>
        <w:jc w:val="left"/>
        <w:rPr>
          <w:sz w:val="24"/>
          <w:szCs w:val="24"/>
        </w:rPr>
      </w:pPr>
    </w:p>
    <w:p w:rsidR="00F0682B" w:rsidRDefault="00F0682B" w:rsidP="00F0682B">
      <w:pPr>
        <w:pStyle w:val="af"/>
        <w:ind w:right="5810"/>
        <w:jc w:val="left"/>
        <w:rPr>
          <w:sz w:val="24"/>
          <w:szCs w:val="24"/>
        </w:rPr>
      </w:pPr>
      <w:r w:rsidRPr="000E7DF8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б утверждении структуры администрации городского округа Верхняя Пышма</w:t>
      </w:r>
    </w:p>
    <w:p w:rsidR="00417A26" w:rsidRPr="00B7696F" w:rsidRDefault="00417A26" w:rsidP="00417A26">
      <w:pPr>
        <w:autoSpaceDE w:val="0"/>
        <w:autoSpaceDN w:val="0"/>
        <w:adjustRightInd w:val="0"/>
        <w:rPr>
          <w:i/>
        </w:rPr>
      </w:pPr>
      <w:r w:rsidRPr="00B7696F">
        <w:rPr>
          <w:i/>
        </w:rPr>
        <w:t>(в ред. Решени</w:t>
      </w:r>
      <w:r>
        <w:rPr>
          <w:i/>
        </w:rPr>
        <w:t>я</w:t>
      </w:r>
      <w:r w:rsidRPr="00B7696F">
        <w:rPr>
          <w:i/>
        </w:rPr>
        <w:t xml:space="preserve"> Думы </w:t>
      </w:r>
      <w:r w:rsidRPr="00417A26">
        <w:rPr>
          <w:i/>
        </w:rPr>
        <w:t>от 29.11.</w:t>
      </w:r>
      <w:r w:rsidRPr="00417A26">
        <w:rPr>
          <w:i/>
        </w:rPr>
        <w:t>2018 года № 5/8</w:t>
      </w:r>
      <w:r w:rsidRPr="00B7696F">
        <w:rPr>
          <w:i/>
        </w:rPr>
        <w:t>)</w:t>
      </w:r>
    </w:p>
    <w:p w:rsidR="00F0682B" w:rsidRDefault="00F0682B" w:rsidP="00417A26">
      <w:pPr>
        <w:pStyle w:val="af"/>
        <w:ind w:right="4818"/>
        <w:jc w:val="left"/>
        <w:rPr>
          <w:sz w:val="24"/>
          <w:szCs w:val="24"/>
        </w:rPr>
      </w:pPr>
    </w:p>
    <w:p w:rsidR="00F0682B" w:rsidRPr="003C6FD9" w:rsidRDefault="00F0682B" w:rsidP="00F0682B">
      <w:pPr>
        <w:pStyle w:val="af"/>
        <w:ind w:right="3"/>
        <w:jc w:val="left"/>
        <w:rPr>
          <w:sz w:val="24"/>
          <w:szCs w:val="24"/>
        </w:rPr>
      </w:pPr>
    </w:p>
    <w:p w:rsidR="00F0682B" w:rsidRDefault="00F0682B" w:rsidP="00F0682B">
      <w:pPr>
        <w:ind w:right="3" w:firstLine="709"/>
        <w:jc w:val="both"/>
      </w:pPr>
      <w:proofErr w:type="gramStart"/>
      <w:r>
        <w:t xml:space="preserve">Рассмотрев представленный администрацией городского округа Верхняя Пышма проект </w:t>
      </w:r>
      <w:r w:rsidR="001222E0">
        <w:t xml:space="preserve">решения </w:t>
      </w:r>
      <w:r>
        <w:t xml:space="preserve">Думы городского округа Верхняя Пышма об утверждении структуры администрации городского округа Верхняя Пышма, в целях повышения эффективности исполнения администрацией городского округа Верхняя Пышма полномочий по решению вопросов местного значения, в соответствии с Федеральным законом от </w:t>
      </w:r>
      <w:r w:rsidR="00930769">
        <w:t>0</w:t>
      </w:r>
      <w:r>
        <w:t xml:space="preserve">6 октября 2003 </w:t>
      </w:r>
      <w:r w:rsidRPr="00220645">
        <w:t>года № </w:t>
      </w:r>
      <w:r>
        <w:t>131-ФЗ «Об общих принципах организации местного самоуправления в Российской Федерации», руководствуясь стать</w:t>
      </w:r>
      <w:r w:rsidR="001222E0">
        <w:t>ями</w:t>
      </w:r>
      <w:proofErr w:type="gramEnd"/>
      <w:r>
        <w:t xml:space="preserve"> 21</w:t>
      </w:r>
      <w:r w:rsidR="001222E0">
        <w:t xml:space="preserve"> и 42</w:t>
      </w:r>
      <w:r>
        <w:t xml:space="preserve"> Устава городского округа Верхняя Пышма,</w:t>
      </w:r>
    </w:p>
    <w:p w:rsidR="00F0682B" w:rsidRDefault="00F0682B" w:rsidP="00F0682B">
      <w:pPr>
        <w:ind w:right="3"/>
        <w:jc w:val="both"/>
      </w:pPr>
      <w:r>
        <w:t>Дума городского округа Верхняя Пышма</w:t>
      </w:r>
    </w:p>
    <w:p w:rsidR="00F0682B" w:rsidRDefault="00F0682B" w:rsidP="00F0682B">
      <w:pPr>
        <w:ind w:right="3"/>
        <w:jc w:val="both"/>
      </w:pPr>
    </w:p>
    <w:p w:rsidR="00F0682B" w:rsidRDefault="00F0682B" w:rsidP="00F0682B">
      <w:pPr>
        <w:ind w:right="3"/>
        <w:jc w:val="both"/>
      </w:pPr>
      <w:r>
        <w:t>РЕШИЛА:</w:t>
      </w:r>
    </w:p>
    <w:p w:rsidR="00F0682B" w:rsidRDefault="00F0682B" w:rsidP="00F0682B">
      <w:pPr>
        <w:ind w:right="3"/>
        <w:jc w:val="both"/>
      </w:pPr>
    </w:p>
    <w:p w:rsidR="00F0682B" w:rsidRDefault="00F0682B" w:rsidP="00F0682B">
      <w:pPr>
        <w:ind w:right="3" w:firstLine="709"/>
        <w:jc w:val="both"/>
      </w:pPr>
      <w:r>
        <w:t>1. Утвердить структуру администрации городского округа Верхняя Пышма (приложение</w:t>
      </w:r>
      <w:r w:rsidRPr="00220645">
        <w:t> </w:t>
      </w:r>
      <w:r>
        <w:t>1).</w:t>
      </w:r>
    </w:p>
    <w:p w:rsidR="00F0682B" w:rsidRDefault="00F0682B" w:rsidP="00F0682B">
      <w:pPr>
        <w:ind w:right="3" w:firstLine="709"/>
        <w:jc w:val="both"/>
      </w:pPr>
      <w:r>
        <w:t>2. Утвердить графическое изображение структуры администрации городского округа Верхняя Пышма (приложение 2).</w:t>
      </w:r>
    </w:p>
    <w:p w:rsidR="00F0682B" w:rsidRDefault="00F0682B" w:rsidP="00F0682B">
      <w:pPr>
        <w:ind w:right="3" w:firstLine="709"/>
        <w:jc w:val="both"/>
      </w:pPr>
      <w:r>
        <w:t>3. Ликвидировать функциональный орган администрации городского округа Верхняя Пышма, обладающий правами юридического лица, – Комитет по социальной политике администрации городского округа Верхняя Пышма.</w:t>
      </w:r>
    </w:p>
    <w:p w:rsidR="00F0682B" w:rsidRDefault="00F0682B" w:rsidP="00F0682B">
      <w:pPr>
        <w:ind w:right="3" w:firstLine="709"/>
        <w:jc w:val="both"/>
      </w:pPr>
      <w:r>
        <w:t>4. Признать утратившими силу:</w:t>
      </w:r>
    </w:p>
    <w:p w:rsidR="00F0682B" w:rsidRDefault="00F0682B" w:rsidP="00F0682B">
      <w:pPr>
        <w:ind w:right="3" w:firstLine="709"/>
        <w:jc w:val="both"/>
      </w:pPr>
      <w:r>
        <w:t xml:space="preserve">1) пункты 1 и 2 </w:t>
      </w:r>
      <w:r w:rsidRPr="00431289">
        <w:t>Решени</w:t>
      </w:r>
      <w:r>
        <w:t>я</w:t>
      </w:r>
      <w:r w:rsidRPr="00431289">
        <w:t xml:space="preserve"> Думы городского округа Верхняя Пышма от 27 декабря 2012 года </w:t>
      </w:r>
      <w:r w:rsidRPr="00220645">
        <w:t>№ </w:t>
      </w:r>
      <w:r w:rsidRPr="00431289">
        <w:t xml:space="preserve">57/7 </w:t>
      </w:r>
      <w:r>
        <w:t>«</w:t>
      </w:r>
      <w:r w:rsidRPr="00431289">
        <w:t>О новой редакции структуры администрации г</w:t>
      </w:r>
      <w:r>
        <w:t>ородского округа Верхняя Пышма»;</w:t>
      </w:r>
    </w:p>
    <w:p w:rsidR="00F0682B" w:rsidRDefault="00F0682B" w:rsidP="00F0682B">
      <w:pPr>
        <w:ind w:right="3" w:firstLine="709"/>
        <w:jc w:val="both"/>
      </w:pPr>
      <w:r>
        <w:t xml:space="preserve">2) Решение Думы городского округа Верхняя Пышма от 25 апреля 2013 </w:t>
      </w:r>
      <w:r w:rsidRPr="00431289">
        <w:t xml:space="preserve">года </w:t>
      </w:r>
      <w:r w:rsidRPr="00220645">
        <w:t>№ </w:t>
      </w:r>
      <w:r>
        <w:t>61/10 «О внесении изменений в структуру администрации городского округа Верхняя Пышма»;</w:t>
      </w:r>
    </w:p>
    <w:p w:rsidR="00F0682B" w:rsidRDefault="00F0682B" w:rsidP="00F0682B">
      <w:pPr>
        <w:ind w:right="3" w:firstLine="709"/>
        <w:jc w:val="both"/>
      </w:pPr>
      <w:r>
        <w:t xml:space="preserve">3) Решение Думы городского округа Верхняя Пышма от 28 ноября 2013 </w:t>
      </w:r>
      <w:r w:rsidRPr="00431289">
        <w:t xml:space="preserve">года </w:t>
      </w:r>
      <w:r w:rsidRPr="00220645">
        <w:t>№ </w:t>
      </w:r>
      <w:r>
        <w:t>4/8 «О внесении изменений в структуру администрации городского округа Верхняя Пышма»;</w:t>
      </w:r>
    </w:p>
    <w:p w:rsidR="00F0682B" w:rsidRDefault="00F0682B" w:rsidP="00F0682B">
      <w:pPr>
        <w:ind w:right="3" w:firstLine="709"/>
        <w:jc w:val="both"/>
      </w:pPr>
      <w:r>
        <w:t xml:space="preserve">4) Решение Думы городского округа Верхняя Пышма от 24 декабря 2013 </w:t>
      </w:r>
      <w:r w:rsidRPr="00431289">
        <w:t xml:space="preserve">года </w:t>
      </w:r>
      <w:r w:rsidRPr="00220645">
        <w:t>№ </w:t>
      </w:r>
      <w:r>
        <w:t>6/2 «О внесении изменений в структуру администрации городского округа Верхняя Пышма»;</w:t>
      </w:r>
    </w:p>
    <w:p w:rsidR="00F0682B" w:rsidRDefault="00F0682B" w:rsidP="00F0682B">
      <w:pPr>
        <w:ind w:right="3" w:firstLine="709"/>
        <w:jc w:val="both"/>
      </w:pPr>
      <w:r>
        <w:t xml:space="preserve">5) Решение Думы городского округа Верхняя Пышма от 16 мая 2014 </w:t>
      </w:r>
      <w:r w:rsidRPr="00431289">
        <w:t xml:space="preserve">года </w:t>
      </w:r>
      <w:r w:rsidRPr="00220645">
        <w:t>№ </w:t>
      </w:r>
      <w:r>
        <w:t>11/2 «О внесении изменений в структуру администрации городского округа Верхняя Пышма»;</w:t>
      </w:r>
    </w:p>
    <w:p w:rsidR="00F0682B" w:rsidRDefault="00F0682B" w:rsidP="00F0682B">
      <w:pPr>
        <w:ind w:right="3" w:firstLine="709"/>
        <w:jc w:val="both"/>
      </w:pPr>
      <w:r>
        <w:t xml:space="preserve">6) Решение Думы городского округа Верхняя Пышма от 31 марта 2016 </w:t>
      </w:r>
      <w:r w:rsidRPr="00431289">
        <w:t xml:space="preserve">года </w:t>
      </w:r>
      <w:r w:rsidRPr="00220645">
        <w:t>№ </w:t>
      </w:r>
      <w:r>
        <w:t>42/7 «О внесении изменений в структуру администрации городского округа Верхняя Пышма»;</w:t>
      </w:r>
    </w:p>
    <w:p w:rsidR="009B1B0B" w:rsidRDefault="00F0682B" w:rsidP="00F0682B">
      <w:pPr>
        <w:ind w:right="3" w:firstLine="709"/>
        <w:jc w:val="both"/>
      </w:pPr>
      <w:r>
        <w:t xml:space="preserve">7) </w:t>
      </w:r>
      <w:r w:rsidR="009B1B0B">
        <w:t>Решение Думы городского округа Верхняя Пышма от 28</w:t>
      </w:r>
      <w:r>
        <w:t xml:space="preserve"> июля </w:t>
      </w:r>
      <w:r w:rsidR="009B1B0B">
        <w:t xml:space="preserve">2011 </w:t>
      </w:r>
      <w:r w:rsidRPr="00431289">
        <w:t xml:space="preserve">года </w:t>
      </w:r>
      <w:r w:rsidRPr="00220645">
        <w:t>№ </w:t>
      </w:r>
      <w:r w:rsidR="009B1B0B">
        <w:t>38/4 «О Комитете по социальной политике администрации городского округа Верхняя Пышма и Положении о Комитете по социальной политике администрации городского округа Верхняя Пышма»;</w:t>
      </w:r>
    </w:p>
    <w:p w:rsidR="00F0682B" w:rsidRDefault="00F0682B" w:rsidP="00F0682B">
      <w:pPr>
        <w:ind w:right="3" w:firstLine="709"/>
        <w:jc w:val="both"/>
      </w:pPr>
      <w:r>
        <w:t xml:space="preserve">8) </w:t>
      </w:r>
      <w:r w:rsidR="007755CD">
        <w:t xml:space="preserve">Решение Думы </w:t>
      </w:r>
      <w:r w:rsidR="0085391D">
        <w:t>городского округа Верхняя Пышма от 26</w:t>
      </w:r>
      <w:r>
        <w:t xml:space="preserve"> июня </w:t>
      </w:r>
      <w:r w:rsidR="0085391D">
        <w:t xml:space="preserve">2014 </w:t>
      </w:r>
      <w:r w:rsidRPr="00431289">
        <w:t xml:space="preserve">года </w:t>
      </w:r>
      <w:r w:rsidRPr="00220645">
        <w:t>№ </w:t>
      </w:r>
      <w:r w:rsidR="0085391D">
        <w:t>15/</w:t>
      </w:r>
      <w:r w:rsidR="0085391D" w:rsidRPr="0085391D">
        <w:t>9</w:t>
      </w:r>
      <w:r>
        <w:t xml:space="preserve"> </w:t>
      </w:r>
      <w:r w:rsidR="0085391D" w:rsidRPr="00F0682B">
        <w:t xml:space="preserve">«О внесении изменений в </w:t>
      </w:r>
      <w:r w:rsidRPr="00F0682B">
        <w:t>П</w:t>
      </w:r>
      <w:r w:rsidRPr="0085391D">
        <w:t>оложени</w:t>
      </w:r>
      <w:r>
        <w:t>е</w:t>
      </w:r>
      <w:r w:rsidRPr="0085391D">
        <w:t xml:space="preserve"> </w:t>
      </w:r>
      <w:r w:rsidR="0085391D" w:rsidRPr="0085391D">
        <w:t>о Комитете по социальной политике администрации городског</w:t>
      </w:r>
      <w:r>
        <w:t>о округа Верхняя Пышма».</w:t>
      </w:r>
    </w:p>
    <w:p w:rsidR="0085391D" w:rsidRDefault="00F0682B" w:rsidP="00F0682B">
      <w:pPr>
        <w:ind w:right="3" w:firstLine="709"/>
        <w:jc w:val="both"/>
      </w:pPr>
      <w:r>
        <w:t xml:space="preserve">5. </w:t>
      </w:r>
      <w:r w:rsidR="00431289">
        <w:t xml:space="preserve">Предложить главе администрации городского округа Верхняя Пышма </w:t>
      </w:r>
      <w:r w:rsidR="005A3137">
        <w:t>И.В.Соломину</w:t>
      </w:r>
      <w:r w:rsidR="0085391D">
        <w:t>:</w:t>
      </w:r>
    </w:p>
    <w:p w:rsidR="00431289" w:rsidRDefault="00F0682B" w:rsidP="00F0682B">
      <w:pPr>
        <w:ind w:right="3" w:firstLine="709"/>
        <w:jc w:val="both"/>
      </w:pPr>
      <w:r>
        <w:t xml:space="preserve">1) </w:t>
      </w:r>
      <w:r w:rsidR="00431289">
        <w:t>внести соответствующие изменения в штатное расписание администрации городского округа Верхняя Пышма</w:t>
      </w:r>
      <w:r w:rsidR="00F02B3A">
        <w:t xml:space="preserve"> с 01</w:t>
      </w:r>
      <w:r>
        <w:t xml:space="preserve"> января </w:t>
      </w:r>
      <w:r w:rsidR="00F02B3A">
        <w:t>2018</w:t>
      </w:r>
      <w:r w:rsidR="00791ED7">
        <w:t xml:space="preserve"> </w:t>
      </w:r>
      <w:r w:rsidR="00F02B3A">
        <w:t>года</w:t>
      </w:r>
      <w:r w:rsidR="0085391D">
        <w:t>;</w:t>
      </w:r>
    </w:p>
    <w:p w:rsidR="00B2302A" w:rsidRDefault="00F0682B" w:rsidP="00F0682B">
      <w:pPr>
        <w:ind w:right="3" w:firstLine="709"/>
        <w:jc w:val="both"/>
      </w:pPr>
      <w:r>
        <w:lastRenderedPageBreak/>
        <w:t xml:space="preserve">2) </w:t>
      </w:r>
      <w:r w:rsidR="0085391D">
        <w:t xml:space="preserve">провести в соответствии с </w:t>
      </w:r>
      <w:r w:rsidR="00791ED7">
        <w:t>действующим законодательством</w:t>
      </w:r>
      <w:r w:rsidRPr="00F0682B">
        <w:t xml:space="preserve"> </w:t>
      </w:r>
      <w:r>
        <w:t>мероприятия</w:t>
      </w:r>
      <w:r w:rsidR="00791ED7">
        <w:t>, связанные с ликвидацией функционального органа администрации городского округа Верхняя Пышма, обладающего правами юридического лица,</w:t>
      </w:r>
      <w:r>
        <w:t xml:space="preserve"> – </w:t>
      </w:r>
      <w:r w:rsidR="00791ED7">
        <w:t>Комитет</w:t>
      </w:r>
      <w:r w:rsidR="00505348">
        <w:t>а</w:t>
      </w:r>
      <w:r>
        <w:t xml:space="preserve"> </w:t>
      </w:r>
      <w:r w:rsidR="00791ED7">
        <w:t>по социальной политике администрации городского округа Верхняя Пышма</w:t>
      </w:r>
      <w:r w:rsidR="00B2302A">
        <w:t>;</w:t>
      </w:r>
    </w:p>
    <w:p w:rsidR="00A82D6C" w:rsidRDefault="00F0682B" w:rsidP="00F0682B">
      <w:pPr>
        <w:ind w:right="3" w:firstLine="709"/>
        <w:jc w:val="both"/>
      </w:pPr>
      <w:r>
        <w:t xml:space="preserve">3) не позднее 05 декабря 2017 года </w:t>
      </w:r>
      <w:r w:rsidR="00F00BCF">
        <w:t xml:space="preserve">представить </w:t>
      </w:r>
      <w:r>
        <w:t xml:space="preserve">в Думу городского округа Верхняя Пышма </w:t>
      </w:r>
      <w:r w:rsidR="00F00BCF">
        <w:t xml:space="preserve">проект решения Думы городского округа Верхняя Пышма об утверждении </w:t>
      </w:r>
      <w:r w:rsidR="001222E0">
        <w:t xml:space="preserve">в новой редакции Положения </w:t>
      </w:r>
      <w:r w:rsidR="00F00BCF">
        <w:t xml:space="preserve">об администрации </w:t>
      </w:r>
      <w:r>
        <w:t>городского округа Верхняя Пышма</w:t>
      </w:r>
      <w:r w:rsidR="00F00BCF">
        <w:t>.</w:t>
      </w:r>
    </w:p>
    <w:p w:rsidR="00930769" w:rsidRDefault="00930769" w:rsidP="00930769">
      <w:pPr>
        <w:ind w:right="3" w:firstLine="709"/>
        <w:jc w:val="both"/>
      </w:pPr>
      <w:r>
        <w:t>6. Настоящее Решение вступает в силу с 01 января 2018 года, за исключением пункта 3 и подпунктов 2 и 3 пункта 5.</w:t>
      </w:r>
    </w:p>
    <w:p w:rsidR="00930769" w:rsidRDefault="00930769" w:rsidP="00930769">
      <w:pPr>
        <w:ind w:right="3" w:firstLine="709"/>
        <w:jc w:val="both"/>
      </w:pPr>
      <w:r>
        <w:t>7. Пункт 3, подпункты 2 и 3 пункта 5 настоящего Решения вступают в силу с момента официального опубликования.</w:t>
      </w:r>
    </w:p>
    <w:p w:rsidR="00431289" w:rsidRDefault="00930769" w:rsidP="00F0682B">
      <w:pPr>
        <w:ind w:right="3" w:firstLine="709"/>
        <w:jc w:val="both"/>
      </w:pPr>
      <w:r>
        <w:t>8</w:t>
      </w:r>
      <w:r w:rsidR="00F0682B">
        <w:t xml:space="preserve">. </w:t>
      </w:r>
      <w:r w:rsidR="00431289">
        <w:t xml:space="preserve">Опубликовать настоящее </w:t>
      </w:r>
      <w:r w:rsidR="00F0682B">
        <w:t xml:space="preserve">Решение </w:t>
      </w:r>
      <w:r w:rsidR="005A3137" w:rsidRPr="005A3137">
        <w:t xml:space="preserve">на </w:t>
      </w:r>
      <w:r w:rsidR="00312886">
        <w:t>«</w:t>
      </w:r>
      <w:r w:rsidR="00312886" w:rsidRPr="005A3137">
        <w:t xml:space="preserve">Официальном </w:t>
      </w:r>
      <w:r w:rsidR="005A3137" w:rsidRPr="005A3137">
        <w:t>интернет-портале правовой информации</w:t>
      </w:r>
      <w:r w:rsidR="00312886">
        <w:t>»</w:t>
      </w:r>
      <w:r w:rsidR="005A3137" w:rsidRPr="005A3137">
        <w:t xml:space="preserve"> (www.верхняяпышма-право</w:t>
      </w:r>
      <w:proofErr w:type="gramStart"/>
      <w:r w:rsidR="005A3137" w:rsidRPr="005A3137">
        <w:t>.р</w:t>
      </w:r>
      <w:proofErr w:type="gramEnd"/>
      <w:r w:rsidR="005A3137" w:rsidRPr="005A3137">
        <w:t>ф) и разместить на официальн</w:t>
      </w:r>
      <w:r w:rsidR="001222E0">
        <w:t>ых</w:t>
      </w:r>
      <w:r w:rsidR="005A3137" w:rsidRPr="005A3137">
        <w:t xml:space="preserve"> сайт</w:t>
      </w:r>
      <w:r w:rsidR="001222E0">
        <w:t>ах</w:t>
      </w:r>
      <w:r w:rsidR="005A3137" w:rsidRPr="005A3137">
        <w:t xml:space="preserve"> городского округа Верхняя Пышма</w:t>
      </w:r>
      <w:r w:rsidR="001222E0">
        <w:t xml:space="preserve"> и Думы </w:t>
      </w:r>
      <w:r w:rsidR="001222E0" w:rsidRPr="005A3137">
        <w:t>городского округа Верхняя Пышма</w:t>
      </w:r>
      <w:r w:rsidR="005A3137" w:rsidRPr="005A3137">
        <w:t>.</w:t>
      </w:r>
    </w:p>
    <w:p w:rsidR="00136D6F" w:rsidRPr="00BC7AD5" w:rsidRDefault="00930769" w:rsidP="00F0682B">
      <w:pPr>
        <w:ind w:right="3" w:firstLine="709"/>
        <w:jc w:val="both"/>
      </w:pPr>
      <w:r>
        <w:t>9</w:t>
      </w:r>
      <w:r w:rsidR="001222E0">
        <w:t xml:space="preserve">. </w:t>
      </w:r>
      <w:proofErr w:type="gramStart"/>
      <w:r w:rsidR="00431289">
        <w:t>Контроль за</w:t>
      </w:r>
      <w:proofErr w:type="gramEnd"/>
      <w:r w:rsidR="00431289">
        <w:t xml:space="preserve"> выполнением настоящего </w:t>
      </w:r>
      <w:r w:rsidR="00F0682B">
        <w:t xml:space="preserve">Решения </w:t>
      </w:r>
      <w:r w:rsidR="00431289">
        <w:t>возложить на постоянную комиссию Думы по местному самоуправлению</w:t>
      </w:r>
      <w:r w:rsidR="00D96E6E">
        <w:t xml:space="preserve"> и безопасности </w:t>
      </w:r>
      <w:r w:rsidR="00431289">
        <w:t xml:space="preserve">(председатель </w:t>
      </w:r>
      <w:r w:rsidR="00D96E6E">
        <w:t>С.В.</w:t>
      </w:r>
      <w:r w:rsidR="00F0682B">
        <w:t xml:space="preserve"> </w:t>
      </w:r>
      <w:r w:rsidR="00D96E6E">
        <w:t>Шахмаев</w:t>
      </w:r>
      <w:r w:rsidR="00431289">
        <w:t>).</w:t>
      </w:r>
    </w:p>
    <w:p w:rsidR="00136D6F" w:rsidRDefault="00136D6F" w:rsidP="00136D6F"/>
    <w:p w:rsidR="00930769" w:rsidRDefault="00930769" w:rsidP="00136D6F"/>
    <w:p w:rsidR="00930769" w:rsidRDefault="00930769" w:rsidP="00136D6F"/>
    <w:p w:rsidR="00930769" w:rsidRPr="009E2910" w:rsidRDefault="00930769" w:rsidP="00930769">
      <w:pPr>
        <w:ind w:right="3" w:firstLine="709"/>
        <w:jc w:val="both"/>
      </w:pPr>
      <w:r w:rsidRPr="009E2910">
        <w:t>Глава</w:t>
      </w:r>
    </w:p>
    <w:p w:rsidR="00930769" w:rsidRPr="009E2910" w:rsidRDefault="00930769" w:rsidP="00930769">
      <w:pPr>
        <w:ind w:right="3" w:firstLine="709"/>
        <w:jc w:val="both"/>
      </w:pPr>
      <w:r w:rsidRPr="009E2910">
        <w:t>городского округа</w:t>
      </w:r>
    </w:p>
    <w:p w:rsidR="00930769" w:rsidRDefault="00930769" w:rsidP="00930769">
      <w:pPr>
        <w:ind w:right="3" w:firstLine="709"/>
        <w:jc w:val="both"/>
      </w:pPr>
      <w:r w:rsidRPr="009E2910">
        <w:t>Верхняя Пышма</w:t>
      </w:r>
      <w:r w:rsidRPr="009E2910">
        <w:tab/>
      </w:r>
      <w:r w:rsidRPr="009E2910">
        <w:tab/>
      </w:r>
      <w:r w:rsidRPr="009E2910">
        <w:tab/>
      </w:r>
      <w:r w:rsidRPr="009E2910">
        <w:tab/>
      </w:r>
      <w:r w:rsidRPr="009E2910">
        <w:tab/>
      </w:r>
      <w:r w:rsidRPr="009E2910">
        <w:tab/>
      </w:r>
      <w:r w:rsidRPr="009E2910">
        <w:tab/>
      </w:r>
      <w:r w:rsidRPr="009E2910">
        <w:tab/>
        <w:t>А.И. Романов</w:t>
      </w:r>
    </w:p>
    <w:p w:rsidR="00D52D2A" w:rsidRDefault="00D52D2A" w:rsidP="00D52D2A">
      <w:pPr>
        <w:autoSpaceDE w:val="0"/>
        <w:autoSpaceDN w:val="0"/>
        <w:adjustRightInd w:val="0"/>
        <w:ind w:left="6237"/>
      </w:pPr>
      <w:r>
        <w:br w:type="page"/>
      </w:r>
      <w:r>
        <w:lastRenderedPageBreak/>
        <w:t>Приложение 1 к Решению Думы городского округа Верхняя Пышма от 26 октября 2017 года № 65/6</w:t>
      </w:r>
    </w:p>
    <w:p w:rsidR="00D52D2A" w:rsidRDefault="00D52D2A" w:rsidP="00D52D2A">
      <w:pPr>
        <w:autoSpaceDE w:val="0"/>
        <w:autoSpaceDN w:val="0"/>
        <w:adjustRightInd w:val="0"/>
        <w:jc w:val="both"/>
      </w:pPr>
    </w:p>
    <w:p w:rsidR="00D52D2A" w:rsidRDefault="00D52D2A" w:rsidP="00D52D2A">
      <w:pPr>
        <w:autoSpaceDE w:val="0"/>
        <w:autoSpaceDN w:val="0"/>
        <w:adjustRightInd w:val="0"/>
        <w:jc w:val="both"/>
      </w:pPr>
    </w:p>
    <w:p w:rsidR="00D52D2A" w:rsidRDefault="00D52D2A" w:rsidP="00D52D2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D52D2A" w:rsidRDefault="00D52D2A" w:rsidP="00D52D2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Верхняя Пышма</w:t>
      </w:r>
    </w:p>
    <w:p w:rsidR="00417A26" w:rsidRPr="00B7696F" w:rsidRDefault="00417A26" w:rsidP="00417A26">
      <w:pPr>
        <w:autoSpaceDE w:val="0"/>
        <w:autoSpaceDN w:val="0"/>
        <w:adjustRightInd w:val="0"/>
        <w:jc w:val="center"/>
        <w:rPr>
          <w:i/>
        </w:rPr>
      </w:pPr>
      <w:r w:rsidRPr="00B7696F">
        <w:rPr>
          <w:i/>
        </w:rPr>
        <w:t>(в ред. Решени</w:t>
      </w:r>
      <w:r>
        <w:rPr>
          <w:i/>
        </w:rPr>
        <w:t>я</w:t>
      </w:r>
      <w:r w:rsidRPr="00B7696F">
        <w:rPr>
          <w:i/>
        </w:rPr>
        <w:t xml:space="preserve"> Думы </w:t>
      </w:r>
      <w:r w:rsidRPr="00417A26">
        <w:rPr>
          <w:i/>
        </w:rPr>
        <w:t>от 29.11.2018 года № 5/8</w:t>
      </w:r>
      <w:r w:rsidRPr="00B7696F">
        <w:rPr>
          <w:i/>
        </w:rPr>
        <w:t>)</w:t>
      </w:r>
    </w:p>
    <w:p w:rsidR="00D52D2A" w:rsidRDefault="00D52D2A" w:rsidP="00D52D2A">
      <w:pPr>
        <w:autoSpaceDE w:val="0"/>
        <w:autoSpaceDN w:val="0"/>
        <w:adjustRightInd w:val="0"/>
        <w:jc w:val="both"/>
      </w:pP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 xml:space="preserve">1. Глава городского округа Верхняя Пышма организует, </w:t>
      </w:r>
      <w:proofErr w:type="gramStart"/>
      <w:r>
        <w:t>руководит и контролирует</w:t>
      </w:r>
      <w:proofErr w:type="gramEnd"/>
      <w:r>
        <w:t xml:space="preserve"> деятельность:</w:t>
      </w:r>
    </w:p>
    <w:p w:rsidR="00422290" w:rsidRPr="00B7696F" w:rsidRDefault="00422290" w:rsidP="00422290">
      <w:pPr>
        <w:autoSpaceDE w:val="0"/>
        <w:autoSpaceDN w:val="0"/>
        <w:adjustRightInd w:val="0"/>
        <w:rPr>
          <w:i/>
        </w:rPr>
      </w:pPr>
      <w:r w:rsidRPr="00B7696F">
        <w:rPr>
          <w:i/>
        </w:rPr>
        <w:t>(</w:t>
      </w:r>
      <w:r w:rsidR="001B14E2">
        <w:rPr>
          <w:i/>
        </w:rPr>
        <w:t xml:space="preserve">абзац первый </w:t>
      </w:r>
      <w:r w:rsidRPr="00B7696F">
        <w:rPr>
          <w:i/>
        </w:rPr>
        <w:t>в ред. Решени</w:t>
      </w:r>
      <w:r>
        <w:rPr>
          <w:i/>
        </w:rPr>
        <w:t>я</w:t>
      </w:r>
      <w:r w:rsidRPr="00B7696F">
        <w:rPr>
          <w:i/>
        </w:rPr>
        <w:t xml:space="preserve"> Думы </w:t>
      </w:r>
      <w:r w:rsidRPr="00417A26">
        <w:rPr>
          <w:i/>
        </w:rPr>
        <w:t>от 29.11.2018 года № 5/8</w:t>
      </w:r>
      <w:r w:rsidRPr="00B7696F">
        <w:rPr>
          <w:i/>
        </w:rPr>
        <w:t>)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1) первого заместителя главы администрации по инвестиционной политике и развитию территории городского округа;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2) заместителя главы администрации по вопросам жилищно-коммунального хозяйства, транспорта и связи;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3) заместителя главы администрации по экономике и финансам;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4) заместителя главы администрации по социальным вопросам;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5) заместителя главы администрации по общим вопросам;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6) юридического отдела;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7) отдела бухгалтерского учета и отчетности;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8) управления делами;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9) ведущего специалиста по мобилизационной работе и секретному делопроизводству.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 xml:space="preserve">2. Первый заместитель главы администрации по инвестиционной политике и развитию территории городского округа организует, </w:t>
      </w:r>
      <w:proofErr w:type="gramStart"/>
      <w:r>
        <w:t>руководит и контролирует</w:t>
      </w:r>
      <w:proofErr w:type="gramEnd"/>
      <w:r>
        <w:t xml:space="preserve"> деятельность: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1) управления архитектуры и градостроительства;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2) комитета по управлению имуществом администрации городского округа Верхняя Пышма.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 xml:space="preserve">3. Заместитель главы администрации по вопросам жилищно-коммунального хозяйства, транспорта и связи организует, </w:t>
      </w:r>
      <w:proofErr w:type="gramStart"/>
      <w:r>
        <w:t>руководит и контролирует</w:t>
      </w:r>
      <w:proofErr w:type="gramEnd"/>
      <w:r>
        <w:t xml:space="preserve"> деятельность: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1) отдела городского хозяйства и охраны окружающей среды.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 xml:space="preserve">4. Заместитель главы администрации по экономике и финансам организует, </w:t>
      </w:r>
      <w:proofErr w:type="gramStart"/>
      <w:r>
        <w:t>руководит и контролирует</w:t>
      </w:r>
      <w:proofErr w:type="gramEnd"/>
      <w:r>
        <w:t xml:space="preserve"> деятельность: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1) Финансового управления администрации городского округа Верхняя Пышма;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2) комитета экономики и муниципального заказа;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3) службы по развитию потребительского рынка.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 xml:space="preserve">5. Заместитель главы администрации по социальным вопросам организует, </w:t>
      </w:r>
      <w:proofErr w:type="gramStart"/>
      <w:r>
        <w:t>руководит и контролирует</w:t>
      </w:r>
      <w:proofErr w:type="gramEnd"/>
      <w:r>
        <w:t xml:space="preserve"> деятельность: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1) отдела социальной политики.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 xml:space="preserve">6. Заместитель главы администрации по общим вопросам организует, </w:t>
      </w:r>
      <w:proofErr w:type="gramStart"/>
      <w:r>
        <w:t>руководит и контролирует</w:t>
      </w:r>
      <w:proofErr w:type="gramEnd"/>
      <w:r>
        <w:t xml:space="preserve"> деятельность: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1) Балтымской сельской администрации;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2) Исетской поселковой администрации;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3) Кедровской поселковой администрации;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4) </w:t>
      </w:r>
      <w:proofErr w:type="spellStart"/>
      <w:r>
        <w:t>Красненской</w:t>
      </w:r>
      <w:proofErr w:type="spellEnd"/>
      <w:r>
        <w:t xml:space="preserve"> поселковой администрации;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5) Мостовской сельской администрации;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6) отдела по учету и распределению жилья;</w:t>
      </w:r>
    </w:p>
    <w:p w:rsidR="00D52D2A" w:rsidRDefault="00D52D2A" w:rsidP="00D52D2A">
      <w:pPr>
        <w:autoSpaceDE w:val="0"/>
        <w:autoSpaceDN w:val="0"/>
        <w:adjustRightInd w:val="0"/>
        <w:ind w:firstLine="709"/>
        <w:jc w:val="both"/>
      </w:pPr>
      <w:r>
        <w:t>7) ведущего специалиста по взаимодействию с правоохранительными органами.</w:t>
      </w:r>
    </w:p>
    <w:p w:rsidR="00D52D2A" w:rsidRDefault="00D52D2A" w:rsidP="00D52D2A">
      <w:pPr>
        <w:ind w:right="3"/>
        <w:jc w:val="both"/>
        <w:sectPr w:rsidR="00D52D2A" w:rsidSect="00972C4E">
          <w:headerReference w:type="even" r:id="rId8"/>
          <w:headerReference w:type="default" r:id="rId9"/>
          <w:pgSz w:w="11906" w:h="16838" w:code="9"/>
          <w:pgMar w:top="567" w:right="567" w:bottom="567" w:left="1418" w:header="425" w:footer="709" w:gutter="0"/>
          <w:cols w:space="708"/>
          <w:titlePg/>
          <w:docGrid w:linePitch="360"/>
        </w:sectPr>
      </w:pPr>
    </w:p>
    <w:p w:rsidR="00CF19D8" w:rsidRDefault="00CF19D8" w:rsidP="00CF19D8">
      <w:pPr>
        <w:ind w:left="9923"/>
      </w:pPr>
      <w:r>
        <w:lastRenderedPageBreak/>
        <w:t>Приложение 2 к Решению Думы городского округа Верхняя Пышма от 26 октября 2017 года № 65/6</w:t>
      </w:r>
    </w:p>
    <w:p w:rsidR="001B14E2" w:rsidRPr="00B7696F" w:rsidRDefault="001B14E2" w:rsidP="001B14E2">
      <w:pPr>
        <w:autoSpaceDE w:val="0"/>
        <w:autoSpaceDN w:val="0"/>
        <w:adjustRightInd w:val="0"/>
        <w:ind w:left="9923"/>
        <w:rPr>
          <w:i/>
        </w:rPr>
      </w:pPr>
      <w:r w:rsidRPr="00B7696F">
        <w:rPr>
          <w:i/>
        </w:rPr>
        <w:t>(в ред. Ре</w:t>
      </w:r>
      <w:bookmarkStart w:id="0" w:name="_GoBack"/>
      <w:bookmarkEnd w:id="0"/>
      <w:r w:rsidRPr="00B7696F">
        <w:rPr>
          <w:i/>
        </w:rPr>
        <w:t>шени</w:t>
      </w:r>
      <w:r>
        <w:rPr>
          <w:i/>
        </w:rPr>
        <w:t>я</w:t>
      </w:r>
      <w:r w:rsidRPr="00B7696F">
        <w:rPr>
          <w:i/>
        </w:rPr>
        <w:t xml:space="preserve"> Думы </w:t>
      </w:r>
      <w:r w:rsidRPr="00417A26">
        <w:rPr>
          <w:i/>
        </w:rPr>
        <w:t>от 29.11.2018 года № 5/8</w:t>
      </w:r>
      <w:r w:rsidRPr="00B7696F">
        <w:rPr>
          <w:i/>
        </w:rPr>
        <w:t>)</w:t>
      </w:r>
    </w:p>
    <w:p w:rsidR="00CF19D8" w:rsidRDefault="00CF19D8" w:rsidP="00CF19D8">
      <w:pPr>
        <w:jc w:val="center"/>
        <w:rPr>
          <w:sz w:val="20"/>
          <w:szCs w:val="20"/>
        </w:rPr>
      </w:pPr>
    </w:p>
    <w:p w:rsidR="00CF19D8" w:rsidRDefault="00A724F8" w:rsidP="00CF19D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8255</wp:posOffset>
                </wp:positionV>
                <wp:extent cx="2286000" cy="241935"/>
                <wp:effectExtent l="14605" t="17780" r="23495" b="16510"/>
                <wp:wrapNone/>
                <wp:docPr id="5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8" w:rsidRPr="00F1461A" w:rsidRDefault="00CF19D8" w:rsidP="00CF19D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ГЛАВА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left:0;text-align:left;margin-left:304.15pt;margin-top:.65pt;width:180pt;height:19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" strokeweight="2.25pt">
                <v:textbox>
                  <w:txbxContent>
                    <w:p w:rsidR="00CF19D8" w:rsidRPr="00F1461A" w:rsidRDefault="00CF19D8" w:rsidP="00CF19D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ГЛАВА</w:t>
                      </w:r>
                    </w:p>
                  </w:txbxContent>
                </v:textbox>
              </v:shape>
            </w:pict>
          </mc:Fallback>
        </mc:AlternateContent>
      </w:r>
      <w:r w:rsidR="00CF19D8">
        <w:rPr>
          <w:sz w:val="20"/>
          <w:szCs w:val="20"/>
        </w:rPr>
        <w:t>в</w:t>
      </w:r>
    </w:p>
    <w:p w:rsidR="00CF19D8" w:rsidRPr="00A768FC" w:rsidRDefault="00A724F8" w:rsidP="00CF19D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8340090</wp:posOffset>
                </wp:positionH>
                <wp:positionV relativeFrom="paragraph">
                  <wp:posOffset>8255</wp:posOffset>
                </wp:positionV>
                <wp:extent cx="0" cy="3242310"/>
                <wp:effectExtent l="5715" t="8255" r="13335" b="6985"/>
                <wp:wrapNone/>
                <wp:docPr id="56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2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7pt,.65pt" to="656.7pt,2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oUFQ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6148705</wp:posOffset>
                </wp:positionH>
                <wp:positionV relativeFrom="paragraph">
                  <wp:posOffset>8255</wp:posOffset>
                </wp:positionV>
                <wp:extent cx="2191385" cy="0"/>
                <wp:effectExtent l="5080" t="8255" r="13335" b="10795"/>
                <wp:wrapNone/>
                <wp:docPr id="55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1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15pt,.65pt" to="656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s+GwIAADU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104140</wp:posOffset>
                </wp:positionV>
                <wp:extent cx="0" cy="144145"/>
                <wp:effectExtent l="9525" t="8890" r="9525" b="8890"/>
                <wp:wrapNone/>
                <wp:docPr id="54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.2pt" to="39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"/>
            </w:pict>
          </mc:Fallback>
        </mc:AlternateContent>
      </w:r>
    </w:p>
    <w:p w:rsidR="00CF19D8" w:rsidRPr="00A768FC" w:rsidRDefault="00A724F8" w:rsidP="00CF19D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98425</wp:posOffset>
                </wp:positionV>
                <wp:extent cx="0" cy="209550"/>
                <wp:effectExtent l="59055" t="12700" r="55245" b="15875"/>
                <wp:wrapNone/>
                <wp:docPr id="53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65pt,7.75pt" to="319.6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93980</wp:posOffset>
                </wp:positionV>
                <wp:extent cx="0" cy="209550"/>
                <wp:effectExtent l="52705" t="8255" r="61595" b="20320"/>
                <wp:wrapNone/>
                <wp:docPr id="52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65pt,7.4pt" to="434.6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JR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87630</wp:posOffset>
                </wp:positionV>
                <wp:extent cx="6608445" cy="3175"/>
                <wp:effectExtent l="11430" t="11430" r="9525" b="13970"/>
                <wp:wrapNone/>
                <wp:docPr id="5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844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6.9pt" to="582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4gqHwIAADg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98425</wp:posOffset>
                </wp:positionV>
                <wp:extent cx="0" cy="209550"/>
                <wp:effectExtent l="57150" t="12700" r="57150" b="15875"/>
                <wp:wrapNone/>
                <wp:docPr id="50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75pt,7.75pt" to="582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OZJwIAAEw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93980</wp:posOffset>
                </wp:positionV>
                <wp:extent cx="0" cy="209550"/>
                <wp:effectExtent l="59055" t="8255" r="55245" b="20320"/>
                <wp:wrapNone/>
                <wp:docPr id="49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15pt,7.4pt" to="189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87630</wp:posOffset>
                </wp:positionV>
                <wp:extent cx="0" cy="209550"/>
                <wp:effectExtent l="59055" t="11430" r="55245" b="17145"/>
                <wp:wrapNone/>
                <wp:docPr id="48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6.9pt" to="62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DuKgIAAEw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CF19D8" w:rsidRPr="00A768FC" w:rsidRDefault="00A724F8" w:rsidP="00CF19D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136525</wp:posOffset>
                </wp:positionV>
                <wp:extent cx="1572260" cy="1109345"/>
                <wp:effectExtent l="10795" t="12700" r="7620" b="11430"/>
                <wp:wrapNone/>
                <wp:docPr id="4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8" w:rsidRPr="00CE1F8A" w:rsidRDefault="00CF19D8" w:rsidP="00A768FC">
                            <w:pPr>
                              <w:ind w:left="-142" w:right="-14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2EBB">
                              <w:rPr>
                                <w:sz w:val="22"/>
                                <w:szCs w:val="22"/>
                              </w:rPr>
                              <w:t>Первый заместитель главы администрации по инвестиционной политике и развитию территории</w:t>
                            </w:r>
                            <w:r>
                              <w:t xml:space="preserve">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7" type="#_x0000_t202" style="position:absolute;margin-left:20.35pt;margin-top:10.75pt;width:123.8pt;height:87.3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" strokeweight=".5pt">
                <v:textbox>
                  <w:txbxContent>
                    <w:p w:rsidR="00CF19D8" w:rsidRPr="00CE1F8A" w:rsidRDefault="00CF19D8" w:rsidP="00A768FC">
                      <w:pPr>
                        <w:ind w:left="-142" w:right="-14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2EBB">
                        <w:rPr>
                          <w:sz w:val="22"/>
                          <w:szCs w:val="22"/>
                        </w:rPr>
                        <w:t>Первый заместитель главы администрации по инвестиционной политике и развитию территории</w:t>
                      </w:r>
                      <w:r>
                        <w:t xml:space="preserve">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151765</wp:posOffset>
                </wp:positionV>
                <wp:extent cx="1128395" cy="1017270"/>
                <wp:effectExtent l="6985" t="8890" r="7620" b="12065"/>
                <wp:wrapNone/>
                <wp:docPr id="4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8" w:rsidRPr="00EB2EBB" w:rsidRDefault="001C018D" w:rsidP="001C018D">
                            <w:pPr>
                              <w:ind w:left="-142" w:right="-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2EBB">
                              <w:rPr>
                                <w:sz w:val="22"/>
                                <w:szCs w:val="22"/>
                              </w:rPr>
                              <w:t>Заместитель главы администрации по экономике и финансам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28" type="#_x0000_t202" style="position:absolute;margin-left:175.3pt;margin-top:11.95pt;width:88.85pt;height:80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" strokeweight=".5pt">
                <v:textbox>
                  <w:txbxContent>
                    <w:p w:rsidR="00CF19D8" w:rsidRPr="00EB2EBB" w:rsidRDefault="001C018D" w:rsidP="001C018D">
                      <w:pPr>
                        <w:ind w:left="-142" w:right="-9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B2EBB">
                        <w:rPr>
                          <w:sz w:val="22"/>
                          <w:szCs w:val="22"/>
                        </w:rPr>
                        <w:t>Заместитель главы администрации по экономике и финансам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151765</wp:posOffset>
                </wp:positionV>
                <wp:extent cx="1059815" cy="1011555"/>
                <wp:effectExtent l="6350" t="8890" r="10160" b="8255"/>
                <wp:wrapNone/>
                <wp:docPr id="4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8" w:rsidRPr="001C018D" w:rsidRDefault="00CF19D8" w:rsidP="00EB2EBB">
                            <w:pPr>
                              <w:ind w:left="-142" w:right="-10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018D">
                              <w:rPr>
                                <w:sz w:val="22"/>
                                <w:szCs w:val="22"/>
                              </w:rPr>
                              <w:t>Заместитель главы а</w:t>
                            </w:r>
                            <w:r w:rsidRPr="001C018D">
                              <w:rPr>
                                <w:sz w:val="22"/>
                                <w:szCs w:val="22"/>
                              </w:rPr>
                              <w:t>д</w:t>
                            </w:r>
                            <w:r w:rsidRPr="001C018D">
                              <w:rPr>
                                <w:sz w:val="22"/>
                                <w:szCs w:val="22"/>
                              </w:rPr>
                              <w:t>министрации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9" type="#_x0000_t202" style="position:absolute;margin-left:279.5pt;margin-top:11.95pt;width:83.45pt;height:79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" strokeweight=".5pt">
                <v:textbox>
                  <w:txbxContent>
                    <w:p w:rsidR="00CF19D8" w:rsidRPr="001C018D" w:rsidRDefault="00CF19D8" w:rsidP="00EB2EBB">
                      <w:pPr>
                        <w:ind w:left="-142" w:right="-10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C018D">
                        <w:rPr>
                          <w:sz w:val="22"/>
                          <w:szCs w:val="22"/>
                        </w:rPr>
                        <w:t>Заместитель главы а</w:t>
                      </w:r>
                      <w:r w:rsidRPr="001C018D">
                        <w:rPr>
                          <w:sz w:val="22"/>
                          <w:szCs w:val="22"/>
                        </w:rPr>
                        <w:t>д</w:t>
                      </w:r>
                      <w:r w:rsidRPr="001C018D">
                        <w:rPr>
                          <w:sz w:val="22"/>
                          <w:szCs w:val="22"/>
                        </w:rPr>
                        <w:t>министрации по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142875</wp:posOffset>
                </wp:positionV>
                <wp:extent cx="1442720" cy="1020445"/>
                <wp:effectExtent l="6985" t="9525" r="7620" b="8255"/>
                <wp:wrapNone/>
                <wp:docPr id="4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24" w:rsidRDefault="00CF19D8" w:rsidP="00400A24">
                            <w:pPr>
                              <w:ind w:left="-142" w:right="-14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B302B">
                              <w:rPr>
                                <w:sz w:val="22"/>
                                <w:szCs w:val="22"/>
                              </w:rPr>
                              <w:t>Заместитель главы а</w:t>
                            </w:r>
                            <w:r w:rsidRPr="006B302B">
                              <w:rPr>
                                <w:sz w:val="22"/>
                                <w:szCs w:val="22"/>
                              </w:rPr>
                              <w:t>д</w:t>
                            </w:r>
                            <w:r w:rsidRPr="006B302B">
                              <w:rPr>
                                <w:sz w:val="22"/>
                                <w:szCs w:val="22"/>
                              </w:rPr>
                              <w:t>министрации по вопросам жилищно-коммунального хозяйства, транспорта</w:t>
                            </w:r>
                          </w:p>
                          <w:p w:rsidR="00CF19D8" w:rsidRPr="006B302B" w:rsidRDefault="00CF19D8" w:rsidP="006B302B">
                            <w:pPr>
                              <w:ind w:left="-142" w:right="-21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B302B">
                              <w:rPr>
                                <w:sz w:val="22"/>
                                <w:szCs w:val="22"/>
                              </w:rPr>
                              <w:t>и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0" type="#_x0000_t202" style="position:absolute;margin-left:377.05pt;margin-top:11.25pt;width:113.6pt;height:8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" strokeweight=".5pt">
                <v:textbox>
                  <w:txbxContent>
                    <w:p w:rsidR="00400A24" w:rsidRDefault="00CF19D8" w:rsidP="00400A24">
                      <w:pPr>
                        <w:ind w:left="-142" w:right="-147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B302B">
                        <w:rPr>
                          <w:sz w:val="22"/>
                          <w:szCs w:val="22"/>
                        </w:rPr>
                        <w:t>Заместитель главы а</w:t>
                      </w:r>
                      <w:r w:rsidRPr="006B302B">
                        <w:rPr>
                          <w:sz w:val="22"/>
                          <w:szCs w:val="22"/>
                        </w:rPr>
                        <w:t>д</w:t>
                      </w:r>
                      <w:r w:rsidRPr="006B302B">
                        <w:rPr>
                          <w:sz w:val="22"/>
                          <w:szCs w:val="22"/>
                        </w:rPr>
                        <w:t>министрации по вопросам жилищно-коммунального хозяйства, транспорта</w:t>
                      </w:r>
                    </w:p>
                    <w:p w:rsidR="00CF19D8" w:rsidRPr="006B302B" w:rsidRDefault="00CF19D8" w:rsidP="006B302B">
                      <w:pPr>
                        <w:ind w:left="-142" w:right="-21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B302B">
                        <w:rPr>
                          <w:sz w:val="22"/>
                          <w:szCs w:val="22"/>
                        </w:rPr>
                        <w:t>и связи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6631305</wp:posOffset>
                </wp:positionH>
                <wp:positionV relativeFrom="paragraph">
                  <wp:posOffset>136525</wp:posOffset>
                </wp:positionV>
                <wp:extent cx="1534795" cy="601980"/>
                <wp:effectExtent l="11430" t="12700" r="6350" b="13970"/>
                <wp:wrapNone/>
                <wp:docPr id="4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8" w:rsidRPr="006B302B" w:rsidRDefault="00CF19D8" w:rsidP="00F001AD">
                            <w:pPr>
                              <w:ind w:left="-142" w:right="-15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B302B">
                              <w:rPr>
                                <w:sz w:val="22"/>
                                <w:szCs w:val="22"/>
                              </w:rPr>
                              <w:t>Заместитель главы а</w:t>
                            </w:r>
                            <w:r w:rsidRPr="006B302B">
                              <w:rPr>
                                <w:sz w:val="22"/>
                                <w:szCs w:val="22"/>
                              </w:rPr>
                              <w:t>д</w:t>
                            </w:r>
                            <w:r w:rsidRPr="006B302B">
                              <w:rPr>
                                <w:sz w:val="22"/>
                                <w:szCs w:val="22"/>
                              </w:rPr>
                              <w:t>министрации по общим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1" type="#_x0000_t202" style="position:absolute;margin-left:522.15pt;margin-top:10.75pt;width:120.85pt;height:4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" strokeweight=".5pt">
                <v:textbox>
                  <w:txbxContent>
                    <w:p w:rsidR="00CF19D8" w:rsidRPr="006B302B" w:rsidRDefault="00CF19D8" w:rsidP="00F001AD">
                      <w:pPr>
                        <w:ind w:left="-142" w:right="-15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B302B">
                        <w:rPr>
                          <w:sz w:val="22"/>
                          <w:szCs w:val="22"/>
                        </w:rPr>
                        <w:t>Заместитель главы а</w:t>
                      </w:r>
                      <w:r w:rsidRPr="006B302B">
                        <w:rPr>
                          <w:sz w:val="22"/>
                          <w:szCs w:val="22"/>
                        </w:rPr>
                        <w:t>д</w:t>
                      </w:r>
                      <w:r w:rsidRPr="006B302B">
                        <w:rPr>
                          <w:sz w:val="22"/>
                          <w:szCs w:val="22"/>
                        </w:rPr>
                        <w:t>министрации по общим вопросам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CF19D8" w:rsidRPr="00A768FC" w:rsidRDefault="00CF19D8" w:rsidP="00CF19D8">
      <w:pPr>
        <w:rPr>
          <w:sz w:val="22"/>
          <w:szCs w:val="22"/>
        </w:rPr>
      </w:pPr>
    </w:p>
    <w:p w:rsidR="00CF19D8" w:rsidRPr="00A768FC" w:rsidRDefault="00A724F8" w:rsidP="00CF19D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6444615</wp:posOffset>
                </wp:positionH>
                <wp:positionV relativeFrom="paragraph">
                  <wp:posOffset>137160</wp:posOffset>
                </wp:positionV>
                <wp:extent cx="0" cy="4304665"/>
                <wp:effectExtent l="5715" t="13335" r="13335" b="6350"/>
                <wp:wrapNone/>
                <wp:docPr id="42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04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45pt,10.8pt" to="507.45pt,3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137160</wp:posOffset>
                </wp:positionV>
                <wp:extent cx="179070" cy="0"/>
                <wp:effectExtent l="13335" t="13335" r="7620" b="5715"/>
                <wp:wrapNone/>
                <wp:docPr id="41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05pt,10.8pt" to="522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R3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"/>
            </w:pict>
          </mc:Fallback>
        </mc:AlternateContent>
      </w:r>
    </w:p>
    <w:p w:rsidR="00CF19D8" w:rsidRPr="00A768FC" w:rsidRDefault="00CF19D8" w:rsidP="00CF19D8">
      <w:pPr>
        <w:rPr>
          <w:sz w:val="22"/>
          <w:szCs w:val="22"/>
        </w:rPr>
      </w:pPr>
    </w:p>
    <w:p w:rsidR="00CF19D8" w:rsidRPr="00A768FC" w:rsidRDefault="00A724F8" w:rsidP="00CF19D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15875</wp:posOffset>
                </wp:positionV>
                <wp:extent cx="0" cy="1771650"/>
                <wp:effectExtent l="12065" t="6350" r="6985" b="12700"/>
                <wp:wrapNone/>
                <wp:docPr id="40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1.25pt" to="3.2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15875</wp:posOffset>
                </wp:positionV>
                <wp:extent cx="209550" cy="0"/>
                <wp:effectExtent l="12065" t="6350" r="6985" b="12700"/>
                <wp:wrapNone/>
                <wp:docPr id="39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1.25pt" to="19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15875</wp:posOffset>
                </wp:positionV>
                <wp:extent cx="0" cy="2552700"/>
                <wp:effectExtent l="13970" t="6350" r="5080" b="12700"/>
                <wp:wrapNone/>
                <wp:docPr id="3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5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5pt,1.25pt" to="157.8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15875</wp:posOffset>
                </wp:positionV>
                <wp:extent cx="209550" cy="0"/>
                <wp:effectExtent l="13970" t="6350" r="5080" b="12700"/>
                <wp:wrapNone/>
                <wp:docPr id="37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5pt,1.25pt" to="174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"/>
            </w:pict>
          </mc:Fallback>
        </mc:AlternateContent>
      </w:r>
    </w:p>
    <w:p w:rsidR="00CF19D8" w:rsidRPr="00A768FC" w:rsidRDefault="00A724F8" w:rsidP="00CF19D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6631305</wp:posOffset>
                </wp:positionH>
                <wp:positionV relativeFrom="paragraph">
                  <wp:posOffset>64770</wp:posOffset>
                </wp:positionV>
                <wp:extent cx="1542415" cy="438150"/>
                <wp:effectExtent l="11430" t="7620" r="8255" b="11430"/>
                <wp:wrapNone/>
                <wp:docPr id="3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8" w:rsidRPr="00A768FC" w:rsidRDefault="00CF19D8" w:rsidP="00F001AD">
                            <w:pPr>
                              <w:ind w:left="-142" w:right="-13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768FC">
                              <w:rPr>
                                <w:sz w:val="22"/>
                                <w:szCs w:val="22"/>
                              </w:rPr>
                              <w:t xml:space="preserve">Балтымская сельская </w:t>
                            </w:r>
                            <w:r w:rsidRPr="00A768FC">
                              <w:rPr>
                                <w:spacing w:val="-10"/>
                                <w:sz w:val="22"/>
                                <w:szCs w:val="22"/>
                              </w:rPr>
                              <w:t>админ</w:t>
                            </w:r>
                            <w:r w:rsidRPr="00A768FC">
                              <w:rPr>
                                <w:spacing w:val="-10"/>
                                <w:sz w:val="22"/>
                                <w:szCs w:val="22"/>
                              </w:rPr>
                              <w:t>и</w:t>
                            </w:r>
                            <w:r w:rsidRPr="00A768FC">
                              <w:rPr>
                                <w:spacing w:val="-10"/>
                                <w:sz w:val="22"/>
                                <w:szCs w:val="22"/>
                              </w:rPr>
                              <w:t>страция</w:t>
                            </w:r>
                            <w:r w:rsidR="006B302B" w:rsidRPr="00A768F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302B" w:rsidRPr="00A768FC">
                              <w:rPr>
                                <w:sz w:val="22"/>
                                <w:szCs w:val="22"/>
                                <w:lang w:val="en-US"/>
                              </w:rPr>
                              <w:t>&lt;</w:t>
                            </w:r>
                            <w:r w:rsidR="006B302B" w:rsidRPr="00A768FC"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 w:rsidR="006B302B" w:rsidRPr="00A768FC">
                              <w:rPr>
                                <w:sz w:val="22"/>
                                <w:szCs w:val="22"/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2" type="#_x0000_t202" style="position:absolute;margin-left:522.15pt;margin-top:5.1pt;width:121.45pt;height:34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" strokeweight=".5pt">
                <v:textbox>
                  <w:txbxContent>
                    <w:p w:rsidR="00CF19D8" w:rsidRPr="00A768FC" w:rsidRDefault="00CF19D8" w:rsidP="00F001AD">
                      <w:pPr>
                        <w:ind w:left="-142" w:right="-138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768FC">
                        <w:rPr>
                          <w:sz w:val="22"/>
                          <w:szCs w:val="22"/>
                        </w:rPr>
                        <w:t xml:space="preserve">Балтымская сельская </w:t>
                      </w:r>
                      <w:r w:rsidRPr="00A768FC">
                        <w:rPr>
                          <w:spacing w:val="-10"/>
                          <w:sz w:val="22"/>
                          <w:szCs w:val="22"/>
                        </w:rPr>
                        <w:t>админ</w:t>
                      </w:r>
                      <w:r w:rsidRPr="00A768FC">
                        <w:rPr>
                          <w:spacing w:val="-10"/>
                          <w:sz w:val="22"/>
                          <w:szCs w:val="22"/>
                        </w:rPr>
                        <w:t>и</w:t>
                      </w:r>
                      <w:r w:rsidRPr="00A768FC">
                        <w:rPr>
                          <w:spacing w:val="-10"/>
                          <w:sz w:val="22"/>
                          <w:szCs w:val="22"/>
                        </w:rPr>
                        <w:t>страция</w:t>
                      </w:r>
                      <w:r w:rsidR="006B302B" w:rsidRPr="00A768F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B302B" w:rsidRPr="00A768FC">
                        <w:rPr>
                          <w:sz w:val="22"/>
                          <w:szCs w:val="22"/>
                          <w:lang w:val="en-US"/>
                        </w:rPr>
                        <w:t>&lt;</w:t>
                      </w:r>
                      <w:r w:rsidR="006B302B" w:rsidRPr="00A768FC">
                        <w:rPr>
                          <w:sz w:val="22"/>
                          <w:szCs w:val="22"/>
                        </w:rPr>
                        <w:t>*</w:t>
                      </w:r>
                      <w:r w:rsidR="006B302B" w:rsidRPr="00A768FC">
                        <w:rPr>
                          <w:sz w:val="22"/>
                          <w:szCs w:val="22"/>
                          <w:lang w:val="en-US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CF19D8" w:rsidRPr="00A768FC" w:rsidRDefault="00A724F8" w:rsidP="00CF19D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8568690</wp:posOffset>
                </wp:positionH>
                <wp:positionV relativeFrom="paragraph">
                  <wp:posOffset>100330</wp:posOffset>
                </wp:positionV>
                <wp:extent cx="1372870" cy="299085"/>
                <wp:effectExtent l="5715" t="5080" r="12065" b="10160"/>
                <wp:wrapNone/>
                <wp:docPr id="3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8" w:rsidRPr="00A768FC" w:rsidRDefault="00CF19D8" w:rsidP="00F001AD">
                            <w:pPr>
                              <w:ind w:left="-142" w:right="-12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768FC">
                              <w:rPr>
                                <w:sz w:val="22"/>
                                <w:szCs w:val="22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3" type="#_x0000_t202" style="position:absolute;margin-left:674.7pt;margin-top:7.9pt;width:108.1pt;height:23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" strokeweight=".5pt">
                <v:textbox>
                  <w:txbxContent>
                    <w:p w:rsidR="00CF19D8" w:rsidRPr="00A768FC" w:rsidRDefault="00CF19D8" w:rsidP="00F001AD">
                      <w:pPr>
                        <w:ind w:left="-142" w:right="-12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768FC">
                        <w:rPr>
                          <w:sz w:val="22"/>
                          <w:szCs w:val="22"/>
                        </w:rPr>
                        <w:t>Юридический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6444615</wp:posOffset>
                </wp:positionH>
                <wp:positionV relativeFrom="paragraph">
                  <wp:posOffset>92075</wp:posOffset>
                </wp:positionV>
                <wp:extent cx="179070" cy="0"/>
                <wp:effectExtent l="5715" t="53975" r="15240" b="60325"/>
                <wp:wrapNone/>
                <wp:docPr id="34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45pt,7.25pt" to="521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TaKgIAAEw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CF19D8" w:rsidRPr="00A768FC" w:rsidRDefault="00A724F8" w:rsidP="00CF19D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8345170</wp:posOffset>
                </wp:positionH>
                <wp:positionV relativeFrom="paragraph">
                  <wp:posOffset>121285</wp:posOffset>
                </wp:positionV>
                <wp:extent cx="228600" cy="0"/>
                <wp:effectExtent l="10795" t="54610" r="17780" b="59690"/>
                <wp:wrapNone/>
                <wp:docPr id="33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1pt,9.55pt" to="675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iUKgIAAEw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44450</wp:posOffset>
                </wp:positionV>
                <wp:extent cx="0" cy="193675"/>
                <wp:effectExtent l="59055" t="6350" r="55245" b="19050"/>
                <wp:wrapNone/>
                <wp:docPr id="32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65pt,3.5pt" to="319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44450</wp:posOffset>
                </wp:positionV>
                <wp:extent cx="0" cy="194310"/>
                <wp:effectExtent l="52705" t="6350" r="61595" b="18415"/>
                <wp:wrapNone/>
                <wp:docPr id="31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65pt,3.5pt" to="434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VwMQIAAFY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CF19D8" w:rsidRPr="00A768FC" w:rsidRDefault="00A724F8" w:rsidP="00CF19D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90805</wp:posOffset>
                </wp:positionV>
                <wp:extent cx="1179195" cy="596900"/>
                <wp:effectExtent l="12065" t="5080" r="8890" b="7620"/>
                <wp:wrapNone/>
                <wp:docPr id="30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8" w:rsidRPr="001C018D" w:rsidRDefault="00CF19D8" w:rsidP="006B302B">
                            <w:pPr>
                              <w:ind w:right="-14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018D">
                              <w:rPr>
                                <w:sz w:val="22"/>
                                <w:szCs w:val="22"/>
                              </w:rPr>
                              <w:t>Комитет по упра</w:t>
                            </w:r>
                            <w:r w:rsidRPr="001C018D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Pr="001C018D">
                              <w:rPr>
                                <w:sz w:val="22"/>
                                <w:szCs w:val="22"/>
                              </w:rPr>
                              <w:t>лению имуществом</w:t>
                            </w:r>
                            <w:r w:rsidR="006B302B">
                              <w:t xml:space="preserve"> </w:t>
                            </w:r>
                            <w:r w:rsidR="006B302B">
                              <w:rPr>
                                <w:lang w:val="en-US"/>
                              </w:rPr>
                              <w:t>&lt;</w:t>
                            </w:r>
                            <w:r w:rsidR="006B302B">
                              <w:t>*</w:t>
                            </w:r>
                            <w:r w:rsidR="006B302B">
                              <w:rPr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4" type="#_x0000_t202" style="position:absolute;margin-left:33.2pt;margin-top:7.15pt;width:92.85pt;height:4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" strokeweight=".5pt">
                <v:textbox>
                  <w:txbxContent>
                    <w:p w:rsidR="00CF19D8" w:rsidRPr="001C018D" w:rsidRDefault="00CF19D8" w:rsidP="006B302B">
                      <w:pPr>
                        <w:ind w:right="-14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C018D">
                        <w:rPr>
                          <w:sz w:val="22"/>
                          <w:szCs w:val="22"/>
                        </w:rPr>
                        <w:t>Комитет по упра</w:t>
                      </w:r>
                      <w:r w:rsidRPr="001C018D">
                        <w:rPr>
                          <w:sz w:val="22"/>
                          <w:szCs w:val="22"/>
                        </w:rPr>
                        <w:t>в</w:t>
                      </w:r>
                      <w:r w:rsidRPr="001C018D">
                        <w:rPr>
                          <w:sz w:val="22"/>
                          <w:szCs w:val="22"/>
                        </w:rPr>
                        <w:t>лению имуществом</w:t>
                      </w:r>
                      <w:r w:rsidR="006B302B">
                        <w:t xml:space="preserve"> </w:t>
                      </w:r>
                      <w:r w:rsidR="006B302B">
                        <w:rPr>
                          <w:lang w:val="en-US"/>
                        </w:rPr>
                        <w:t>&lt;</w:t>
                      </w:r>
                      <w:r w:rsidR="006B302B">
                        <w:t>*</w:t>
                      </w:r>
                      <w:r w:rsidR="006B302B">
                        <w:rPr>
                          <w:lang w:val="en-US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78105</wp:posOffset>
                </wp:positionV>
                <wp:extent cx="1128395" cy="457200"/>
                <wp:effectExtent l="6985" t="11430" r="7620" b="7620"/>
                <wp:wrapNone/>
                <wp:docPr id="2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8" w:rsidRDefault="001C018D" w:rsidP="001C018D">
                            <w:pPr>
                              <w:ind w:left="-142" w:right="-19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2EBB">
                              <w:rPr>
                                <w:sz w:val="22"/>
                                <w:szCs w:val="22"/>
                              </w:rPr>
                              <w:t xml:space="preserve">Финансовое управление </w:t>
                            </w:r>
                            <w:r w:rsidRPr="00EB2EBB">
                              <w:rPr>
                                <w:sz w:val="22"/>
                                <w:szCs w:val="22"/>
                                <w:lang w:val="en-US"/>
                              </w:rPr>
                              <w:t>&lt;</w:t>
                            </w:r>
                            <w:r w:rsidRPr="00EB2EBB"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 w:rsidRPr="00EB2EBB">
                              <w:rPr>
                                <w:sz w:val="22"/>
                                <w:szCs w:val="22"/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5" type="#_x0000_t202" style="position:absolute;margin-left:175.3pt;margin-top:6.15pt;width:88.85pt;height:3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" strokeweight=".5pt">
                <v:textbox>
                  <w:txbxContent>
                    <w:p w:rsidR="00CF19D8" w:rsidRDefault="001C018D" w:rsidP="001C018D">
                      <w:pPr>
                        <w:ind w:left="-142" w:right="-19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2EBB">
                        <w:rPr>
                          <w:sz w:val="22"/>
                          <w:szCs w:val="22"/>
                        </w:rPr>
                        <w:t xml:space="preserve">Финансовое управление </w:t>
                      </w:r>
                      <w:r w:rsidRPr="00EB2EBB">
                        <w:rPr>
                          <w:sz w:val="22"/>
                          <w:szCs w:val="22"/>
                          <w:lang w:val="en-US"/>
                        </w:rPr>
                        <w:t>&lt;</w:t>
                      </w:r>
                      <w:r w:rsidRPr="00EB2EBB">
                        <w:rPr>
                          <w:sz w:val="22"/>
                          <w:szCs w:val="22"/>
                        </w:rPr>
                        <w:t>*</w:t>
                      </w:r>
                      <w:r w:rsidRPr="00EB2EBB">
                        <w:rPr>
                          <w:sz w:val="22"/>
                          <w:szCs w:val="22"/>
                          <w:lang w:val="en-US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78105</wp:posOffset>
                </wp:positionV>
                <wp:extent cx="1042035" cy="605790"/>
                <wp:effectExtent l="6350" t="11430" r="8890" b="11430"/>
                <wp:wrapNone/>
                <wp:docPr id="2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EBB" w:rsidRPr="00EB2EBB" w:rsidRDefault="00EB2EBB" w:rsidP="00EB2EB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B2EBB">
                              <w:rPr>
                                <w:sz w:val="22"/>
                                <w:szCs w:val="22"/>
                              </w:rPr>
                              <w:t>Отдел социальной политики</w:t>
                            </w:r>
                          </w:p>
                          <w:p w:rsidR="00CF19D8" w:rsidRPr="00B87125" w:rsidRDefault="00CF19D8" w:rsidP="00EB2EBB">
                            <w:pPr>
                              <w:ind w:left="-142" w:right="-22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6" type="#_x0000_t202" style="position:absolute;margin-left:279.5pt;margin-top:6.15pt;width:82.05pt;height:47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">
                <v:textbox>
                  <w:txbxContent>
                    <w:p w:rsidR="00EB2EBB" w:rsidRPr="00EB2EBB" w:rsidRDefault="00EB2EBB" w:rsidP="00EB2EBB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B2EBB">
                        <w:rPr>
                          <w:sz w:val="22"/>
                          <w:szCs w:val="22"/>
                        </w:rPr>
                        <w:t>Отдел социальной политики</w:t>
                      </w:r>
                    </w:p>
                    <w:p w:rsidR="00CF19D8" w:rsidRPr="00B87125" w:rsidRDefault="00CF19D8" w:rsidP="00EB2EBB">
                      <w:pPr>
                        <w:ind w:left="-142" w:right="-22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78105</wp:posOffset>
                </wp:positionV>
                <wp:extent cx="1442720" cy="609600"/>
                <wp:effectExtent l="6985" t="11430" r="7620" b="7620"/>
                <wp:wrapNone/>
                <wp:docPr id="2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8" w:rsidRPr="00CE1F8A" w:rsidRDefault="006B302B" w:rsidP="00400A24">
                            <w:pPr>
                              <w:ind w:left="-142" w:right="-14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302B">
                              <w:rPr>
                                <w:sz w:val="22"/>
                                <w:szCs w:val="22"/>
                              </w:rPr>
                              <w:t>Отдел городского хозяйства и охраны</w:t>
                            </w:r>
                            <w:r>
                              <w:t xml:space="preserve"> окружающей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7" type="#_x0000_t202" style="position:absolute;margin-left:377.05pt;margin-top:6.15pt;width:113.6pt;height:4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" strokeweight=".5pt">
                <v:textbox>
                  <w:txbxContent>
                    <w:p w:rsidR="00CF19D8" w:rsidRPr="00CE1F8A" w:rsidRDefault="006B302B" w:rsidP="00400A24">
                      <w:pPr>
                        <w:ind w:left="-142" w:right="-14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302B">
                        <w:rPr>
                          <w:sz w:val="22"/>
                          <w:szCs w:val="22"/>
                        </w:rPr>
                        <w:t>Отдел городского хозяйства и охраны</w:t>
                      </w:r>
                      <w:r>
                        <w:t xml:space="preserve"> окружающей среды</w:t>
                      </w:r>
                    </w:p>
                  </w:txbxContent>
                </v:textbox>
              </v:shape>
            </w:pict>
          </mc:Fallback>
        </mc:AlternateContent>
      </w:r>
    </w:p>
    <w:p w:rsidR="00CF19D8" w:rsidRPr="00A768FC" w:rsidRDefault="00A724F8" w:rsidP="00CF19D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8568690</wp:posOffset>
                </wp:positionH>
                <wp:positionV relativeFrom="paragraph">
                  <wp:posOffset>60325</wp:posOffset>
                </wp:positionV>
                <wp:extent cx="1372870" cy="260350"/>
                <wp:effectExtent l="5715" t="12700" r="12065" b="12700"/>
                <wp:wrapNone/>
                <wp:docPr id="2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8" w:rsidRPr="006B302B" w:rsidRDefault="006B302B" w:rsidP="00F001AD">
                            <w:pPr>
                              <w:ind w:left="-142" w:right="-12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B302B">
                              <w:rPr>
                                <w:sz w:val="22"/>
                                <w:szCs w:val="22"/>
                              </w:rPr>
                              <w:t>Управление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8" type="#_x0000_t202" style="position:absolute;margin-left:674.7pt;margin-top:4.75pt;width:108.1pt;height:2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" strokeweight=".5pt">
                <v:textbox>
                  <w:txbxContent>
                    <w:p w:rsidR="00CF19D8" w:rsidRPr="006B302B" w:rsidRDefault="006B302B" w:rsidP="00F001AD">
                      <w:pPr>
                        <w:ind w:left="-142" w:right="-12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B302B">
                        <w:rPr>
                          <w:sz w:val="22"/>
                          <w:szCs w:val="22"/>
                        </w:rPr>
                        <w:t>Управление делами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127000</wp:posOffset>
                </wp:positionV>
                <wp:extent cx="209550" cy="0"/>
                <wp:effectExtent l="6985" t="60325" r="21590" b="53975"/>
                <wp:wrapNone/>
                <wp:docPr id="25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8pt,10pt" to="175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9525</wp:posOffset>
                </wp:positionV>
                <wp:extent cx="1542415" cy="431165"/>
                <wp:effectExtent l="13335" t="9525" r="6350" b="6985"/>
                <wp:wrapNone/>
                <wp:docPr id="2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8" w:rsidRPr="00CE1F8A" w:rsidRDefault="00CF19D8" w:rsidP="00F001AD">
                            <w:pPr>
                              <w:ind w:left="-142" w:right="-13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68FC">
                              <w:rPr>
                                <w:sz w:val="22"/>
                                <w:szCs w:val="22"/>
                              </w:rPr>
                              <w:t xml:space="preserve">Исетская поселковая </w:t>
                            </w:r>
                            <w:r w:rsidRPr="00A768FC">
                              <w:rPr>
                                <w:spacing w:val="-10"/>
                                <w:sz w:val="22"/>
                                <w:szCs w:val="22"/>
                              </w:rPr>
                              <w:t>админ</w:t>
                            </w:r>
                            <w:r w:rsidRPr="00A768FC">
                              <w:rPr>
                                <w:spacing w:val="-10"/>
                                <w:sz w:val="22"/>
                                <w:szCs w:val="22"/>
                              </w:rPr>
                              <w:t>и</w:t>
                            </w:r>
                            <w:r w:rsidRPr="00A768FC">
                              <w:rPr>
                                <w:spacing w:val="-10"/>
                                <w:sz w:val="22"/>
                                <w:szCs w:val="22"/>
                              </w:rPr>
                              <w:t>страция</w:t>
                            </w:r>
                            <w:r w:rsidR="006B302B">
                              <w:t xml:space="preserve"> </w:t>
                            </w:r>
                            <w:r w:rsidR="006B302B">
                              <w:rPr>
                                <w:lang w:val="en-US"/>
                              </w:rPr>
                              <w:t>&lt;</w:t>
                            </w:r>
                            <w:r w:rsidR="006B302B">
                              <w:t>*</w:t>
                            </w:r>
                            <w:r w:rsidR="006B302B">
                              <w:rPr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9" type="#_x0000_t202" style="position:absolute;margin-left:521.55pt;margin-top:.75pt;width:121.45pt;height:33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" strokeweight=".5pt">
                <v:textbox>
                  <w:txbxContent>
                    <w:p w:rsidR="00CF19D8" w:rsidRPr="00CE1F8A" w:rsidRDefault="00CF19D8" w:rsidP="00F001AD">
                      <w:pPr>
                        <w:ind w:left="-142" w:right="-13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768FC">
                        <w:rPr>
                          <w:sz w:val="22"/>
                          <w:szCs w:val="22"/>
                        </w:rPr>
                        <w:t xml:space="preserve">Исетская поселковая </w:t>
                      </w:r>
                      <w:r w:rsidRPr="00A768FC">
                        <w:rPr>
                          <w:spacing w:val="-10"/>
                          <w:sz w:val="22"/>
                          <w:szCs w:val="22"/>
                        </w:rPr>
                        <w:t>админ</w:t>
                      </w:r>
                      <w:r w:rsidRPr="00A768FC">
                        <w:rPr>
                          <w:spacing w:val="-10"/>
                          <w:sz w:val="22"/>
                          <w:szCs w:val="22"/>
                        </w:rPr>
                        <w:t>и</w:t>
                      </w:r>
                      <w:r w:rsidRPr="00A768FC">
                        <w:rPr>
                          <w:spacing w:val="-10"/>
                          <w:sz w:val="22"/>
                          <w:szCs w:val="22"/>
                        </w:rPr>
                        <w:t>страция</w:t>
                      </w:r>
                      <w:r w:rsidR="006B302B">
                        <w:t xml:space="preserve"> </w:t>
                      </w:r>
                      <w:r w:rsidR="006B302B">
                        <w:rPr>
                          <w:lang w:val="en-US"/>
                        </w:rPr>
                        <w:t>&lt;</w:t>
                      </w:r>
                      <w:r w:rsidR="006B302B">
                        <w:t>*</w:t>
                      </w:r>
                      <w:r w:rsidR="006B302B">
                        <w:rPr>
                          <w:lang w:val="en-US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CF19D8" w:rsidRPr="00A768FC" w:rsidRDefault="00A724F8" w:rsidP="00CF19D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8345170</wp:posOffset>
                </wp:positionH>
                <wp:positionV relativeFrom="paragraph">
                  <wp:posOffset>13970</wp:posOffset>
                </wp:positionV>
                <wp:extent cx="228600" cy="0"/>
                <wp:effectExtent l="10795" t="61595" r="17780" b="52705"/>
                <wp:wrapNone/>
                <wp:docPr id="23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1pt,1.1pt" to="675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65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76835</wp:posOffset>
                </wp:positionV>
                <wp:extent cx="389890" cy="0"/>
                <wp:effectExtent l="12065" t="57785" r="17145" b="56515"/>
                <wp:wrapNone/>
                <wp:docPr id="22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6.05pt" to="33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kU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6444615</wp:posOffset>
                </wp:positionH>
                <wp:positionV relativeFrom="paragraph">
                  <wp:posOffset>76835</wp:posOffset>
                </wp:positionV>
                <wp:extent cx="179070" cy="0"/>
                <wp:effectExtent l="5715" t="57785" r="15240" b="56515"/>
                <wp:wrapNone/>
                <wp:docPr id="21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45pt,6.05pt" to="521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CF19D8" w:rsidRPr="00A768FC" w:rsidRDefault="00A724F8" w:rsidP="00CF19D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8568690</wp:posOffset>
                </wp:positionH>
                <wp:positionV relativeFrom="paragraph">
                  <wp:posOffset>153035</wp:posOffset>
                </wp:positionV>
                <wp:extent cx="1372870" cy="432435"/>
                <wp:effectExtent l="5715" t="10160" r="12065" b="5080"/>
                <wp:wrapNone/>
                <wp:docPr id="2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8" w:rsidRPr="00A768FC" w:rsidRDefault="00A768FC" w:rsidP="00F001AD">
                            <w:pPr>
                              <w:ind w:left="-142" w:right="-12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768FC">
                              <w:rPr>
                                <w:sz w:val="22"/>
                                <w:szCs w:val="22"/>
                              </w:rPr>
                              <w:t>Отдел бухгалтерского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40" type="#_x0000_t202" style="position:absolute;margin-left:674.7pt;margin-top:12.05pt;width:108.1pt;height:34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" strokeweight=".5pt">
                <v:textbox>
                  <w:txbxContent>
                    <w:p w:rsidR="00CF19D8" w:rsidRPr="00A768FC" w:rsidRDefault="00A768FC" w:rsidP="00F001AD">
                      <w:pPr>
                        <w:ind w:left="-142" w:right="-12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768FC">
                        <w:rPr>
                          <w:sz w:val="22"/>
                          <w:szCs w:val="22"/>
                        </w:rPr>
                        <w:t>Отдел бухгалтерского учета и отчетности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CF19D8" w:rsidRPr="00A768FC" w:rsidRDefault="00A724F8" w:rsidP="00CF19D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41275</wp:posOffset>
                </wp:positionV>
                <wp:extent cx="1140460" cy="740410"/>
                <wp:effectExtent l="13970" t="12700" r="7620" b="8890"/>
                <wp:wrapNone/>
                <wp:docPr id="1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8" w:rsidRDefault="001C018D" w:rsidP="00A768FC">
                            <w:pPr>
                              <w:ind w:right="-9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2EBB">
                              <w:rPr>
                                <w:sz w:val="22"/>
                                <w:szCs w:val="22"/>
                              </w:rPr>
                              <w:t>Комитет экономики и муниципального заказа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1" type="#_x0000_t202" style="position:absolute;margin-left:174.35pt;margin-top:3.25pt;width:89.8pt;height:58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" strokeweight=".5pt">
                <v:textbox>
                  <w:txbxContent>
                    <w:p w:rsidR="00CF19D8" w:rsidRDefault="001C018D" w:rsidP="00A768FC">
                      <w:pPr>
                        <w:ind w:right="-9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2EBB">
                        <w:rPr>
                          <w:sz w:val="22"/>
                          <w:szCs w:val="22"/>
                        </w:rPr>
                        <w:t>Комитет экономики и муниципального заказа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121920</wp:posOffset>
                </wp:positionV>
                <wp:extent cx="1534795" cy="467360"/>
                <wp:effectExtent l="9525" t="7620" r="8255" b="10795"/>
                <wp:wrapNone/>
                <wp:docPr id="18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8" w:rsidRPr="00E41037" w:rsidRDefault="00CF19D8" w:rsidP="00F001AD">
                            <w:pPr>
                              <w:ind w:left="-142" w:right="-1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68FC">
                              <w:rPr>
                                <w:sz w:val="22"/>
                                <w:szCs w:val="22"/>
                              </w:rPr>
                              <w:t xml:space="preserve">Кедровская поселковая </w:t>
                            </w:r>
                            <w:r w:rsidRPr="00A768FC">
                              <w:rPr>
                                <w:spacing w:val="-10"/>
                                <w:sz w:val="22"/>
                                <w:szCs w:val="22"/>
                              </w:rPr>
                              <w:t>админ</w:t>
                            </w:r>
                            <w:r w:rsidRPr="00A768FC">
                              <w:rPr>
                                <w:spacing w:val="-10"/>
                                <w:sz w:val="22"/>
                                <w:szCs w:val="22"/>
                              </w:rPr>
                              <w:t>и</w:t>
                            </w:r>
                            <w:r w:rsidRPr="00A768FC">
                              <w:rPr>
                                <w:spacing w:val="-10"/>
                                <w:sz w:val="22"/>
                                <w:szCs w:val="22"/>
                              </w:rPr>
                              <w:t>страция</w:t>
                            </w:r>
                            <w:r w:rsidR="006B302B">
                              <w:t xml:space="preserve"> </w:t>
                            </w:r>
                            <w:r w:rsidR="006B302B">
                              <w:rPr>
                                <w:lang w:val="en-US"/>
                              </w:rPr>
                              <w:t>&lt;</w:t>
                            </w:r>
                            <w:r w:rsidR="006B302B">
                              <w:t>*</w:t>
                            </w:r>
                            <w:r w:rsidR="006B302B">
                              <w:rPr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42" type="#_x0000_t202" style="position:absolute;margin-left:522.75pt;margin-top:9.6pt;width:120.85pt;height:36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" strokeweight=".5pt">
                <v:textbox>
                  <w:txbxContent>
                    <w:p w:rsidR="00CF19D8" w:rsidRPr="00E41037" w:rsidRDefault="00CF19D8" w:rsidP="00F001AD">
                      <w:pPr>
                        <w:ind w:left="-142" w:right="-15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768FC">
                        <w:rPr>
                          <w:sz w:val="22"/>
                          <w:szCs w:val="22"/>
                        </w:rPr>
                        <w:t xml:space="preserve">Кедровская поселковая </w:t>
                      </w:r>
                      <w:r w:rsidRPr="00A768FC">
                        <w:rPr>
                          <w:spacing w:val="-10"/>
                          <w:sz w:val="22"/>
                          <w:szCs w:val="22"/>
                        </w:rPr>
                        <w:t>админ</w:t>
                      </w:r>
                      <w:r w:rsidRPr="00A768FC">
                        <w:rPr>
                          <w:spacing w:val="-10"/>
                          <w:sz w:val="22"/>
                          <w:szCs w:val="22"/>
                        </w:rPr>
                        <w:t>и</w:t>
                      </w:r>
                      <w:r w:rsidRPr="00A768FC">
                        <w:rPr>
                          <w:spacing w:val="-10"/>
                          <w:sz w:val="22"/>
                          <w:szCs w:val="22"/>
                        </w:rPr>
                        <w:t>страция</w:t>
                      </w:r>
                      <w:r w:rsidR="006B302B">
                        <w:t xml:space="preserve"> </w:t>
                      </w:r>
                      <w:r w:rsidR="006B302B">
                        <w:rPr>
                          <w:lang w:val="en-US"/>
                        </w:rPr>
                        <w:t>&lt;</w:t>
                      </w:r>
                      <w:r w:rsidR="006B302B">
                        <w:t>*</w:t>
                      </w:r>
                      <w:r w:rsidR="006B302B">
                        <w:rPr>
                          <w:lang w:val="en-US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CF19D8" w:rsidRPr="00A768FC" w:rsidRDefault="00A724F8" w:rsidP="00CF19D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8345170</wp:posOffset>
                </wp:positionH>
                <wp:positionV relativeFrom="paragraph">
                  <wp:posOffset>46990</wp:posOffset>
                </wp:positionV>
                <wp:extent cx="228600" cy="0"/>
                <wp:effectExtent l="10795" t="56515" r="17780" b="57785"/>
                <wp:wrapNone/>
                <wp:docPr id="17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1pt,3.7pt" to="67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uWKQ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46990</wp:posOffset>
                </wp:positionV>
                <wp:extent cx="1179195" cy="582930"/>
                <wp:effectExtent l="12065" t="8890" r="8890" b="8255"/>
                <wp:wrapNone/>
                <wp:docPr id="1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8" w:rsidRPr="001C018D" w:rsidRDefault="00CF19D8" w:rsidP="001C018D">
                            <w:pPr>
                              <w:ind w:left="-142" w:right="-1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018D">
                              <w:rPr>
                                <w:sz w:val="22"/>
                                <w:szCs w:val="22"/>
                              </w:rPr>
                              <w:t xml:space="preserve">Управление архитектуры и </w:t>
                            </w:r>
                            <w:r w:rsidRPr="001C018D">
                              <w:rPr>
                                <w:spacing w:val="-10"/>
                                <w:sz w:val="22"/>
                                <w:szCs w:val="22"/>
                              </w:rPr>
                              <w:t>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3" type="#_x0000_t202" style="position:absolute;margin-left:33.2pt;margin-top:3.7pt;width:92.85pt;height:45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" strokeweight=".5pt">
                <v:textbox>
                  <w:txbxContent>
                    <w:p w:rsidR="00CF19D8" w:rsidRPr="001C018D" w:rsidRDefault="00CF19D8" w:rsidP="001C018D">
                      <w:pPr>
                        <w:ind w:left="-142" w:right="-16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C018D">
                        <w:rPr>
                          <w:sz w:val="22"/>
                          <w:szCs w:val="22"/>
                        </w:rPr>
                        <w:t xml:space="preserve">Управление архитектуры и </w:t>
                      </w:r>
                      <w:r w:rsidRPr="001C018D">
                        <w:rPr>
                          <w:spacing w:val="-10"/>
                          <w:sz w:val="22"/>
                          <w:szCs w:val="22"/>
                        </w:rPr>
                        <w:t>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CF19D8" w:rsidRPr="00A768FC" w:rsidRDefault="00A724F8" w:rsidP="00CF19D8">
      <w:pPr>
        <w:tabs>
          <w:tab w:val="left" w:pos="10197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104775</wp:posOffset>
                </wp:positionV>
                <wp:extent cx="209550" cy="0"/>
                <wp:effectExtent l="13970" t="57150" r="14605" b="57150"/>
                <wp:wrapNone/>
                <wp:docPr id="15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5pt,8.25pt" to="174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6444615</wp:posOffset>
                </wp:positionH>
                <wp:positionV relativeFrom="paragraph">
                  <wp:posOffset>50165</wp:posOffset>
                </wp:positionV>
                <wp:extent cx="179070" cy="0"/>
                <wp:effectExtent l="5715" t="59690" r="15240" b="54610"/>
                <wp:wrapNone/>
                <wp:docPr id="14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45pt,3.95pt" to="521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guKgIAAEw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CF19D8" w:rsidRPr="00A768FC" w:rsidRDefault="00A724F8" w:rsidP="00CF19D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8568690</wp:posOffset>
                </wp:positionH>
                <wp:positionV relativeFrom="paragraph">
                  <wp:posOffset>132080</wp:posOffset>
                </wp:positionV>
                <wp:extent cx="1372870" cy="759460"/>
                <wp:effectExtent l="5715" t="8255" r="12065" b="13335"/>
                <wp:wrapNone/>
                <wp:docPr id="1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8" w:rsidRPr="00A768FC" w:rsidRDefault="00CF19D8" w:rsidP="00F001AD">
                            <w:pPr>
                              <w:ind w:left="-142" w:right="-12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768FC">
                              <w:rPr>
                                <w:sz w:val="22"/>
                                <w:szCs w:val="22"/>
                              </w:rPr>
                              <w:t>Ведущий специалист по мобилизационной работе и секретному делопроизводству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44" type="#_x0000_t202" style="position:absolute;margin-left:674.7pt;margin-top:10.4pt;width:108.1pt;height:5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" strokeweight=".5pt">
                <v:textbox>
                  <w:txbxContent>
                    <w:p w:rsidR="00CF19D8" w:rsidRPr="00A768FC" w:rsidRDefault="00CF19D8" w:rsidP="00F001AD">
                      <w:pPr>
                        <w:ind w:left="-142" w:right="-12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768FC">
                        <w:rPr>
                          <w:sz w:val="22"/>
                          <w:szCs w:val="22"/>
                        </w:rPr>
                        <w:t>Ведущий специалист по мобилизационной работе и секретному делопроизводству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91160" cy="0"/>
                <wp:effectExtent l="12065" t="58420" r="15875" b="55880"/>
                <wp:wrapNone/>
                <wp:docPr id="12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1.6pt" to="3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E1KQ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">
                <v:stroke endarrow="block"/>
              </v:line>
            </w:pict>
          </mc:Fallback>
        </mc:AlternateContent>
      </w:r>
    </w:p>
    <w:p w:rsidR="00CF19D8" w:rsidRPr="00A768FC" w:rsidRDefault="00A724F8" w:rsidP="00CF19D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121285</wp:posOffset>
                </wp:positionV>
                <wp:extent cx="1542415" cy="462280"/>
                <wp:effectExtent l="13335" t="6985" r="6350" b="6985"/>
                <wp:wrapNone/>
                <wp:docPr id="1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8" w:rsidRPr="00E41037" w:rsidRDefault="00CF19D8" w:rsidP="00F001AD">
                            <w:pPr>
                              <w:ind w:left="-142" w:right="-13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68FC">
                              <w:rPr>
                                <w:sz w:val="22"/>
                                <w:szCs w:val="22"/>
                              </w:rPr>
                              <w:t xml:space="preserve">Красненская поселковая </w:t>
                            </w:r>
                            <w:r w:rsidRPr="00A768FC">
                              <w:rPr>
                                <w:spacing w:val="-10"/>
                                <w:sz w:val="22"/>
                                <w:szCs w:val="22"/>
                              </w:rPr>
                              <w:t>админ</w:t>
                            </w:r>
                            <w:r w:rsidRPr="00A768FC">
                              <w:rPr>
                                <w:spacing w:val="-10"/>
                                <w:sz w:val="22"/>
                                <w:szCs w:val="22"/>
                              </w:rPr>
                              <w:t>и</w:t>
                            </w:r>
                            <w:r w:rsidRPr="00A768FC">
                              <w:rPr>
                                <w:spacing w:val="-10"/>
                                <w:sz w:val="22"/>
                                <w:szCs w:val="22"/>
                              </w:rPr>
                              <w:t>страция</w:t>
                            </w:r>
                            <w:r w:rsidR="006B302B">
                              <w:t xml:space="preserve"> </w:t>
                            </w:r>
                            <w:r w:rsidR="006B302B">
                              <w:rPr>
                                <w:lang w:val="en-US"/>
                              </w:rPr>
                              <w:t>&lt;</w:t>
                            </w:r>
                            <w:r w:rsidR="006B302B">
                              <w:t>*</w:t>
                            </w:r>
                            <w:r w:rsidR="006B302B">
                              <w:rPr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45" type="#_x0000_t202" style="position:absolute;margin-left:521.55pt;margin-top:9.55pt;width:121.45pt;height:36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" strokeweight=".5pt">
                <v:textbox>
                  <w:txbxContent>
                    <w:p w:rsidR="00CF19D8" w:rsidRPr="00E41037" w:rsidRDefault="00CF19D8" w:rsidP="00F001AD">
                      <w:pPr>
                        <w:ind w:left="-142" w:right="-13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768FC">
                        <w:rPr>
                          <w:sz w:val="22"/>
                          <w:szCs w:val="22"/>
                        </w:rPr>
                        <w:t xml:space="preserve">Красненская поселковая </w:t>
                      </w:r>
                      <w:r w:rsidRPr="00A768FC">
                        <w:rPr>
                          <w:spacing w:val="-10"/>
                          <w:sz w:val="22"/>
                          <w:szCs w:val="22"/>
                        </w:rPr>
                        <w:t>админ</w:t>
                      </w:r>
                      <w:r w:rsidRPr="00A768FC">
                        <w:rPr>
                          <w:spacing w:val="-10"/>
                          <w:sz w:val="22"/>
                          <w:szCs w:val="22"/>
                        </w:rPr>
                        <w:t>и</w:t>
                      </w:r>
                      <w:r w:rsidRPr="00A768FC">
                        <w:rPr>
                          <w:spacing w:val="-10"/>
                          <w:sz w:val="22"/>
                          <w:szCs w:val="22"/>
                        </w:rPr>
                        <w:t>страция</w:t>
                      </w:r>
                      <w:r w:rsidR="006B302B">
                        <w:t xml:space="preserve"> </w:t>
                      </w:r>
                      <w:r w:rsidR="006B302B">
                        <w:rPr>
                          <w:lang w:val="en-US"/>
                        </w:rPr>
                        <w:t>&lt;</w:t>
                      </w:r>
                      <w:r w:rsidR="006B302B">
                        <w:t>*</w:t>
                      </w:r>
                      <w:r w:rsidR="006B302B">
                        <w:rPr>
                          <w:lang w:val="en-US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CF19D8" w:rsidRPr="00A768FC" w:rsidRDefault="00A724F8" w:rsidP="00CF19D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127635</wp:posOffset>
                </wp:positionV>
                <wp:extent cx="1140460" cy="740410"/>
                <wp:effectExtent l="13970" t="13335" r="7620" b="8255"/>
                <wp:wrapNone/>
                <wp:docPr id="1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24" w:rsidRDefault="001C018D" w:rsidP="00400A24">
                            <w:pPr>
                              <w:ind w:left="-142" w:right="-2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2EBB">
                              <w:rPr>
                                <w:sz w:val="22"/>
                                <w:szCs w:val="22"/>
                              </w:rPr>
                              <w:t>Служба по</w:t>
                            </w:r>
                            <w:r w:rsidR="00400A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2EBB">
                              <w:rPr>
                                <w:sz w:val="22"/>
                                <w:szCs w:val="22"/>
                              </w:rPr>
                              <w:t>развитию</w:t>
                            </w:r>
                          </w:p>
                          <w:p w:rsidR="00400A24" w:rsidRDefault="00400A24" w:rsidP="00400A24">
                            <w:pPr>
                              <w:ind w:left="-142" w:right="-22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2EBB">
                              <w:rPr>
                                <w:sz w:val="22"/>
                                <w:szCs w:val="22"/>
                              </w:rPr>
                              <w:t>потребительского</w:t>
                            </w:r>
                          </w:p>
                          <w:p w:rsidR="00CF19D8" w:rsidRPr="00EB2EBB" w:rsidRDefault="001C018D" w:rsidP="00400A24">
                            <w:pPr>
                              <w:ind w:left="-142" w:right="-2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2EBB">
                              <w:rPr>
                                <w:sz w:val="22"/>
                                <w:szCs w:val="22"/>
                              </w:rPr>
                              <w:t>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6" type="#_x0000_t202" style="position:absolute;margin-left:174.35pt;margin-top:10.05pt;width:89.8pt;height:58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" strokeweight=".5pt">
                <v:textbox>
                  <w:txbxContent>
                    <w:p w:rsidR="00400A24" w:rsidRDefault="001C018D" w:rsidP="00400A24">
                      <w:pPr>
                        <w:ind w:left="-142" w:right="-22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B2EBB">
                        <w:rPr>
                          <w:sz w:val="22"/>
                          <w:szCs w:val="22"/>
                        </w:rPr>
                        <w:t>Служба по</w:t>
                      </w:r>
                      <w:r w:rsidR="00400A2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B2EBB">
                        <w:rPr>
                          <w:sz w:val="22"/>
                          <w:szCs w:val="22"/>
                        </w:rPr>
                        <w:t>развитию</w:t>
                      </w:r>
                    </w:p>
                    <w:p w:rsidR="00400A24" w:rsidRDefault="00400A24" w:rsidP="00400A24">
                      <w:pPr>
                        <w:ind w:left="-142" w:right="-22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B2EBB">
                        <w:rPr>
                          <w:sz w:val="22"/>
                          <w:szCs w:val="22"/>
                        </w:rPr>
                        <w:t>потребительского</w:t>
                      </w:r>
                    </w:p>
                    <w:p w:rsidR="00CF19D8" w:rsidRPr="00EB2EBB" w:rsidRDefault="001C018D" w:rsidP="00400A24">
                      <w:pPr>
                        <w:ind w:left="-142" w:right="-22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B2EBB">
                        <w:rPr>
                          <w:sz w:val="22"/>
                          <w:szCs w:val="22"/>
                        </w:rPr>
                        <w:t>рынка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CF19D8" w:rsidRPr="00A768FC" w:rsidRDefault="00A724F8" w:rsidP="00CF19D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8345170</wp:posOffset>
                </wp:positionH>
                <wp:positionV relativeFrom="paragraph">
                  <wp:posOffset>38100</wp:posOffset>
                </wp:positionV>
                <wp:extent cx="228600" cy="0"/>
                <wp:effectExtent l="10795" t="57150" r="17780" b="57150"/>
                <wp:wrapNone/>
                <wp:docPr id="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1pt,3pt" to="675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V0KA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6444615</wp:posOffset>
                </wp:positionH>
                <wp:positionV relativeFrom="paragraph">
                  <wp:posOffset>38100</wp:posOffset>
                </wp:positionV>
                <wp:extent cx="179070" cy="0"/>
                <wp:effectExtent l="5715" t="57150" r="15240" b="57150"/>
                <wp:wrapNone/>
                <wp:docPr id="8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45pt,3pt" to="521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vJKQ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CF19D8" w:rsidRPr="00A768FC" w:rsidRDefault="00A724F8" w:rsidP="00CF19D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149860</wp:posOffset>
                </wp:positionV>
                <wp:extent cx="209550" cy="0"/>
                <wp:effectExtent l="13970" t="54610" r="14605" b="59690"/>
                <wp:wrapNone/>
                <wp:docPr id="7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5pt,11.8pt" to="174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3e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CF19D8" w:rsidRPr="00A768FC" w:rsidRDefault="00A724F8" w:rsidP="00CF19D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88900</wp:posOffset>
                </wp:positionV>
                <wp:extent cx="1542415" cy="434975"/>
                <wp:effectExtent l="13335" t="12700" r="6350" b="9525"/>
                <wp:wrapNone/>
                <wp:docPr id="6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8" w:rsidRPr="00A768FC" w:rsidRDefault="00CF19D8" w:rsidP="00F001AD">
                            <w:pPr>
                              <w:ind w:left="-142" w:right="-13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768FC">
                              <w:rPr>
                                <w:sz w:val="22"/>
                                <w:szCs w:val="22"/>
                              </w:rPr>
                              <w:t xml:space="preserve">Мостовская сельская </w:t>
                            </w:r>
                            <w:r w:rsidRPr="00A768FC">
                              <w:rPr>
                                <w:spacing w:val="-10"/>
                                <w:sz w:val="22"/>
                                <w:szCs w:val="22"/>
                              </w:rPr>
                              <w:t>админ</w:t>
                            </w:r>
                            <w:r w:rsidRPr="00A768FC">
                              <w:rPr>
                                <w:spacing w:val="-10"/>
                                <w:sz w:val="22"/>
                                <w:szCs w:val="22"/>
                              </w:rPr>
                              <w:t>и</w:t>
                            </w:r>
                            <w:r w:rsidRPr="00A768FC">
                              <w:rPr>
                                <w:spacing w:val="-10"/>
                                <w:sz w:val="22"/>
                                <w:szCs w:val="22"/>
                              </w:rPr>
                              <w:t>страция</w:t>
                            </w:r>
                            <w:r w:rsidR="006B302B" w:rsidRPr="00A768F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302B" w:rsidRPr="00A768FC">
                              <w:rPr>
                                <w:sz w:val="22"/>
                                <w:szCs w:val="22"/>
                                <w:lang w:val="en-US"/>
                              </w:rPr>
                              <w:t>&lt;</w:t>
                            </w:r>
                            <w:r w:rsidR="006B302B" w:rsidRPr="00A768FC"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 w:rsidR="006B302B" w:rsidRPr="00A768FC">
                              <w:rPr>
                                <w:sz w:val="22"/>
                                <w:szCs w:val="22"/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7" type="#_x0000_t202" style="position:absolute;margin-left:521.55pt;margin-top:7pt;width:121.45pt;height:3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" strokeweight=".5pt">
                <v:textbox>
                  <w:txbxContent>
                    <w:p w:rsidR="00CF19D8" w:rsidRPr="00A768FC" w:rsidRDefault="00CF19D8" w:rsidP="00F001AD">
                      <w:pPr>
                        <w:ind w:left="-142" w:right="-138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768FC">
                        <w:rPr>
                          <w:sz w:val="22"/>
                          <w:szCs w:val="22"/>
                        </w:rPr>
                        <w:t xml:space="preserve">Мостовская сельская </w:t>
                      </w:r>
                      <w:r w:rsidRPr="00A768FC">
                        <w:rPr>
                          <w:spacing w:val="-10"/>
                          <w:sz w:val="22"/>
                          <w:szCs w:val="22"/>
                        </w:rPr>
                        <w:t>админ</w:t>
                      </w:r>
                      <w:r w:rsidRPr="00A768FC">
                        <w:rPr>
                          <w:spacing w:val="-10"/>
                          <w:sz w:val="22"/>
                          <w:szCs w:val="22"/>
                        </w:rPr>
                        <w:t>и</w:t>
                      </w:r>
                      <w:r w:rsidRPr="00A768FC">
                        <w:rPr>
                          <w:spacing w:val="-10"/>
                          <w:sz w:val="22"/>
                          <w:szCs w:val="22"/>
                        </w:rPr>
                        <w:t>страция</w:t>
                      </w:r>
                      <w:r w:rsidR="006B302B" w:rsidRPr="00A768F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B302B" w:rsidRPr="00A768FC">
                        <w:rPr>
                          <w:sz w:val="22"/>
                          <w:szCs w:val="22"/>
                          <w:lang w:val="en-US"/>
                        </w:rPr>
                        <w:t>&lt;</w:t>
                      </w:r>
                      <w:r w:rsidR="006B302B" w:rsidRPr="00A768FC">
                        <w:rPr>
                          <w:sz w:val="22"/>
                          <w:szCs w:val="22"/>
                        </w:rPr>
                        <w:t>*</w:t>
                      </w:r>
                      <w:r w:rsidR="006B302B" w:rsidRPr="00A768FC">
                        <w:rPr>
                          <w:sz w:val="22"/>
                          <w:szCs w:val="22"/>
                          <w:lang w:val="en-US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CF19D8" w:rsidRPr="00A768FC" w:rsidRDefault="00CF19D8" w:rsidP="00CF19D8">
      <w:pPr>
        <w:rPr>
          <w:sz w:val="22"/>
          <w:szCs w:val="22"/>
        </w:rPr>
      </w:pPr>
    </w:p>
    <w:p w:rsidR="006B302B" w:rsidRPr="00A768FC" w:rsidRDefault="00A724F8" w:rsidP="006B302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6444615</wp:posOffset>
                </wp:positionH>
                <wp:positionV relativeFrom="paragraph">
                  <wp:posOffset>-635</wp:posOffset>
                </wp:positionV>
                <wp:extent cx="179070" cy="0"/>
                <wp:effectExtent l="5715" t="56515" r="15240" b="57785"/>
                <wp:wrapNone/>
                <wp:docPr id="5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45pt,-.05pt" to="521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6B302B" w:rsidRPr="00A768FC" w:rsidRDefault="006B302B" w:rsidP="006B302B">
      <w:pPr>
        <w:rPr>
          <w:sz w:val="22"/>
          <w:szCs w:val="22"/>
        </w:rPr>
      </w:pPr>
    </w:p>
    <w:p w:rsidR="00A768FC" w:rsidRPr="00A768FC" w:rsidRDefault="00A724F8" w:rsidP="006B302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6631305</wp:posOffset>
                </wp:positionH>
                <wp:positionV relativeFrom="paragraph">
                  <wp:posOffset>53340</wp:posOffset>
                </wp:positionV>
                <wp:extent cx="1542415" cy="397510"/>
                <wp:effectExtent l="11430" t="5715" r="8255" b="6350"/>
                <wp:wrapNone/>
                <wp:docPr id="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8" w:rsidRPr="00A768FC" w:rsidRDefault="00CF19D8" w:rsidP="00F001AD">
                            <w:pPr>
                              <w:ind w:left="-142" w:right="-13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768FC">
                              <w:rPr>
                                <w:sz w:val="22"/>
                                <w:szCs w:val="22"/>
                              </w:rPr>
                              <w:t>Отдел по учету и распределению жилья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48" type="#_x0000_t202" style="position:absolute;margin-left:522.15pt;margin-top:4.2pt;width:121.45pt;height:31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" strokeweight=".5pt">
                <v:textbox>
                  <w:txbxContent>
                    <w:p w:rsidR="00CF19D8" w:rsidRPr="00A768FC" w:rsidRDefault="00CF19D8" w:rsidP="00F001AD">
                      <w:pPr>
                        <w:ind w:left="-142" w:right="-138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768FC">
                        <w:rPr>
                          <w:sz w:val="22"/>
                          <w:szCs w:val="22"/>
                        </w:rPr>
                        <w:t>Отдел по учету и распределению жилья</w:t>
                      </w:r>
                    </w:p>
                  </w:txbxContent>
                </v:textbox>
              </v:shape>
            </w:pict>
          </mc:Fallback>
        </mc:AlternateContent>
      </w:r>
    </w:p>
    <w:p w:rsidR="00A768FC" w:rsidRPr="00A768FC" w:rsidRDefault="00A724F8" w:rsidP="006B302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6444615</wp:posOffset>
                </wp:positionH>
                <wp:positionV relativeFrom="paragraph">
                  <wp:posOffset>81280</wp:posOffset>
                </wp:positionV>
                <wp:extent cx="179070" cy="0"/>
                <wp:effectExtent l="5715" t="52705" r="15240" b="61595"/>
                <wp:wrapNone/>
                <wp:docPr id="3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45pt,6.4pt" to="52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q4KAIAAEs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A768FC" w:rsidRPr="00A768FC" w:rsidRDefault="00A768FC" w:rsidP="006B302B">
      <w:pPr>
        <w:rPr>
          <w:sz w:val="22"/>
          <w:szCs w:val="22"/>
        </w:rPr>
      </w:pPr>
    </w:p>
    <w:p w:rsidR="00A768FC" w:rsidRPr="00A768FC" w:rsidRDefault="00A724F8" w:rsidP="006B302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93345</wp:posOffset>
                </wp:positionV>
                <wp:extent cx="1534795" cy="714375"/>
                <wp:effectExtent l="9525" t="7620" r="8255" b="11430"/>
                <wp:wrapNone/>
                <wp:docPr id="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8" w:rsidRPr="00A768FC" w:rsidRDefault="00CF19D8" w:rsidP="00F001AD">
                            <w:pPr>
                              <w:ind w:left="-142" w:right="-15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768FC">
                              <w:rPr>
                                <w:sz w:val="22"/>
                                <w:szCs w:val="22"/>
                              </w:rPr>
                              <w:t>Ведущий специалист по взаимодействию с правоохранительными 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49" type="#_x0000_t202" style="position:absolute;margin-left:522.75pt;margin-top:7.35pt;width:120.85pt;height:56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" strokeweight=".5pt">
                <v:textbox>
                  <w:txbxContent>
                    <w:p w:rsidR="00CF19D8" w:rsidRPr="00A768FC" w:rsidRDefault="00CF19D8" w:rsidP="00F001AD">
                      <w:pPr>
                        <w:ind w:left="-142" w:right="-15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768FC">
                        <w:rPr>
                          <w:sz w:val="22"/>
                          <w:szCs w:val="22"/>
                        </w:rPr>
                        <w:t>Ведущий специалист по взаимодействию с правоохранительными органами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A768FC" w:rsidRPr="00A768FC" w:rsidRDefault="00A768FC" w:rsidP="006B302B">
      <w:pPr>
        <w:rPr>
          <w:sz w:val="22"/>
          <w:szCs w:val="22"/>
        </w:rPr>
      </w:pPr>
    </w:p>
    <w:p w:rsidR="00A768FC" w:rsidRPr="00A768FC" w:rsidRDefault="00A724F8" w:rsidP="006B302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6444615</wp:posOffset>
                </wp:positionH>
                <wp:positionV relativeFrom="paragraph">
                  <wp:posOffset>104775</wp:posOffset>
                </wp:positionV>
                <wp:extent cx="179070" cy="0"/>
                <wp:effectExtent l="5715" t="57150" r="15240" b="57150"/>
                <wp:wrapNone/>
                <wp:docPr id="1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45pt,8.25pt" to="521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XC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A768FC" w:rsidRPr="00A768FC" w:rsidRDefault="00A768FC" w:rsidP="006B302B">
      <w:pPr>
        <w:rPr>
          <w:sz w:val="22"/>
          <w:szCs w:val="22"/>
        </w:rPr>
      </w:pPr>
    </w:p>
    <w:p w:rsidR="00A768FC" w:rsidRPr="00A768FC" w:rsidRDefault="00A768FC" w:rsidP="006B302B">
      <w:pPr>
        <w:rPr>
          <w:sz w:val="22"/>
          <w:szCs w:val="22"/>
        </w:rPr>
      </w:pPr>
    </w:p>
    <w:p w:rsidR="00D52D2A" w:rsidRPr="00A768FC" w:rsidRDefault="00400A24" w:rsidP="001B14E2">
      <w:pPr>
        <w:ind w:firstLine="709"/>
        <w:rPr>
          <w:sz w:val="22"/>
          <w:szCs w:val="22"/>
        </w:rPr>
      </w:pPr>
      <w:r w:rsidRPr="008A1344">
        <w:t>&lt;*&gt;</w:t>
      </w:r>
      <w:r>
        <w:t xml:space="preserve"> – с правами юридического лица</w:t>
      </w:r>
    </w:p>
    <w:sectPr w:rsidR="00D52D2A" w:rsidRPr="00A768FC" w:rsidSect="005D3F9C">
      <w:pgSz w:w="16838" w:h="11906" w:orient="landscape" w:code="9"/>
      <w:pgMar w:top="113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1A" w:rsidRDefault="009E561A">
      <w:r>
        <w:separator/>
      </w:r>
    </w:p>
  </w:endnote>
  <w:endnote w:type="continuationSeparator" w:id="0">
    <w:p w:rsidR="009E561A" w:rsidRDefault="009E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1A" w:rsidRDefault="009E561A">
      <w:r>
        <w:separator/>
      </w:r>
    </w:p>
  </w:footnote>
  <w:footnote w:type="continuationSeparator" w:id="0">
    <w:p w:rsidR="009E561A" w:rsidRDefault="009E5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4F" w:rsidRDefault="0002594F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594F" w:rsidRDefault="000259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4F" w:rsidRPr="001222E0" w:rsidRDefault="001222E0" w:rsidP="00C03562">
    <w:pPr>
      <w:pStyle w:val="a5"/>
      <w:tabs>
        <w:tab w:val="clear" w:pos="4677"/>
        <w:tab w:val="clear" w:pos="9355"/>
      </w:tabs>
      <w:jc w:val="center"/>
      <w:rPr>
        <w:sz w:val="22"/>
        <w:szCs w:val="22"/>
      </w:rPr>
    </w:pPr>
    <w:r w:rsidRPr="001222E0">
      <w:rPr>
        <w:sz w:val="22"/>
        <w:szCs w:val="22"/>
      </w:rPr>
      <w:t>2</w:t>
    </w:r>
  </w:p>
  <w:p w:rsidR="0002594F" w:rsidRPr="002504E0" w:rsidRDefault="0002594F" w:rsidP="006D56AF">
    <w:pPr>
      <w:pStyle w:val="a5"/>
      <w:tabs>
        <w:tab w:val="clear" w:pos="4677"/>
        <w:tab w:val="clear" w:pos="935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4B7D"/>
    <w:multiLevelType w:val="hybridMultilevel"/>
    <w:tmpl w:val="E8D8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92284"/>
    <w:multiLevelType w:val="hybridMultilevel"/>
    <w:tmpl w:val="032AB5E6"/>
    <w:lvl w:ilvl="0" w:tplc="007AB9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D2491"/>
    <w:multiLevelType w:val="multilevel"/>
    <w:tmpl w:val="B79EC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64841CA"/>
    <w:multiLevelType w:val="multilevel"/>
    <w:tmpl w:val="2EBA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155840"/>
    <w:multiLevelType w:val="hybridMultilevel"/>
    <w:tmpl w:val="81B2F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2132D"/>
    <w:multiLevelType w:val="hybridMultilevel"/>
    <w:tmpl w:val="D582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E"/>
    <w:rsid w:val="00003D06"/>
    <w:rsid w:val="00020859"/>
    <w:rsid w:val="00022419"/>
    <w:rsid w:val="0002275D"/>
    <w:rsid w:val="00024418"/>
    <w:rsid w:val="0002594F"/>
    <w:rsid w:val="000305E2"/>
    <w:rsid w:val="00032FCD"/>
    <w:rsid w:val="00042A2F"/>
    <w:rsid w:val="0004339B"/>
    <w:rsid w:val="00055A45"/>
    <w:rsid w:val="000739AF"/>
    <w:rsid w:val="00074D7E"/>
    <w:rsid w:val="00076EAB"/>
    <w:rsid w:val="00080AA5"/>
    <w:rsid w:val="00084090"/>
    <w:rsid w:val="0008551C"/>
    <w:rsid w:val="000A1A82"/>
    <w:rsid w:val="000B3B20"/>
    <w:rsid w:val="000C2A73"/>
    <w:rsid w:val="000C2B33"/>
    <w:rsid w:val="000D4611"/>
    <w:rsid w:val="000D6779"/>
    <w:rsid w:val="000E7DF8"/>
    <w:rsid w:val="000F22F8"/>
    <w:rsid w:val="00105DF2"/>
    <w:rsid w:val="001075C8"/>
    <w:rsid w:val="00111AE0"/>
    <w:rsid w:val="001177CE"/>
    <w:rsid w:val="001222E0"/>
    <w:rsid w:val="00131D57"/>
    <w:rsid w:val="00136D6F"/>
    <w:rsid w:val="001472A1"/>
    <w:rsid w:val="001614D4"/>
    <w:rsid w:val="0017228A"/>
    <w:rsid w:val="001755A1"/>
    <w:rsid w:val="00180AD5"/>
    <w:rsid w:val="00191208"/>
    <w:rsid w:val="00194421"/>
    <w:rsid w:val="001B09F2"/>
    <w:rsid w:val="001B14E2"/>
    <w:rsid w:val="001B69C2"/>
    <w:rsid w:val="001C018D"/>
    <w:rsid w:val="001C5965"/>
    <w:rsid w:val="001D358E"/>
    <w:rsid w:val="001E0426"/>
    <w:rsid w:val="001E4F61"/>
    <w:rsid w:val="001E6345"/>
    <w:rsid w:val="001F5E1D"/>
    <w:rsid w:val="00206BCB"/>
    <w:rsid w:val="00212A1F"/>
    <w:rsid w:val="00224A33"/>
    <w:rsid w:val="00230B15"/>
    <w:rsid w:val="002335F6"/>
    <w:rsid w:val="00233662"/>
    <w:rsid w:val="00244B73"/>
    <w:rsid w:val="002504E0"/>
    <w:rsid w:val="00252423"/>
    <w:rsid w:val="00256058"/>
    <w:rsid w:val="00262B74"/>
    <w:rsid w:val="00264DE8"/>
    <w:rsid w:val="00267E4B"/>
    <w:rsid w:val="002770DC"/>
    <w:rsid w:val="002831BC"/>
    <w:rsid w:val="002851E7"/>
    <w:rsid w:val="002975E0"/>
    <w:rsid w:val="002A3020"/>
    <w:rsid w:val="002A5C8E"/>
    <w:rsid w:val="002A6041"/>
    <w:rsid w:val="002A701F"/>
    <w:rsid w:val="002B4D25"/>
    <w:rsid w:val="002C4242"/>
    <w:rsid w:val="002D31A5"/>
    <w:rsid w:val="002D577B"/>
    <w:rsid w:val="002D5B1E"/>
    <w:rsid w:val="002E1C1E"/>
    <w:rsid w:val="002E2244"/>
    <w:rsid w:val="002E7476"/>
    <w:rsid w:val="002F2B8B"/>
    <w:rsid w:val="002F78BB"/>
    <w:rsid w:val="00300D9B"/>
    <w:rsid w:val="00312886"/>
    <w:rsid w:val="003129B2"/>
    <w:rsid w:val="003170B1"/>
    <w:rsid w:val="00321167"/>
    <w:rsid w:val="00331079"/>
    <w:rsid w:val="003363F6"/>
    <w:rsid w:val="00367A62"/>
    <w:rsid w:val="003900BC"/>
    <w:rsid w:val="003A03FE"/>
    <w:rsid w:val="003A11EC"/>
    <w:rsid w:val="003A3B8A"/>
    <w:rsid w:val="003A62E4"/>
    <w:rsid w:val="003A6915"/>
    <w:rsid w:val="003B26ED"/>
    <w:rsid w:val="003C6FD9"/>
    <w:rsid w:val="003D1F46"/>
    <w:rsid w:val="003D275A"/>
    <w:rsid w:val="003D42DF"/>
    <w:rsid w:val="003D5BF7"/>
    <w:rsid w:val="003E36BC"/>
    <w:rsid w:val="003F2D03"/>
    <w:rsid w:val="00400A24"/>
    <w:rsid w:val="0041567F"/>
    <w:rsid w:val="00417A26"/>
    <w:rsid w:val="00422290"/>
    <w:rsid w:val="00431289"/>
    <w:rsid w:val="004327A3"/>
    <w:rsid w:val="0043500C"/>
    <w:rsid w:val="0043636F"/>
    <w:rsid w:val="0044359A"/>
    <w:rsid w:val="00450C7D"/>
    <w:rsid w:val="00456F95"/>
    <w:rsid w:val="00463D87"/>
    <w:rsid w:val="00486D1A"/>
    <w:rsid w:val="004B4C6D"/>
    <w:rsid w:val="004B62A9"/>
    <w:rsid w:val="004B6554"/>
    <w:rsid w:val="004D37CB"/>
    <w:rsid w:val="004E411D"/>
    <w:rsid w:val="005048D3"/>
    <w:rsid w:val="00505348"/>
    <w:rsid w:val="00513FCE"/>
    <w:rsid w:val="0052413F"/>
    <w:rsid w:val="0053176E"/>
    <w:rsid w:val="0053363E"/>
    <w:rsid w:val="00540EE4"/>
    <w:rsid w:val="005421B9"/>
    <w:rsid w:val="00586534"/>
    <w:rsid w:val="0059185E"/>
    <w:rsid w:val="0059398F"/>
    <w:rsid w:val="0059499F"/>
    <w:rsid w:val="005A3137"/>
    <w:rsid w:val="005B14E5"/>
    <w:rsid w:val="005D3F9C"/>
    <w:rsid w:val="005D58E6"/>
    <w:rsid w:val="005F2605"/>
    <w:rsid w:val="005F2800"/>
    <w:rsid w:val="005F5690"/>
    <w:rsid w:val="006065A2"/>
    <w:rsid w:val="00625288"/>
    <w:rsid w:val="00635888"/>
    <w:rsid w:val="00637035"/>
    <w:rsid w:val="0066032D"/>
    <w:rsid w:val="0067072D"/>
    <w:rsid w:val="006750AB"/>
    <w:rsid w:val="00682654"/>
    <w:rsid w:val="006A05BF"/>
    <w:rsid w:val="006A2F3B"/>
    <w:rsid w:val="006A3C4C"/>
    <w:rsid w:val="006A4B4D"/>
    <w:rsid w:val="006A7E29"/>
    <w:rsid w:val="006B116C"/>
    <w:rsid w:val="006B302B"/>
    <w:rsid w:val="006B5BF6"/>
    <w:rsid w:val="006C2E20"/>
    <w:rsid w:val="006C4646"/>
    <w:rsid w:val="006D035F"/>
    <w:rsid w:val="006D316B"/>
    <w:rsid w:val="006D56AF"/>
    <w:rsid w:val="006E0739"/>
    <w:rsid w:val="006E53B2"/>
    <w:rsid w:val="006F382E"/>
    <w:rsid w:val="00704D4B"/>
    <w:rsid w:val="00706AD4"/>
    <w:rsid w:val="00715C12"/>
    <w:rsid w:val="007206D0"/>
    <w:rsid w:val="007215BB"/>
    <w:rsid w:val="00722874"/>
    <w:rsid w:val="00726CD5"/>
    <w:rsid w:val="00732D82"/>
    <w:rsid w:val="00737BAB"/>
    <w:rsid w:val="007416EE"/>
    <w:rsid w:val="00747140"/>
    <w:rsid w:val="00756EEA"/>
    <w:rsid w:val="00765819"/>
    <w:rsid w:val="00773086"/>
    <w:rsid w:val="007755CD"/>
    <w:rsid w:val="00776682"/>
    <w:rsid w:val="00791ED7"/>
    <w:rsid w:val="007C097C"/>
    <w:rsid w:val="007C44C9"/>
    <w:rsid w:val="007D2664"/>
    <w:rsid w:val="007D2C74"/>
    <w:rsid w:val="007D446E"/>
    <w:rsid w:val="007E16C3"/>
    <w:rsid w:val="007E22B2"/>
    <w:rsid w:val="008046E0"/>
    <w:rsid w:val="00812178"/>
    <w:rsid w:val="00813C88"/>
    <w:rsid w:val="0082708D"/>
    <w:rsid w:val="00831166"/>
    <w:rsid w:val="008332D3"/>
    <w:rsid w:val="00836CF3"/>
    <w:rsid w:val="008374A3"/>
    <w:rsid w:val="00852A10"/>
    <w:rsid w:val="0085391D"/>
    <w:rsid w:val="0086015A"/>
    <w:rsid w:val="008673D7"/>
    <w:rsid w:val="00871BB7"/>
    <w:rsid w:val="00876D62"/>
    <w:rsid w:val="00885F7E"/>
    <w:rsid w:val="00896147"/>
    <w:rsid w:val="00897756"/>
    <w:rsid w:val="008A7AD6"/>
    <w:rsid w:val="008B26D3"/>
    <w:rsid w:val="008B47C6"/>
    <w:rsid w:val="008C0F7C"/>
    <w:rsid w:val="008D38B8"/>
    <w:rsid w:val="008E3F15"/>
    <w:rsid w:val="008F2117"/>
    <w:rsid w:val="008F2BF6"/>
    <w:rsid w:val="008F79F8"/>
    <w:rsid w:val="00901850"/>
    <w:rsid w:val="0090268C"/>
    <w:rsid w:val="00906562"/>
    <w:rsid w:val="00913AE7"/>
    <w:rsid w:val="009223C6"/>
    <w:rsid w:val="009246B7"/>
    <w:rsid w:val="00924ADF"/>
    <w:rsid w:val="00930769"/>
    <w:rsid w:val="00934952"/>
    <w:rsid w:val="00954A36"/>
    <w:rsid w:val="00972C4E"/>
    <w:rsid w:val="009754F6"/>
    <w:rsid w:val="009907D6"/>
    <w:rsid w:val="00997DC2"/>
    <w:rsid w:val="009B0576"/>
    <w:rsid w:val="009B1B0B"/>
    <w:rsid w:val="009B4032"/>
    <w:rsid w:val="009B52EC"/>
    <w:rsid w:val="009B7FF4"/>
    <w:rsid w:val="009C3332"/>
    <w:rsid w:val="009D0CFA"/>
    <w:rsid w:val="009E561A"/>
    <w:rsid w:val="009F6721"/>
    <w:rsid w:val="00A014E9"/>
    <w:rsid w:val="00A03754"/>
    <w:rsid w:val="00A1091D"/>
    <w:rsid w:val="00A1718A"/>
    <w:rsid w:val="00A17D93"/>
    <w:rsid w:val="00A223FD"/>
    <w:rsid w:val="00A33F9D"/>
    <w:rsid w:val="00A3444E"/>
    <w:rsid w:val="00A35649"/>
    <w:rsid w:val="00A4066F"/>
    <w:rsid w:val="00A44313"/>
    <w:rsid w:val="00A64845"/>
    <w:rsid w:val="00A661BB"/>
    <w:rsid w:val="00A724F8"/>
    <w:rsid w:val="00A768FC"/>
    <w:rsid w:val="00A82D6C"/>
    <w:rsid w:val="00A85559"/>
    <w:rsid w:val="00A8706A"/>
    <w:rsid w:val="00A906BD"/>
    <w:rsid w:val="00AA0D7A"/>
    <w:rsid w:val="00AA4B4E"/>
    <w:rsid w:val="00AA5B7B"/>
    <w:rsid w:val="00AC26C3"/>
    <w:rsid w:val="00AF1E74"/>
    <w:rsid w:val="00AF5D58"/>
    <w:rsid w:val="00B03142"/>
    <w:rsid w:val="00B1778A"/>
    <w:rsid w:val="00B21237"/>
    <w:rsid w:val="00B2277A"/>
    <w:rsid w:val="00B2302A"/>
    <w:rsid w:val="00B266C6"/>
    <w:rsid w:val="00B34840"/>
    <w:rsid w:val="00B3651B"/>
    <w:rsid w:val="00B36AE0"/>
    <w:rsid w:val="00B765CA"/>
    <w:rsid w:val="00B957DE"/>
    <w:rsid w:val="00B95E91"/>
    <w:rsid w:val="00BB3F1B"/>
    <w:rsid w:val="00BB76CA"/>
    <w:rsid w:val="00BC03BE"/>
    <w:rsid w:val="00BC2153"/>
    <w:rsid w:val="00BC346F"/>
    <w:rsid w:val="00BC7AD5"/>
    <w:rsid w:val="00BD17FF"/>
    <w:rsid w:val="00BD6851"/>
    <w:rsid w:val="00BD6E64"/>
    <w:rsid w:val="00BE5696"/>
    <w:rsid w:val="00C01ABB"/>
    <w:rsid w:val="00C03562"/>
    <w:rsid w:val="00C1630D"/>
    <w:rsid w:val="00C17300"/>
    <w:rsid w:val="00C27D6B"/>
    <w:rsid w:val="00C4682B"/>
    <w:rsid w:val="00C557C7"/>
    <w:rsid w:val="00C55D91"/>
    <w:rsid w:val="00C60C0A"/>
    <w:rsid w:val="00C804B2"/>
    <w:rsid w:val="00C856BE"/>
    <w:rsid w:val="00CA2667"/>
    <w:rsid w:val="00CA5ACC"/>
    <w:rsid w:val="00CB0E97"/>
    <w:rsid w:val="00CC3F4B"/>
    <w:rsid w:val="00CD3829"/>
    <w:rsid w:val="00CF19D8"/>
    <w:rsid w:val="00D05777"/>
    <w:rsid w:val="00D21C55"/>
    <w:rsid w:val="00D30B3C"/>
    <w:rsid w:val="00D35D7B"/>
    <w:rsid w:val="00D51AD6"/>
    <w:rsid w:val="00D51EC5"/>
    <w:rsid w:val="00D52D2A"/>
    <w:rsid w:val="00D572F1"/>
    <w:rsid w:val="00D72148"/>
    <w:rsid w:val="00D77A98"/>
    <w:rsid w:val="00D903E3"/>
    <w:rsid w:val="00D96E6E"/>
    <w:rsid w:val="00D9789F"/>
    <w:rsid w:val="00DA7935"/>
    <w:rsid w:val="00DC494F"/>
    <w:rsid w:val="00DD3EA6"/>
    <w:rsid w:val="00DE6A6E"/>
    <w:rsid w:val="00DE7543"/>
    <w:rsid w:val="00DE78F0"/>
    <w:rsid w:val="00E07524"/>
    <w:rsid w:val="00E17F77"/>
    <w:rsid w:val="00E27BB8"/>
    <w:rsid w:val="00E31E4F"/>
    <w:rsid w:val="00E3325A"/>
    <w:rsid w:val="00E36202"/>
    <w:rsid w:val="00E407F3"/>
    <w:rsid w:val="00E4258F"/>
    <w:rsid w:val="00E44318"/>
    <w:rsid w:val="00E56B12"/>
    <w:rsid w:val="00E6345F"/>
    <w:rsid w:val="00E65656"/>
    <w:rsid w:val="00E715F2"/>
    <w:rsid w:val="00E8542E"/>
    <w:rsid w:val="00EB2EBB"/>
    <w:rsid w:val="00EC3C1B"/>
    <w:rsid w:val="00EE47DD"/>
    <w:rsid w:val="00EF6139"/>
    <w:rsid w:val="00EF67A7"/>
    <w:rsid w:val="00EF6F86"/>
    <w:rsid w:val="00F001AD"/>
    <w:rsid w:val="00F00B33"/>
    <w:rsid w:val="00F00BCF"/>
    <w:rsid w:val="00F019F3"/>
    <w:rsid w:val="00F02B3A"/>
    <w:rsid w:val="00F0302A"/>
    <w:rsid w:val="00F0682B"/>
    <w:rsid w:val="00F11956"/>
    <w:rsid w:val="00F1461A"/>
    <w:rsid w:val="00F16CAA"/>
    <w:rsid w:val="00F209D5"/>
    <w:rsid w:val="00F24862"/>
    <w:rsid w:val="00F402C2"/>
    <w:rsid w:val="00F5431D"/>
    <w:rsid w:val="00F553E3"/>
    <w:rsid w:val="00F5592F"/>
    <w:rsid w:val="00F55F30"/>
    <w:rsid w:val="00F739B2"/>
    <w:rsid w:val="00F74020"/>
    <w:rsid w:val="00F83247"/>
    <w:rsid w:val="00F83950"/>
    <w:rsid w:val="00F868E7"/>
    <w:rsid w:val="00FA0785"/>
    <w:rsid w:val="00FA2FF4"/>
    <w:rsid w:val="00FA7BD5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 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link w:val="af"/>
    <w:rsid w:val="00136D6F"/>
    <w:rPr>
      <w:sz w:val="32"/>
    </w:rPr>
  </w:style>
  <w:style w:type="paragraph" w:customStyle="1" w:styleId="af1">
    <w:name w:val=" 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2">
    <w:name w:val="Table Grid"/>
    <w:basedOn w:val="a1"/>
    <w:rsid w:val="0026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E7476"/>
  </w:style>
  <w:style w:type="character" w:styleId="af3">
    <w:name w:val="Hyperlink"/>
    <w:rsid w:val="00852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 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link w:val="af"/>
    <w:rsid w:val="00136D6F"/>
    <w:rPr>
      <w:sz w:val="32"/>
    </w:rPr>
  </w:style>
  <w:style w:type="paragraph" w:customStyle="1" w:styleId="af1">
    <w:name w:val=" 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2">
    <w:name w:val="Table Grid"/>
    <w:basedOn w:val="a1"/>
    <w:rsid w:val="0026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E7476"/>
  </w:style>
  <w:style w:type="character" w:styleId="af3">
    <w:name w:val="Hyperlink"/>
    <w:rsid w:val="00852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Дума городского округа Верхняя Пышма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Лежнин Д.Г.</dc:creator>
  <cp:lastModifiedBy>Legnin</cp:lastModifiedBy>
  <cp:revision>4</cp:revision>
  <cp:lastPrinted>2016-06-21T04:30:00Z</cp:lastPrinted>
  <dcterms:created xsi:type="dcterms:W3CDTF">2018-12-03T05:25:00Z</dcterms:created>
  <dcterms:modified xsi:type="dcterms:W3CDTF">2018-12-03T10:13:00Z</dcterms:modified>
</cp:coreProperties>
</file>