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0245" w14:textId="346B4FFF" w:rsidR="00000AE1" w:rsidRPr="007D2DBE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7D2DB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7D2D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7D2DB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7D2DB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7D2D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7D2DBE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7D2DBE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7D2DB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7D2DB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7D2DBE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5FE0957A" w:rsidR="00A71815" w:rsidRPr="007D2DBE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7D2DBE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7D2DBE">
        <w:rPr>
          <w:rFonts w:ascii="Liberation Serif" w:hAnsi="Liberation Serif" w:cs="Liberation Serif"/>
          <w:sz w:val="28"/>
          <w:szCs w:val="28"/>
        </w:rPr>
        <w:t>»</w:t>
      </w:r>
      <w:r w:rsidR="00C669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7D2DBE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7D2DBE">
        <w:rPr>
          <w:rFonts w:ascii="Liberation Serif" w:hAnsi="Liberation Serif" w:cs="Liberation Serif"/>
          <w:sz w:val="28"/>
          <w:szCs w:val="28"/>
        </w:rPr>
        <w:t>»</w:t>
      </w:r>
      <w:r w:rsidR="00EA67AB" w:rsidRPr="007D2DBE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384DCD" w:rsidRPr="007D2DBE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26751175" w:rsidR="00A71815" w:rsidRPr="007D2DBE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Верхняя Пышма (далее – Администрация)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98F8C1" w14:textId="1F7AFAD6" w:rsidR="007A66C4" w:rsidRPr="007D2DBE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7D2DBE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7D2DBE">
        <w:rPr>
          <w:rFonts w:ascii="Liberation Serif" w:hAnsi="Liberation Serif" w:cs="Liberation Serif"/>
          <w:sz w:val="28"/>
          <w:szCs w:val="28"/>
        </w:rPr>
        <w:t>п</w:t>
      </w:r>
      <w:r w:rsidR="007A66C4" w:rsidRPr="007D2DBE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7D2DBE">
        <w:rPr>
          <w:rFonts w:ascii="Liberation Serif" w:hAnsi="Liberation Serif" w:cs="Liberation Serif"/>
          <w:sz w:val="28"/>
          <w:szCs w:val="28"/>
        </w:rPr>
        <w:t>,</w:t>
      </w:r>
      <w:r w:rsidR="0087397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7D2DB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7D2DBE">
        <w:rPr>
          <w:rFonts w:ascii="Liberation Serif" w:hAnsi="Liberation Serif" w:cs="Liberation Serif"/>
          <w:sz w:val="28"/>
          <w:szCs w:val="28"/>
        </w:rPr>
        <w:t>.</w:t>
      </w:r>
      <w:r w:rsidR="0087397B" w:rsidRPr="007D2DBE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7D2DBE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7D2DBE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1"/>
      <w:bookmarkEnd w:id="0"/>
    </w:p>
    <w:p w14:paraId="74FC57E8" w14:textId="323E747F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7D2DB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29B54567" w:rsidR="002E5E69" w:rsidRPr="007D2DBE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7D2DBE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услуги осуществляется </w:t>
      </w:r>
      <w:r w:rsidR="00384DCD" w:rsidRPr="007D2DBE">
        <w:rPr>
          <w:rFonts w:ascii="Liberation Serif" w:hAnsi="Liberation Serif" w:cs="Liberation Serif"/>
          <w:sz w:val="28"/>
          <w:szCs w:val="28"/>
        </w:rPr>
        <w:t xml:space="preserve">сотрудником Управления архитектуры и градостроительства администрации городского округа Верхняя Пышма, ответственным за делопроизводство, </w:t>
      </w:r>
      <w:r w:rsidRPr="007D2DBE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7D2DB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7D2DBE">
        <w:rPr>
          <w:rFonts w:ascii="Liberation Serif" w:hAnsi="Liberation Serif" w:cs="Liberation Serif"/>
          <w:sz w:val="28"/>
          <w:szCs w:val="28"/>
        </w:rPr>
        <w:br/>
      </w:r>
      <w:r w:rsidR="007727FA" w:rsidRPr="007D2DBE">
        <w:rPr>
          <w:rFonts w:ascii="Liberation Serif" w:hAnsi="Liberation Serif" w:cs="Liberation Serif"/>
          <w:sz w:val="28"/>
          <w:szCs w:val="28"/>
        </w:rPr>
        <w:t>и</w:t>
      </w:r>
      <w:r w:rsidR="004B636D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7D2DBE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730434A6" w:rsidR="004B636D" w:rsidRPr="007D2DBE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официального сайта городского округа Верхняя Пышма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государственной информационной системе «Единый портал государственных           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gosusligi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84DC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384DCD" w:rsidRPr="007D2DB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Пышма по адресу </w:t>
      </w:r>
      <w:hyperlink r:id="rId9" w:history="1">
        <w:r w:rsidR="00384DCD" w:rsidRPr="007D2DBE">
          <w:rPr>
            <w:rStyle w:val="aa"/>
            <w:rFonts w:ascii="Liberation Serif" w:hAnsi="Liberation Serif" w:cs="Liberation Serif"/>
            <w:sz w:val="28"/>
            <w:szCs w:val="28"/>
          </w:rPr>
          <w:t>www.</w:t>
        </w:r>
        <w:r w:rsidR="00384DCD" w:rsidRPr="007D2DB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movp</w:t>
        </w:r>
        <w:r w:rsidR="00384DCD" w:rsidRPr="007D2DBE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384DCD" w:rsidRPr="007D2DBE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вляющего муниципальную услугу)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расположенных в здании </w:t>
      </w:r>
      <w:r w:rsidR="00FE3363" w:rsidRPr="007D2DBE">
        <w:rPr>
          <w:rFonts w:ascii="Liberation Serif" w:hAnsi="Liberation Serif" w:cs="Liberation Serif"/>
          <w:sz w:val="28"/>
          <w:szCs w:val="28"/>
        </w:rPr>
        <w:t>администрации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36D" w:rsidRPr="007D2DB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</w:t>
      </w:r>
      <w:r w:rsidR="00FE3363" w:rsidRPr="007D2DB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>сотрудником Управления архитектуры и градостроительства администрации городского округа Верхняя Пышма, ответственным за прием и регистрацию заявления</w:t>
      </w:r>
      <w:r w:rsidR="00FE3363" w:rsidRPr="007D2DB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E3363" w:rsidRPr="007D2DBE">
        <w:rPr>
          <w:rFonts w:ascii="Liberation Serif" w:eastAsia="Calibri" w:hAnsi="Liberation Serif"/>
          <w:bCs/>
          <w:iCs/>
          <w:sz w:val="28"/>
          <w:szCs w:val="28"/>
          <w:lang w:eastAsia="en-US"/>
        </w:rPr>
        <w:t>при личном приеме</w:t>
      </w:r>
      <w:r w:rsidR="00FE3363" w:rsidRPr="007D2DBE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B636D" w:rsidRPr="007D2DB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6692ECA0" w:rsidR="004B636D" w:rsidRPr="007D2DBE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7D2DB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7D2DB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7D2DB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7D2DB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7D2DB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FE3363" w:rsidRPr="007D2DB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городского округа Верхняя Пышма.</w:t>
      </w:r>
    </w:p>
    <w:p w14:paraId="13E78055" w14:textId="2EA1BE00" w:rsidR="00430F90" w:rsidRPr="007D2DBE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7D2DBE">
        <w:rPr>
          <w:rFonts w:ascii="Liberation Serif" w:hAnsi="Liberation Serif" w:cs="Liberation Serif"/>
          <w:sz w:val="28"/>
          <w:szCs w:val="28"/>
        </w:rPr>
        <w:br/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7D2DBE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78DE66C6" w:rsidR="00430F90" w:rsidRPr="007D2DBE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7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7D2DBE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FE3363" w:rsidRPr="007D2DB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7D2DBE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7D2DBE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56CA6AF9" w14:textId="2E51C71A" w:rsidR="00A25CD8" w:rsidRPr="007D2DBE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8</w:t>
      </w:r>
      <w:r w:rsidR="00A25CD8" w:rsidRPr="007D2DBE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7D2DB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7D2DBE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7D2DBE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A25CD8"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7D2DB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7D2DB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7D2DB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7D2DB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7D2DB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7D2DBE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7D2DBE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7D2DBE">
        <w:rPr>
          <w:rFonts w:ascii="Liberation Serif" w:hAnsi="Liberation Serif" w:cs="Liberation Serif"/>
          <w:sz w:val="28"/>
          <w:szCs w:val="28"/>
        </w:rPr>
        <w:t>»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7D2DBE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7D2DB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BCC17A6" w14:textId="77777777" w:rsidR="00FE3363" w:rsidRPr="007D2DBE" w:rsidRDefault="002439DC" w:rsidP="00FE3363">
      <w:pPr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администрацией городского округа Верхняя Пышма в лице структурного подразделения – Управления архитектуры и градостроительства администрации городского округа Верхняя Пышма (далее – Управление).</w:t>
      </w:r>
    </w:p>
    <w:p w14:paraId="3E614821" w14:textId="2305AD0A" w:rsidR="00EC6425" w:rsidRPr="007D2DBE" w:rsidRDefault="00EC6425" w:rsidP="00FE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7D2DB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7D2DB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7D2DB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7D2DB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7D2DB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7D2D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7D2DB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7D2DB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7D2DBE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7D2DB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7D2DB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7D2DB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7D2DBE">
        <w:rPr>
          <w:rFonts w:ascii="Liberation Serif" w:hAnsi="Liberation Serif" w:cs="Liberation Serif"/>
          <w:sz w:val="28"/>
          <w:szCs w:val="28"/>
        </w:rPr>
        <w:t xml:space="preserve">, </w:t>
      </w:r>
      <w:r w:rsidR="00D60903" w:rsidRPr="007D2DBE">
        <w:rPr>
          <w:rFonts w:ascii="Liberation Serif" w:hAnsi="Liberation Serif" w:cs="Liberation Serif"/>
          <w:sz w:val="28"/>
          <w:szCs w:val="28"/>
        </w:rPr>
        <w:lastRenderedPageBreak/>
        <w:t xml:space="preserve">могут принимать участие </w:t>
      </w:r>
      <w:r w:rsidR="000E24A4" w:rsidRPr="007D2DB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7D2DB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7D2DBE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7D2DBE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7D2DBE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290B0462" w:rsidR="001E2520" w:rsidRPr="007D2DBE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D2DBE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7D2DBE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FE3363" w:rsidRPr="007D2DBE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  <w:r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7D2DBE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Pr="007D2DBE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7D2DBE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27B93D" w14:textId="65343EE6" w:rsidR="00D67A02" w:rsidRPr="007D2DBE" w:rsidRDefault="002439DC" w:rsidP="00FE336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 в иные государственные (муниц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ипальные) органы 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организации.</w:t>
      </w:r>
    </w:p>
    <w:p w14:paraId="52FA0DC2" w14:textId="77777777" w:rsidR="00D67A02" w:rsidRPr="007D2DBE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7D2DBE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7D2DB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7D2DB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3DF34E8E" w:rsidR="00AD7348" w:rsidRPr="007D2DBE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7D2DBE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7D2DBE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7D2DBE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7D2DBE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7D2DBE">
        <w:rPr>
          <w:rFonts w:ascii="Liberation Serif" w:hAnsi="Liberation Serif" w:cs="Liberation Serif"/>
          <w:sz w:val="28"/>
          <w:szCs w:val="28"/>
        </w:rPr>
        <w:br/>
      </w:r>
    </w:p>
    <w:p w14:paraId="1251AA4E" w14:textId="1135C8C1" w:rsidR="002B7614" w:rsidRPr="007D2DBE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7D2DB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392B1D9" w:rsidR="00C2658F" w:rsidRPr="007D2DBE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7D2DB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7D2DB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</w:t>
      </w:r>
      <w:r w:rsidR="00524761" w:rsidRPr="007D2DB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lastRenderedPageBreak/>
        <w:t>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7D2DBE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7D2DB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7D2DB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F3F577" w:rsidR="00E43FE5" w:rsidRPr="007D2DBE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FE3363" w:rsidRPr="007D2DBE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proofErr w:type="spellStart"/>
      <w:r w:rsidR="00AD7348" w:rsidRPr="007D2DBE">
        <w:rPr>
          <w:rFonts w:ascii="Liberation Serif" w:eastAsiaTheme="minorHAnsi" w:hAnsi="Liberation Serif" w:cs="Liberation Serif"/>
          <w:sz w:val="28"/>
          <w:szCs w:val="28"/>
        </w:rPr>
        <w:t>www</w:t>
      </w:r>
      <w:proofErr w:type="spellEnd"/>
      <w:r w:rsidR="00AD7348" w:rsidRPr="007D2DBE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val="en-US"/>
        </w:rPr>
        <w:t>movp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FE3363" w:rsidRPr="007D2DBE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AD7348" w:rsidRPr="007D2DBE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FE3363" w:rsidRPr="007D2DBE">
        <w:rPr>
          <w:rFonts w:ascii="Liberation Serif" w:hAnsi="Liberation Serif" w:cs="Liberation Serif"/>
          <w:sz w:val="28"/>
          <w:szCs w:val="28"/>
        </w:rPr>
        <w:t>:</w:t>
      </w:r>
      <w:r w:rsidR="0083710D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FE3363" w:rsidRPr="007D2DBE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FE3363" w:rsidRPr="007D2DB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FE3363" w:rsidRPr="007D2DBE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FE3363" w:rsidRPr="007D2DBE">
        <w:rPr>
          <w:rFonts w:ascii="Liberation Serif" w:hAnsi="Liberation Serif" w:cs="Liberation Serif"/>
          <w:sz w:val="28"/>
          <w:szCs w:val="28"/>
        </w:rPr>
        <w:t>.</w:t>
      </w:r>
      <w:r w:rsidR="00FE3363" w:rsidRPr="007D2DBE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FE3363"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5B8CA46E" w:rsidR="0015526F" w:rsidRPr="007D2DB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7D2DBE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7D2DBE">
        <w:rPr>
          <w:rFonts w:ascii="Liberation Serif" w:hAnsi="Liberation Serif" w:cs="Liberation Serif"/>
          <w:sz w:val="28"/>
          <w:szCs w:val="28"/>
        </w:rPr>
        <w:t xml:space="preserve">, </w:t>
      </w:r>
      <w:r w:rsidRPr="007D2DBE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7D2DBE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0F6B566D" w14:textId="77777777" w:rsidR="00BF31DC" w:rsidRPr="007D2DBE" w:rsidRDefault="00BF31DC" w:rsidP="00FE336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7D2DB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7D2DB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6EAA3EEF" w:rsidR="006C632F" w:rsidRPr="007D2DBE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E3363" w:rsidRPr="007D2DBE">
        <w:rPr>
          <w:rFonts w:ascii="Liberation Serif" w:hAnsi="Liberation Serif" w:cs="Liberation Serif"/>
          <w:sz w:val="28"/>
          <w:szCs w:val="28"/>
        </w:rPr>
        <w:t>Управление,</w:t>
      </w:r>
      <w:r w:rsidR="000B57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2FF15104" w:rsidR="0081019B" w:rsidRPr="007D2DBE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7D2DBE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7D2DBE">
        <w:rPr>
          <w:rFonts w:ascii="Liberation Serif" w:hAnsi="Liberation Serif" w:cs="Liberation Serif"/>
          <w:sz w:val="28"/>
          <w:szCs w:val="28"/>
        </w:rPr>
        <w:t xml:space="preserve">и оформленное согласно </w:t>
      </w:r>
      <w:r w:rsidR="00FE3363" w:rsidRPr="007D2DBE">
        <w:rPr>
          <w:rFonts w:ascii="Liberation Serif" w:hAnsi="Liberation Serif" w:cs="Liberation Serif"/>
          <w:sz w:val="28"/>
          <w:szCs w:val="28"/>
        </w:rPr>
        <w:t>приложению,</w:t>
      </w:r>
      <w:r w:rsidR="00C14EA3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C14EA3" w:rsidRPr="007D2DBE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7D2DBE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7D2DBE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7D2DBE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7D2DBE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6F6378E6" w:rsidR="00CD5B99" w:rsidRPr="007D2DBE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E3363"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2595657F" w14:textId="1D13FDF2" w:rsidR="00FE3363" w:rsidRPr="007D2DBE" w:rsidRDefault="00FE3363" w:rsidP="00FE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д) согласие на обработку персональных данных, подписанное заявителем или представителем заявителя, уполномоченным на подписание заявления и оформленное согласно приложению, к настоящему регламенту.</w:t>
      </w:r>
    </w:p>
    <w:p w14:paraId="323112EB" w14:textId="5DC40F56" w:rsidR="00ED48C4" w:rsidRPr="007D2DBE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C46EB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3BFDEBA4" w:rsidR="00973988" w:rsidRPr="007D2DBE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E3363" w:rsidRPr="007D2DBE">
        <w:rPr>
          <w:rFonts w:ascii="Liberation Serif" w:hAnsi="Liberation Serif" w:cs="Liberation Serif"/>
          <w:sz w:val="28"/>
          <w:szCs w:val="28"/>
        </w:rPr>
        <w:t>Управление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7D2DB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7D2DBE">
        <w:rPr>
          <w:rFonts w:ascii="Liberation Serif" w:hAnsi="Liberation Serif" w:cs="Liberation Serif"/>
          <w:sz w:val="28"/>
          <w:szCs w:val="28"/>
        </w:rPr>
        <w:t>с</w:t>
      </w:r>
      <w:r w:rsidR="00200F00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7D2DBE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7D2DBE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1" w:history="1">
        <w:r w:rsidRPr="007D2DBE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7D2DBE">
          <w:rPr>
            <w:rFonts w:ascii="Liberation Serif" w:hAnsi="Liberation Serif" w:cs="Liberation Serif"/>
            <w:sz w:val="28"/>
            <w:szCs w:val="28"/>
          </w:rPr>
          <w:br/>
        </w:r>
        <w:r w:rsidRPr="007D2DBE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7D2DBE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2" w:history="1">
        <w:r w:rsidRPr="007D2DBE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7D2DBE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7D2DBE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7D2DBE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7D2DBE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7D2DBE">
        <w:rPr>
          <w:rFonts w:ascii="Liberation Serif" w:hAnsi="Liberation Serif" w:cs="Liberation Serif"/>
          <w:sz w:val="28"/>
          <w:szCs w:val="28"/>
        </w:rPr>
        <w:t>н</w:t>
      </w:r>
      <w:r w:rsidRPr="007D2DBE">
        <w:rPr>
          <w:rFonts w:ascii="Liberation Serif" w:hAnsi="Liberation Serif" w:cs="Liberation Serif"/>
          <w:sz w:val="28"/>
          <w:szCs w:val="28"/>
        </w:rPr>
        <w:t>ы</w:t>
      </w:r>
      <w:r w:rsidR="00AF553A" w:rsidRPr="007D2DBE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7D2DBE">
        <w:rPr>
          <w:rFonts w:ascii="Liberation Serif" w:hAnsi="Liberation Serif" w:cs="Liberation Serif"/>
          <w:sz w:val="28"/>
          <w:szCs w:val="28"/>
        </w:rPr>
        <w:t>ы</w:t>
      </w:r>
      <w:r w:rsidR="00AF553A" w:rsidRPr="007D2DBE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7D2DBE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7D2DBE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7D2DBE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7D2DB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7D2DB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7D2DB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7D2DBE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19</w:t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7D2DB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7D2DBE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7D2DBE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7D2DBE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7D2DBE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7D2DBE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</w:t>
      </w:r>
      <w:r w:rsidR="00312F0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</w:t>
      </w:r>
      <w:proofErr w:type="spellEnd"/>
      <w:r w:rsidR="00312F0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организациях</w:t>
      </w:r>
      <w:r w:rsidR="001F702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7D2DBE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7D2DBE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7D2DB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7D2DBE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77777" w:rsidR="000E51BC" w:rsidRPr="007D2DBE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7D2DBE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D2DB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6DE8D76B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590F22" w:rsidRPr="007D2DBE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6F74414B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услуги, опубликованной на Едином портале либо на официальном сайте </w:t>
      </w:r>
      <w:r w:rsidR="00590F22" w:rsidRPr="007D2DBE">
        <w:rPr>
          <w:rFonts w:ascii="Liberation Serif" w:hAnsi="Liberation Serif" w:cs="Liberation Serif"/>
          <w:sz w:val="28"/>
          <w:szCs w:val="28"/>
        </w:rPr>
        <w:t>городского округа Верхняя Пышма.</w:t>
      </w:r>
    </w:p>
    <w:p w14:paraId="07F54C00" w14:textId="77777777" w:rsidR="00D664FA" w:rsidRPr="007D2DB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7D2DB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0D844556" w:rsidR="00280A95" w:rsidRPr="007D2DBE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7D2DBE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7D2DBE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7D2DBE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7D2DBE">
        <w:rPr>
          <w:rFonts w:ascii="Liberation Serif" w:hAnsi="Liberation Serif" w:cs="Liberation Serif"/>
          <w:sz w:val="28"/>
          <w:szCs w:val="28"/>
        </w:rPr>
        <w:t>Единый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7D2DBE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12131B81" w:rsidR="00280A95" w:rsidRPr="007D2DBE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7D2DBE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7D2DBE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7D2DBE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7D2DBE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7D2DBE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7D2DBE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7D2DBE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7D2DBE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7D2DBE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7D2DBE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7D2DBE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7D2DBE">
        <w:rPr>
          <w:sz w:val="28"/>
          <w:szCs w:val="28"/>
          <w:shd w:val="clear" w:color="auto" w:fill="FFFFFF"/>
        </w:rPr>
        <w:t>одекса Российской Федерации)</w:t>
      </w:r>
      <w:r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FD92316" w:rsidR="006212F9" w:rsidRPr="007D2DBE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7D2DBE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7D2DBE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7D2DBE">
        <w:rPr>
          <w:rFonts w:ascii="Liberation Serif" w:hAnsi="Liberation Serif" w:cs="Liberation Serif"/>
          <w:sz w:val="28"/>
          <w:szCs w:val="28"/>
        </w:rPr>
        <w:t>16</w:t>
      </w:r>
      <w:r w:rsidR="000C73C4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Pr="007D2DBE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0828A0D" w:rsidR="004A5858" w:rsidRPr="007D2DBE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7D2DBE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7D2DBE">
        <w:rPr>
          <w:rFonts w:ascii="Liberation Serif" w:hAnsi="Liberation Serif" w:cs="Liberation Serif"/>
          <w:sz w:val="28"/>
          <w:szCs w:val="28"/>
        </w:rPr>
        <w:t>которые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7D2DBE">
        <w:rPr>
          <w:rFonts w:ascii="Liberation Serif" w:hAnsi="Liberation Serif" w:cs="Liberation Serif"/>
          <w:sz w:val="28"/>
          <w:szCs w:val="28"/>
        </w:rPr>
        <w:t>ены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14:paraId="1930ED5D" w14:textId="4B41F530" w:rsidR="006212F9" w:rsidRPr="007D2DBE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7D2DBE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7D2DBE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7D2DBE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</w:t>
      </w:r>
      <w:r w:rsidRPr="007D2DBE">
        <w:rPr>
          <w:rFonts w:ascii="Liberation Serif" w:hAnsi="Liberation Serif" w:cs="Liberation Serif"/>
          <w:sz w:val="28"/>
          <w:szCs w:val="28"/>
        </w:rPr>
        <w:lastRenderedPageBreak/>
        <w:t xml:space="preserve">проектирования допускается только после утверждения документации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14:paraId="050ECA80" w14:textId="3C73D550" w:rsidR="006212F9" w:rsidRPr="007D2DBE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7D2DBE">
        <w:rPr>
          <w:rFonts w:ascii="Liberation Serif" w:eastAsia="Calibri" w:hAnsi="Liberation Serif" w:cs="Liberation Serif"/>
          <w:sz w:val="28"/>
          <w:szCs w:val="28"/>
        </w:rPr>
        <w:t>3</w:t>
      </w:r>
      <w:r w:rsidRPr="007D2DBE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7D2DBE">
        <w:rPr>
          <w:rFonts w:ascii="Liberation Serif" w:eastAsia="Calibri" w:hAnsi="Liberation Serif" w:cs="Liberation Serif"/>
          <w:sz w:val="28"/>
          <w:szCs w:val="28"/>
        </w:rPr>
        <w:t>з</w:t>
      </w:r>
      <w:r w:rsidRPr="007D2DBE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7D2DBE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24</w:t>
      </w:r>
      <w:r w:rsidR="006212F9" w:rsidRPr="007D2DBE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7D2DB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7D2DBE">
        <w:rPr>
          <w:rFonts w:ascii="Liberation Serif" w:hAnsi="Liberation Serif" w:cs="Liberation Serif"/>
          <w:sz w:val="28"/>
          <w:szCs w:val="28"/>
        </w:rPr>
        <w:t>,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7D2DBE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7D2DB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7D2DBE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7D2DBE">
        <w:rPr>
          <w:rFonts w:ascii="Liberation Serif" w:hAnsi="Liberation Serif" w:cs="Liberation Serif"/>
          <w:sz w:val="28"/>
          <w:szCs w:val="28"/>
        </w:rPr>
        <w:br/>
      </w:r>
      <w:r w:rsidR="006212F9" w:rsidRPr="007D2DBE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7D2DBE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7D2DBE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7D2DBE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7D2DB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7D2DBE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7D2DB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7D2DB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7D2DB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7D2DBE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7D2DB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D2DB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D2DB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7D2DB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6606215" w:rsidR="00B4437E" w:rsidRPr="007D2DB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64CF2AAF" w14:textId="272F047C" w:rsidR="00F524BB" w:rsidRPr="007D2DBE" w:rsidRDefault="00F524BB" w:rsidP="00590F2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 взаимодействии, заключенного между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339ABF50" w14:textId="77777777" w:rsidR="00E01A78" w:rsidRPr="007D2DBE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7D2DB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7D2DB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7D2DB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2E2381C" w:rsidR="00ED48C4" w:rsidRPr="007D2DB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E5316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2F6B5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многофункциональным центром </w:t>
      </w:r>
      <w:r w:rsidR="002F6B54" w:rsidRPr="007D2DBE">
        <w:rPr>
          <w:rFonts w:ascii="Liberation Serif" w:hAnsi="Liberation Serif" w:cs="Liberation Serif"/>
          <w:sz w:val="28"/>
          <w:szCs w:val="28"/>
        </w:rPr>
        <w:t>п</w:t>
      </w:r>
      <w:r w:rsidR="00AF238F"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DA48DBF" w:rsidR="00B6211F" w:rsidRPr="007D2DBE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30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7D2DBE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D2DB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D2DB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590F22" w:rsidRPr="007D2DBE">
        <w:rPr>
          <w:rFonts w:ascii="Liberation Serif" w:hAnsi="Liberation Serif" w:cs="Liberation Serif"/>
          <w:sz w:val="28"/>
          <w:szCs w:val="28"/>
        </w:rPr>
        <w:t>Управления,</w:t>
      </w:r>
      <w:r w:rsidR="00EA6A8E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7D2DBE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proofErr w:type="gramStart"/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, направленных в форме электронных документов, при отсутствии оснований для отказа в приеме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D2DBE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7D2DBE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="00E4683F" w:rsidRPr="007D2DBE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7D2DB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590F22" w:rsidRPr="007D2DBE">
        <w:rPr>
          <w:rFonts w:ascii="Liberation Serif" w:hAnsi="Liberation Serif" w:cs="Liberation Serif"/>
          <w:sz w:val="28"/>
          <w:szCs w:val="28"/>
        </w:rPr>
        <w:t>Управление</w:t>
      </w:r>
      <w:r w:rsidR="00B6211F"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69553031" w14:textId="6A450054" w:rsidR="00E01A78" w:rsidRPr="007D2DBE" w:rsidRDefault="00AC1CFF" w:rsidP="00590F2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31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7D2DB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7D2DBE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7D2DBE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D2DBE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7D2DBE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7D2DBE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590F22" w:rsidRPr="007D2DBE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426B4E6" w14:textId="77777777" w:rsidR="00E01A78" w:rsidRPr="007D2DBE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7D2DBE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7D2DBE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7AB028" w14:textId="0375BFAB" w:rsidR="00ED48C4" w:rsidRPr="007D2DBE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7D2DBE">
        <w:rPr>
          <w:rFonts w:ascii="Liberation Serif" w:hAnsi="Liberation Serif" w:cs="Liberation Serif"/>
          <w:sz w:val="28"/>
          <w:szCs w:val="28"/>
        </w:rPr>
        <w:t>соответствие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</w:t>
      </w:r>
      <w:r w:rsidRPr="007D2DBE">
        <w:rPr>
          <w:rFonts w:ascii="Liberation Serif" w:hAnsi="Liberation Serif" w:cs="Liberation Serif"/>
          <w:sz w:val="28"/>
          <w:szCs w:val="28"/>
        </w:rPr>
        <w:lastRenderedPageBreak/>
        <w:t xml:space="preserve">правилам противопожарной безопасности; </w:t>
      </w:r>
    </w:p>
    <w:p w14:paraId="40A8EF42" w14:textId="36558D69" w:rsidR="00B6211F" w:rsidRPr="007D2DBE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7D2DBE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7D2DBE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7D2DBE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D2DBE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7D2DBE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D2DBE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7D2DBE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7D2DBE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7D2DB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7D2DB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D62EC" w:rsidRPr="007D2DBE">
        <w:rPr>
          <w:rFonts w:ascii="Liberation Serif" w:hAnsi="Liberation Serif" w:cs="Liberation Serif"/>
          <w:bCs/>
          <w:sz w:val="28"/>
          <w:szCs w:val="28"/>
        </w:rPr>
        <w:br/>
      </w:r>
      <w:r w:rsidRPr="007D2DBE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D2DBE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7D2DBE">
        <w:rPr>
          <w:rFonts w:ascii="Liberation Serif" w:hAnsi="Liberation Serif" w:cs="Liberation Serif"/>
          <w:sz w:val="28"/>
          <w:szCs w:val="28"/>
        </w:rPr>
        <w:t>);</w:t>
      </w:r>
    </w:p>
    <w:p w14:paraId="73D6C293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7D2DBE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7D2DBE">
        <w:rPr>
          <w:rFonts w:ascii="Liberation Serif" w:hAnsi="Liberation Serif" w:cs="Liberation Serif"/>
          <w:sz w:val="28"/>
          <w:szCs w:val="28"/>
        </w:rPr>
        <w:t>4</w:t>
      </w:r>
      <w:r w:rsidR="00811689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Pr="007D2DBE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7D2DBE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7D2DB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7D2DBE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7D2DBE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5BF6A103" w14:textId="77777777" w:rsidR="00E01A78" w:rsidRPr="007D2DBE" w:rsidRDefault="00E01A78" w:rsidP="00590F2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7D2DB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7D2DB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2"/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7D2DB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7762C89B" w:rsidR="00ED48C4" w:rsidRPr="007D2DBE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7D2DBE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="00315C9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7D2DBE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7D2DB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7D2DBE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7D2DBE">
        <w:rPr>
          <w:rFonts w:ascii="Liberation Serif" w:hAnsi="Liberation Serif" w:cs="Liberation Serif"/>
          <w:sz w:val="28"/>
          <w:szCs w:val="28"/>
        </w:rPr>
        <w:t>а</w:t>
      </w:r>
      <w:r w:rsidR="007727FA" w:rsidRPr="007D2DB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7D2DBE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7D2DB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7D2DBE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7D2DBE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7D2DBE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7D2DBE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4</w:t>
      </w:r>
      <w:r w:rsidR="00F97337" w:rsidRPr="007D2DBE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7D2DBE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7D2DBE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7D2DBE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7D2DB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761FF397" w14:textId="3C4B2EC7" w:rsidR="00ED48C4" w:rsidRPr="007D2DBE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315C9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</w:t>
      </w:r>
      <w:r w:rsidR="00831F9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заявителя, при приеме заявле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ния, при получении результата</w:t>
      </w:r>
      <w:r w:rsidR="00831F9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590F22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Pr="007D2DBE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2B4E6F79" w:rsidR="00D33F50" w:rsidRPr="007D2DBE" w:rsidRDefault="00590F22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3F50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="00D33F50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7D2DB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7D2DB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7D2DBE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7D2DB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7D2DBE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6EE676F0" w:rsidR="000C361B" w:rsidRPr="007D2DBE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7D2DB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7D2DBE">
        <w:rPr>
          <w:rFonts w:ascii="Liberation Serif" w:hAnsi="Liberation Serif" w:cs="Liberation Serif"/>
          <w:sz w:val="28"/>
          <w:szCs w:val="28"/>
        </w:rPr>
        <w:t>п</w:t>
      </w:r>
      <w:r w:rsidR="00200F00"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F22" w:rsidRPr="007D2DBE">
        <w:rPr>
          <w:rFonts w:ascii="Liberation Serif" w:hAnsi="Liberation Serif" w:cs="Liberation Serif"/>
          <w:sz w:val="28"/>
          <w:szCs w:val="28"/>
        </w:rPr>
        <w:t>Администрацией.</w:t>
      </w:r>
    </w:p>
    <w:p w14:paraId="08CE6382" w14:textId="178E757C" w:rsidR="000C361B" w:rsidRPr="007D2DB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п</w:t>
      </w:r>
      <w:r w:rsidR="007D6777"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7D2DB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90F22" w:rsidRPr="007D2DBE">
        <w:rPr>
          <w:rFonts w:ascii="Liberation Serif" w:hAnsi="Liberation Serif" w:cs="Liberation Serif"/>
          <w:sz w:val="28"/>
          <w:szCs w:val="28"/>
        </w:rPr>
        <w:t>Управление</w:t>
      </w:r>
      <w:r w:rsidR="000C361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7D2DBE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7D2DBE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3" w:history="1">
        <w:r w:rsidR="004D1B66" w:rsidRPr="007D2DBE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7D2DBE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4D1B66" w:rsidRPr="007D2DBE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7D2DBE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7D2DBE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7D2DBE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7D2DBE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7D2DBE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7D2DBE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7D2DBE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7D2DB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7D2DBE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7D2DBE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7D2DBE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7D2DB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7D2DBE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7D2DBE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7D2DBE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7D2DBE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7D2DBE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855C5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7D2DBE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7D2DBE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7D2DBE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7D2DB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7D2DBE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D2DBE">
        <w:rPr>
          <w:rFonts w:ascii="Liberation Serif" w:hAnsi="Liberation Serif" w:cs="Liberation Serif"/>
          <w:sz w:val="28"/>
          <w:szCs w:val="28"/>
        </w:rPr>
        <w:t>муниципальную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7D2DB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51391D4" w:rsidR="00B80E9E" w:rsidRPr="007D2DBE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7D2DB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B80E9E"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7D2DBE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7D2DBE">
        <w:rPr>
          <w:rFonts w:ascii="Liberation Serif" w:hAnsi="Liberation Serif" w:cs="Liberation Serif"/>
          <w:sz w:val="28"/>
          <w:szCs w:val="28"/>
        </w:rPr>
        <w:t>.</w:t>
      </w:r>
      <w:r w:rsidR="006F1627" w:rsidRPr="007D2DB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7D2DBE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7D2DBE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="000958D1" w:rsidRPr="007D2DBE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7D2DB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7D2DBE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7D2DBE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7D2DBE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7D2DBE">
        <w:rPr>
          <w:rFonts w:ascii="Liberation Serif" w:hAnsi="Liberation Serif" w:cs="Liberation Serif"/>
          <w:sz w:val="28"/>
          <w:szCs w:val="28"/>
        </w:rPr>
        <w:t>п</w:t>
      </w:r>
      <w:r w:rsidR="00F06259"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7D2DB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7D2DB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7D2DBE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355"/>
      <w:bookmarkEnd w:id="3"/>
    </w:p>
    <w:p w14:paraId="4B4FCA39" w14:textId="1C3A57B3" w:rsidR="00821DC7" w:rsidRPr="007D2DB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90F2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A15E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7D2DBE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5AB9C50D" w14:textId="690CB143" w:rsidR="00821DC7" w:rsidRPr="007D2DBE" w:rsidRDefault="00821DC7" w:rsidP="007B1B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информирует заявителя устно о сроках и способах получения результата предоставления муниципальной услуги;</w:t>
      </w:r>
    </w:p>
    <w:p w14:paraId="23C95D0A" w14:textId="46B74022" w:rsidR="00821DC7" w:rsidRPr="007D2DBE" w:rsidRDefault="007B1B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регистрирует заявление и приложенны</w:t>
      </w:r>
      <w:r w:rsidR="00355D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2B640AF0" w:rsidR="00821DC7" w:rsidRPr="007D2DBE" w:rsidRDefault="007B1B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0A20E69B" w14:textId="77777777" w:rsidR="00821DC7" w:rsidRPr="007D2DB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54E393" w:rsidR="00701476" w:rsidRPr="007D2DBE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7D2DBE">
        <w:rPr>
          <w:rFonts w:ascii="Liberation Serif" w:hAnsi="Liberation Serif" w:cs="Liberation Serif"/>
          <w:sz w:val="28"/>
          <w:szCs w:val="28"/>
        </w:rPr>
        <w:t>специалист</w:t>
      </w:r>
      <w:r w:rsidRPr="007D2DBE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7D2DBE">
        <w:rPr>
          <w:rFonts w:ascii="Liberation Serif" w:hAnsi="Liberation Serif" w:cs="Liberation Serif"/>
          <w:sz w:val="28"/>
          <w:szCs w:val="28"/>
        </w:rPr>
        <w:t xml:space="preserve">ый 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7D2DBE">
        <w:rPr>
          <w:rFonts w:ascii="Liberation Serif" w:hAnsi="Liberation Serif" w:cs="Liberation Serif"/>
          <w:sz w:val="28"/>
          <w:szCs w:val="28"/>
        </w:rPr>
        <w:t>.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7D2DBE">
        <w:rPr>
          <w:rFonts w:ascii="Liberation Serif" w:hAnsi="Liberation Serif" w:cs="Liberation Serif"/>
          <w:sz w:val="28"/>
          <w:szCs w:val="28"/>
        </w:rPr>
        <w:t>В</w:t>
      </w:r>
      <w:r w:rsidR="0070147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159E6EFD" w:rsidR="005740C0" w:rsidRPr="007D2DBE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567DC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соответствующим заявлением в </w:t>
      </w:r>
      <w:r w:rsidR="00567DC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0B7FC2D" w14:textId="77777777" w:rsidR="00274E9B" w:rsidRPr="007D2DB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7D2DBE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7D2DBE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7D2DBE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7D2DBE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43C2B505" w:rsidR="00821DC7" w:rsidRPr="007D2DB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 Управления, ответственный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7D2DB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7D2DBE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7D2DB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7D2DB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7D2DB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7D2DBE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7D2DBE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7D2DB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7D2DBE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7D2DB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7D2DBE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7D2DB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7D2DB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№ 741/</w:t>
      </w:r>
      <w:proofErr w:type="spellStart"/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50A84580" w:rsidR="00AE57C5" w:rsidRPr="007D2DB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</w:t>
      </w:r>
      <w:r w:rsidR="00567DC1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двух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экземплярах для заверения подписью.</w:t>
      </w:r>
    </w:p>
    <w:p w14:paraId="172F0707" w14:textId="12BB8484" w:rsidR="00AE57C5" w:rsidRPr="007D2DB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567DC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Верхняя Пышма.</w:t>
      </w:r>
    </w:p>
    <w:p w14:paraId="4F9B8436" w14:textId="101AA147" w:rsidR="004D3C3D" w:rsidRPr="007D2DBE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передаются </w:t>
      </w:r>
      <w:r w:rsidR="00567DC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МФЦ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67DC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выдачи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результата муниципальной услуги.</w:t>
      </w:r>
    </w:p>
    <w:p w14:paraId="20B1D8D3" w14:textId="5B595A50" w:rsidR="00AE57C5" w:rsidRPr="007D2DBE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66825CBC" w14:textId="68A9EB7F" w:rsidR="00B81658" w:rsidRPr="007D2DBE" w:rsidRDefault="007D6777" w:rsidP="00567DC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22C92F5" w14:textId="77777777" w:rsidR="00B81658" w:rsidRPr="007D2DBE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7D2DBE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7D2DBE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265DD75" w:rsidR="002F1598" w:rsidRPr="007D2DB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567DC1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у специалиста ответственного за предоставление муниципальной услуги</w:t>
      </w:r>
      <w:r w:rsidR="00C54A0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025D1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78EDCF3B" w:rsidR="008717C0" w:rsidRPr="007D2DBE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025D1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одном из экземпляров результата предоставления муниципальной услуги</w:t>
      </w: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7D2DBE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7D2DBE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7D2DBE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7D2DBE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7D2DB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66034550" w:rsidR="00AA130C" w:rsidRPr="007D2DBE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7D2DBE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025D1" w:rsidRPr="007D2DBE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D2DBE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18C4C92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</w:t>
      </w:r>
      <w:r w:rsidR="001025D1" w:rsidRPr="007D2DBE">
        <w:rPr>
          <w:rFonts w:ascii="Liberation Serif" w:hAnsi="Liberation Serif" w:cs="Liberation Serif"/>
          <w:sz w:val="28"/>
          <w:szCs w:val="28"/>
        </w:rPr>
        <w:t>Управление</w:t>
      </w:r>
      <w:r w:rsidR="00CE4CB9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6E424300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и (или) ошибками, специалистом</w:t>
      </w:r>
      <w:r w:rsidR="001025D1" w:rsidRPr="007D2DBE">
        <w:rPr>
          <w:rFonts w:ascii="Liberation Serif" w:hAnsi="Liberation Serif" w:cs="Liberation Serif"/>
          <w:sz w:val="28"/>
          <w:szCs w:val="28"/>
        </w:rPr>
        <w:t>,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1025D1" w:rsidRPr="007D2DBE">
        <w:rPr>
          <w:rFonts w:ascii="Liberation Serif" w:hAnsi="Liberation Serif" w:cs="Liberation Serif"/>
          <w:sz w:val="28"/>
          <w:szCs w:val="28"/>
        </w:rPr>
        <w:t>ответственным за делопроизводство,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14:paraId="3CA8D98A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7D2DBE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="004A00F0" w:rsidRPr="007D2DBE">
        <w:rPr>
          <w:rFonts w:ascii="Liberation Serif" w:hAnsi="Liberation Serif" w:cs="Liberation Serif"/>
          <w:sz w:val="28"/>
          <w:szCs w:val="28"/>
        </w:rPr>
        <w:t>и в какой срок</w:t>
      </w:r>
      <w:r w:rsidRPr="007D2DBE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22CE0066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7D2DBE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1025D1" w:rsidRPr="007D2DBE">
        <w:rPr>
          <w:rFonts w:ascii="Liberation Serif" w:hAnsi="Liberation Serif" w:cs="Liberation Serif"/>
          <w:sz w:val="28"/>
          <w:szCs w:val="28"/>
        </w:rPr>
        <w:t xml:space="preserve">специалист Управления, ответственный за предоставление муниципальной услуги за 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1025D1" w:rsidRPr="007D2DBE">
        <w:rPr>
          <w:rFonts w:ascii="Liberation Serif" w:hAnsi="Liberation Serif" w:cs="Liberation Serif"/>
          <w:sz w:val="28"/>
          <w:szCs w:val="28"/>
        </w:rPr>
        <w:t>1 дня</w:t>
      </w:r>
      <w:r w:rsidRPr="007D2DBE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7BC08A93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58B6F0F0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7259CD" w:rsidRPr="007D2DBE">
        <w:rPr>
          <w:rFonts w:ascii="Liberation Serif" w:hAnsi="Liberation Serif" w:cs="Liberation Serif"/>
          <w:sz w:val="28"/>
          <w:szCs w:val="28"/>
        </w:rPr>
        <w:t>специалист Управления, ответственный за предоставление муниципальной услуги</w:t>
      </w:r>
      <w:r w:rsidR="00E211CF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7259CD" w:rsidRPr="007D2DBE">
        <w:rPr>
          <w:rFonts w:ascii="Liberation Serif" w:hAnsi="Liberation Serif" w:cs="Liberation Serif"/>
          <w:sz w:val="28"/>
          <w:szCs w:val="28"/>
        </w:rPr>
        <w:t>3 дней.</w:t>
      </w:r>
    </w:p>
    <w:p w14:paraId="3B124D17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6562CE46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7259CD" w:rsidRPr="007D2DBE">
        <w:rPr>
          <w:rFonts w:ascii="Liberation Serif" w:hAnsi="Liberation Serif" w:cs="Liberation Serif"/>
          <w:sz w:val="28"/>
          <w:szCs w:val="28"/>
        </w:rPr>
        <w:t>3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календарных дней) со дня поступления </w:t>
      </w:r>
      <w:r w:rsidR="002D62EC" w:rsidRPr="007D2DBE">
        <w:rPr>
          <w:rFonts w:ascii="Liberation Serif" w:hAnsi="Liberation Serif" w:cs="Liberation Serif"/>
          <w:sz w:val="28"/>
          <w:szCs w:val="28"/>
        </w:rPr>
        <w:br/>
      </w:r>
      <w:r w:rsidRPr="007D2DBE">
        <w:rPr>
          <w:rFonts w:ascii="Liberation Serif" w:hAnsi="Liberation Serif" w:cs="Liberation Serif"/>
          <w:sz w:val="28"/>
          <w:szCs w:val="28"/>
        </w:rPr>
        <w:t xml:space="preserve">в </w:t>
      </w:r>
      <w:r w:rsidR="007259CD" w:rsidRPr="007D2DBE">
        <w:rPr>
          <w:rFonts w:ascii="Liberation Serif" w:hAnsi="Liberation Serif" w:cs="Liberation Serif"/>
          <w:sz w:val="28"/>
          <w:szCs w:val="28"/>
        </w:rPr>
        <w:t>Управление,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7D2DB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7D2DBE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77777777" w:rsidR="00535185" w:rsidRPr="007D2DBE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7D2DB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64E5C0D7" w:rsidR="00535185" w:rsidRPr="007D2DB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259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Верхняя Пышма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EDF3298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7259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Верхняя Пышма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14:paraId="7477856C" w14:textId="54C0D008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7FEA1FD7" w:rsidR="00535185" w:rsidRPr="007D2DBE" w:rsidRDefault="00535185" w:rsidP="007259C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8) формы заявлений (уведомлений, сообщений), используемые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5E063602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7259C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Верхняя Пышма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7D2DB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5148060C" w14:textId="77777777" w:rsidR="00B82869" w:rsidRPr="007D2DBE" w:rsidRDefault="00B82869" w:rsidP="007259C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606E7310" w:rsidR="00535185" w:rsidRPr="007D2DBE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</w:t>
      </w:r>
      <w:r w:rsidR="007259CD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явления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документов, необходимых для предоставления услуги </w:t>
      </w:r>
      <w:r w:rsidR="00DC69B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7D2DBE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AECA3B0" w14:textId="1C6DC7DD" w:rsidR="00535185" w:rsidRPr="007D2DBE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20F0DF7E" w:rsidR="00535185" w:rsidRPr="007D2DBE" w:rsidRDefault="00EF0A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AA130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муниципальной услуги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E597E5E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3BE433E9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 Управления, ответственный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2B7A5E16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ответственного </w:t>
      </w:r>
      <w:r w:rsidR="00416C0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8F6E84C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запрос направляется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 Управления, ответственному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14:paraId="77029550" w14:textId="621B67E8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принятия запроса заявителя должностным лицом, уполномоченным </w:t>
      </w:r>
      <w:r w:rsidR="00E211C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7D2DBE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0B2A6D" w14:textId="77777777" w:rsidR="00B832E6" w:rsidRPr="007D2DBE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7D2DB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7D2DB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3D6BE780" w:rsidR="00B832E6" w:rsidRPr="007D2DBE" w:rsidRDefault="00EF0A2F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B832E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B832E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7D2DB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016AB09" w:rsidR="00535185" w:rsidRPr="007D2DB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37F07D1" w14:textId="74DF4EE0" w:rsidR="00535185" w:rsidRPr="007D2DBE" w:rsidRDefault="00EF0A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7D2DB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7D2DBE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7D2DBE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7D2DB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7D2DB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7D2DB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35C5F2CA" w:rsidR="00B832E6" w:rsidRPr="007D2DBE" w:rsidRDefault="00EF0A2F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B832E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и организациями, участвующими в предоставлении муниципальной услуги описан в пунктах 4</w:t>
      </w:r>
      <w:r w:rsidR="00596A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832E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7D2DBE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7D2DB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4B167C" w14:textId="4AB0BE67" w:rsidR="00535185" w:rsidRPr="007D2DB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3518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7D2DBE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7D2DBE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7D2DBE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D2DBE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7D2DBE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D382661" w:rsidR="00596A32" w:rsidRPr="007D2DBE" w:rsidRDefault="00EF0A2F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596A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0CA8763C" w14:textId="77777777" w:rsidR="00194CB6" w:rsidRPr="007D2DBE" w:rsidRDefault="00194CB6" w:rsidP="00550326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7D2DBE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7D2DBE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7D2DB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7D2DB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8D1753" w14:textId="311B3D7F" w:rsidR="00E56532" w:rsidRPr="007D2DBE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565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4C63E14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8C4F0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7D2DB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D44EE9" w14:textId="77777777" w:rsidR="00E56532" w:rsidRPr="007D2DB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7D2DB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9FE5F84" w:rsidR="00E56532" w:rsidRPr="007D2DBE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7D2DBE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7D2DB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7D2DB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FF8D1" w14:textId="4BA17DCE" w:rsidR="00E56532" w:rsidRPr="007D2DB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7D2DB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ECB3D" w14:textId="23F54F5A" w:rsidR="00E56532" w:rsidRPr="007D2DBE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7D2DB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7D2DBE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по результатам предоставления </w:t>
      </w:r>
      <w:r w:rsidR="0090168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39797C03" w:rsidR="00DC69B5" w:rsidRPr="007D2DBE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7D2DB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7D2DB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7D2DB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20318ED0" w:rsidR="00114D06" w:rsidRPr="007D2DBE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4CC84771" w:rsidR="00114D06" w:rsidRPr="007D2DBE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EF0A2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55032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1C449649" w:rsidR="00114D06" w:rsidRPr="007D2DB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55032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55032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F27A5D3" w:rsidR="00114D06" w:rsidRPr="007D2DBE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</w:t>
      </w:r>
      <w:r w:rsidR="00EF0A2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4A0C5EAE" w14:textId="77777777" w:rsidR="00D10B18" w:rsidRPr="007D2DBE" w:rsidRDefault="00D10B18" w:rsidP="0055032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7D2DB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7D2DB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7D2DBE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7D2DB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223A8312" w:rsidR="00ED48C4" w:rsidRPr="007D2DBE" w:rsidRDefault="00EF0A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осуществляется руководителем и должностными лицами </w:t>
      </w:r>
      <w:r w:rsidR="00550326" w:rsidRPr="007D2DBE">
        <w:rPr>
          <w:rFonts w:ascii="Liberation Serif" w:hAnsi="Liberation Serif" w:cs="Liberation Serif"/>
          <w:sz w:val="28"/>
          <w:szCs w:val="28"/>
        </w:rPr>
        <w:t>Администрации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7D2DBE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7D2DB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7D2DB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5F564E5F" w:rsidR="003F13CC" w:rsidRPr="007D2DBE" w:rsidRDefault="003F13CC" w:rsidP="00EF0A2F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550326" w:rsidRPr="007D2DBE">
        <w:rPr>
          <w:rFonts w:ascii="Liberation Serif" w:hAnsi="Liberation Serif" w:cs="Liberation Serif"/>
          <w:sz w:val="28"/>
          <w:szCs w:val="28"/>
        </w:rPr>
        <w:t>Управления</w:t>
      </w:r>
      <w:r w:rsidRPr="007D2DBE">
        <w:rPr>
          <w:rFonts w:ascii="Liberation Serif" w:hAnsi="Liberation Serif" w:cs="Liberation Serif"/>
          <w:sz w:val="28"/>
          <w:szCs w:val="28"/>
        </w:rPr>
        <w:t>, его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1CA5410E" w:rsidR="003F13CC" w:rsidRPr="007D2DBE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</w:t>
      </w:r>
      <w:r w:rsidR="00550326" w:rsidRPr="007D2DBE">
        <w:rPr>
          <w:rFonts w:ascii="Liberation Serif" w:hAnsi="Liberation Serif" w:cs="Liberation Serif"/>
          <w:sz w:val="28"/>
          <w:szCs w:val="28"/>
        </w:rPr>
        <w:t>распоряжения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550326" w:rsidRPr="007D2D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7EE78EF" w14:textId="77777777" w:rsidR="003F13CC" w:rsidRPr="007D2DBE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7D2DBE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7D2DB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7D2DB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75416ECB" w:rsidR="003F13CC" w:rsidRPr="007D2DBE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F0A2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222CF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50326" w:rsidRPr="007D2DBE">
        <w:rPr>
          <w:rFonts w:ascii="Liberation Serif" w:hAnsi="Liberation Serif" w:cs="Liberation Serif"/>
          <w:sz w:val="28"/>
          <w:szCs w:val="28"/>
        </w:rPr>
        <w:t>Сотрудник Управления, ответственный</w:t>
      </w:r>
      <w:r w:rsidR="003F13CC" w:rsidRPr="007D2DBE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A3105E1" w:rsidR="003F13CC" w:rsidRPr="007D2DBE" w:rsidRDefault="00550326" w:rsidP="00EF0A2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lastRenderedPageBreak/>
        <w:t>Сотрудник Управления, ответственный</w:t>
      </w:r>
      <w:r w:rsidR="003F13CC" w:rsidRPr="007D2DBE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14:paraId="58780DF0" w14:textId="4D85BEAF" w:rsidR="003F13CC" w:rsidRPr="007D2DBE" w:rsidRDefault="00550326" w:rsidP="00EF0A2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Сотрудник Управления</w:t>
      </w:r>
      <w:r w:rsidR="003F13CC" w:rsidRPr="007D2DBE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9C7A2F7" w:rsidR="003F13CC" w:rsidRPr="007D2DBE" w:rsidRDefault="00550326" w:rsidP="00EF0A2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Сотрудник Управления</w:t>
      </w:r>
      <w:r w:rsidR="003F13CC" w:rsidRPr="007D2DBE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53B4E06" w:rsidR="003F13CC" w:rsidRPr="007D2DBE" w:rsidRDefault="00550326" w:rsidP="00EF0A2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>Сотрудник Управления</w:t>
      </w:r>
      <w:r w:rsidR="003F13CC" w:rsidRPr="007D2DBE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="003F13CC" w:rsidRPr="007D2DBE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4F7B6A4" w:rsidR="003F13CC" w:rsidRPr="007D2DBE" w:rsidRDefault="003F13CC" w:rsidP="00EF0A2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DB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550326" w:rsidRPr="007D2DBE">
        <w:rPr>
          <w:rFonts w:ascii="Liberation Serif" w:hAnsi="Liberation Serif" w:cs="Liberation Serif"/>
          <w:sz w:val="28"/>
          <w:szCs w:val="28"/>
        </w:rPr>
        <w:t>сотрудников Управления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, определяется </w:t>
      </w:r>
      <w:r w:rsidRPr="007D2DBE">
        <w:rPr>
          <w:rFonts w:ascii="Liberation Serif" w:hAnsi="Liberation Serif" w:cs="Liberation Serif"/>
          <w:sz w:val="28"/>
          <w:szCs w:val="28"/>
        </w:rPr>
        <w:br/>
        <w:t xml:space="preserve">в соответствии с их должностными </w:t>
      </w:r>
      <w:r w:rsidR="00550326" w:rsidRPr="007D2DBE">
        <w:rPr>
          <w:rFonts w:ascii="Liberation Serif" w:hAnsi="Liberation Serif" w:cs="Liberation Serif"/>
          <w:sz w:val="28"/>
          <w:szCs w:val="28"/>
        </w:rPr>
        <w:t>инструкциями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579920E9" w14:textId="2CA82D97" w:rsidR="00D10B18" w:rsidRPr="007D2DB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7D2DB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D2DBE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7D2DBE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D2DB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52B1D37" w:rsidR="00ED48C4" w:rsidRPr="007D2DBE" w:rsidRDefault="00EF0A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78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0F5C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55032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сотрудниками Управления</w:t>
      </w:r>
      <w:r w:rsidR="000F5CA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4337E5FE" w:rsidR="00F40C60" w:rsidRPr="007D2DBE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proofErr w:type="gramStart"/>
      <w:r w:rsidR="00550326" w:rsidRPr="007D2DBE">
        <w:rPr>
          <w:rFonts w:ascii="Liberation Serif" w:hAnsi="Liberation Serif" w:cs="Liberation Serif"/>
          <w:sz w:val="28"/>
          <w:szCs w:val="28"/>
        </w:rPr>
        <w:t>Управления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</w:t>
      </w:r>
      <w:proofErr w:type="gramEnd"/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7D2DBE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7D2DB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D2DB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D2DB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7D2DB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D2DB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D2DB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D2DB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D2DB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7D2DBE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7D2DBE">
        <w:rPr>
          <w:rFonts w:ascii="Liberation Serif" w:hAnsi="Liberation Serif" w:cs="Liberation Serif"/>
          <w:b/>
          <w:sz w:val="28"/>
          <w:szCs w:val="28"/>
        </w:rPr>
        <w:lastRenderedPageBreak/>
        <w:t>и</w:t>
      </w:r>
      <w:r w:rsidR="0059020B" w:rsidRPr="007D2D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D2DB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7D2DB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D2DB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7D2DB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13BA0C91" w:rsidR="00B457F7" w:rsidRPr="007D2DBE" w:rsidRDefault="00EF0A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79</w:t>
      </w:r>
      <w:r w:rsidR="0006588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7D2DB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7D2DB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7D2DB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7D2DB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0A11746" w:rsidR="00B457F7" w:rsidRPr="007D2DBE" w:rsidRDefault="00EF0A2F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80</w:t>
      </w:r>
      <w:r w:rsidR="0006588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13CCCE9E" w:rsidR="00B457F7" w:rsidRPr="007D2DBE" w:rsidRDefault="00EF0A2F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</w:t>
      </w:r>
      <w:r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</w:t>
      </w:r>
      <w:r w:rsidR="00E211CF" w:rsidRPr="007D2DB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7D2DB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Жалобу на решения и действия (бездействие)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7D2DBE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7D2DBE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7D2DB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7D2DB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EDC88CE" w:rsidR="00B457F7" w:rsidRPr="007D2DBE" w:rsidRDefault="00EF0A2F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7D2DB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7D2DB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7D2DB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7D2DB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7D2DB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7D2DB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7D2DB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7D2DB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7D2DB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D2DB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D2DB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D2DB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D2DB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D2DB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D2DB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D2DB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D2DB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D2DB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D2DB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D2DB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D2DB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D2DB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D2DB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D2DB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7D2DB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2D6581D0" w:rsidR="00B457F7" w:rsidRPr="007D2DBE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EF0A2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C1CFF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77F0BBD0" w:rsidR="006C38CC" w:rsidRPr="007D2DBE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2DBE">
        <w:rPr>
          <w:rFonts w:ascii="Liberation Serif" w:hAnsi="Liberation Serif" w:cs="Liberation Serif"/>
          <w:sz w:val="28"/>
          <w:szCs w:val="28"/>
        </w:rPr>
        <w:lastRenderedPageBreak/>
        <w:t>постановление Правительства Свердловской области от 22.11.2018 № 828-ПП «Об</w:t>
      </w:r>
      <w:r w:rsidR="0079562A" w:rsidRPr="007D2DB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7D2DBE">
        <w:rPr>
          <w:rFonts w:ascii="Liberation Serif" w:hAnsi="Liberation Serif" w:cs="Liberation Serif"/>
          <w:sz w:val="28"/>
          <w:szCs w:val="28"/>
        </w:rPr>
        <w:br/>
      </w:r>
      <w:r w:rsidR="0079562A" w:rsidRPr="007D2DBE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7D2DBE">
        <w:rPr>
          <w:rFonts w:ascii="Liberation Serif" w:hAnsi="Liberation Serif" w:cs="Liberation Serif"/>
          <w:sz w:val="28"/>
          <w:szCs w:val="28"/>
        </w:rPr>
        <w:br/>
      </w:r>
      <w:r w:rsidR="0079562A" w:rsidRPr="007D2DBE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7D2DBE">
        <w:rPr>
          <w:rFonts w:ascii="Liberation Serif" w:hAnsi="Liberation Serif" w:cs="Liberation Serif"/>
          <w:sz w:val="28"/>
          <w:szCs w:val="28"/>
        </w:rPr>
        <w:t>»</w:t>
      </w:r>
      <w:r w:rsidR="0079562A" w:rsidRPr="007D2DBE">
        <w:rPr>
          <w:rFonts w:ascii="Liberation Serif" w:hAnsi="Liberation Serif" w:cs="Liberation Serif"/>
          <w:sz w:val="28"/>
          <w:szCs w:val="28"/>
        </w:rPr>
        <w:t>;</w:t>
      </w:r>
    </w:p>
    <w:p w14:paraId="241C7ADB" w14:textId="51D693FE" w:rsidR="00A00AA3" w:rsidRPr="007D2DBE" w:rsidRDefault="00EF0A2F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B8299D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7D2DB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7D2DBE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7D2DB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D2D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8437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8437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8437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="0048437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8437D" w:rsidRPr="007D2DB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48437D" w:rsidRPr="007D2D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31CE79B" w14:textId="77777777" w:rsidR="00B82869" w:rsidRPr="007D2DB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624C97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820F9D9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41DE51F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9EBA52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02BFA00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2229F40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5443E81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61EB60D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33AECBC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698C43C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DAD06C3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1E9664C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206240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0A1507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7991EA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83AC230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138A87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5A4C9A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DDA053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30078D4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CC4163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79961180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D2A588F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C941F92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98BF1A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8C2E77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837935C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71CE7F1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0AFAF93F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938A08E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C270AE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10DA7FBD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6C744A0A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4495566" w14:textId="77777777" w:rsidR="0048437D" w:rsidRPr="007D2DBE" w:rsidRDefault="0048437D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246BBD7E" w14:textId="77777777" w:rsidR="0048437D" w:rsidRPr="007D2DBE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7D2DBE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7D2DBE">
        <w:rPr>
          <w:rFonts w:ascii="Liberation Serif" w:hAnsi="Liberation Serif" w:cs="Liberation Serif"/>
          <w:sz w:val="22"/>
          <w:szCs w:val="22"/>
        </w:rPr>
        <w:t xml:space="preserve">риложение </w:t>
      </w:r>
      <w:r w:rsidR="0048437D" w:rsidRPr="007D2DBE">
        <w:rPr>
          <w:rFonts w:ascii="Liberation Serif" w:hAnsi="Liberation Serif" w:cs="Liberation Serif"/>
          <w:sz w:val="22"/>
          <w:szCs w:val="22"/>
        </w:rPr>
        <w:t>№ 1</w:t>
      </w:r>
    </w:p>
    <w:p w14:paraId="47AC9740" w14:textId="54514092" w:rsidR="0059020B" w:rsidRPr="007D2DBE" w:rsidRDefault="0059020B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7D2DBE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7D2DBE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7D2DBE">
        <w:rPr>
          <w:rFonts w:ascii="Liberation Serif" w:hAnsi="Liberation Serif" w:cs="Liberation Serif"/>
          <w:sz w:val="22"/>
          <w:szCs w:val="22"/>
        </w:rPr>
        <w:t>»</w:t>
      </w:r>
    </w:p>
    <w:p w14:paraId="0EC41F05" w14:textId="7EE8A100" w:rsidR="0059020B" w:rsidRPr="007D2DBE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0A0B33F2" w14:textId="77777777" w:rsidR="00691774" w:rsidRPr="007D2DBE" w:rsidRDefault="00691774" w:rsidP="00691774">
      <w:pPr>
        <w:rPr>
          <w:rFonts w:ascii="Calibri" w:eastAsia="Calibri" w:hAnsi="Calibri"/>
        </w:rPr>
      </w:pPr>
    </w:p>
    <w:p w14:paraId="6AD48774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 xml:space="preserve">В Управление архитектуры и градостроительства </w:t>
      </w:r>
    </w:p>
    <w:p w14:paraId="765D6459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firstLine="709"/>
      </w:pPr>
      <w:r w:rsidRPr="007D2DBE">
        <w:t xml:space="preserve">                                                администрации городского округа Верхняя Пышма</w:t>
      </w:r>
    </w:p>
    <w:p w14:paraId="77DFAA3B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</w:p>
    <w:p w14:paraId="5A929C08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Сведения о правообладателе земельного участка:</w:t>
      </w:r>
    </w:p>
    <w:p w14:paraId="4578CFD3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________________________________________________</w:t>
      </w:r>
    </w:p>
    <w:p w14:paraId="46C9A13A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________________________________________________</w:t>
      </w:r>
    </w:p>
    <w:p w14:paraId="403B042A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rPr>
          <w:i/>
        </w:rPr>
        <w:t>(полные Ф.И.О. физического лица или</w:t>
      </w:r>
    </w:p>
    <w:p w14:paraId="331B8DC9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rPr>
          <w:i/>
        </w:rPr>
        <w:t xml:space="preserve">полное наименование организации и организационно-правовой формы юридического </w:t>
      </w:r>
      <w:proofErr w:type="gramStart"/>
      <w:r w:rsidRPr="007D2DBE">
        <w:rPr>
          <w:i/>
        </w:rPr>
        <w:t>лиц,  собственника</w:t>
      </w:r>
      <w:proofErr w:type="gramEnd"/>
      <w:r w:rsidRPr="007D2DBE">
        <w:rPr>
          <w:i/>
        </w:rPr>
        <w:t xml:space="preserve"> земельного участка)</w:t>
      </w:r>
      <w:r w:rsidRPr="007D2DBE">
        <w:tab/>
      </w:r>
    </w:p>
    <w:p w14:paraId="431B1948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Контактная информация:</w:t>
      </w:r>
    </w:p>
    <w:p w14:paraId="01A5C104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Телефон: ________________________________________</w:t>
      </w:r>
    </w:p>
    <w:p w14:paraId="4EEA7278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Эл. почта: _______________________________________</w:t>
      </w:r>
    </w:p>
    <w:p w14:paraId="13365265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 xml:space="preserve">Адрес места жительства (регистрации) физического лица, или адрес места нахождения (регистрации) юридического </w:t>
      </w:r>
      <w:proofErr w:type="gramStart"/>
      <w:r w:rsidRPr="007D2DBE">
        <w:t>лица:_</w:t>
      </w:r>
      <w:proofErr w:type="gramEnd"/>
      <w:r w:rsidRPr="007D2DBE">
        <w:t>______________________________</w:t>
      </w:r>
    </w:p>
    <w:p w14:paraId="2603A1BE" w14:textId="77777777" w:rsidR="00691774" w:rsidRPr="007D2DBE" w:rsidRDefault="00691774" w:rsidP="00691774">
      <w:pPr>
        <w:ind w:left="3544"/>
        <w:jc w:val="both"/>
        <w:rPr>
          <w:rFonts w:asciiTheme="minorHAnsi" w:hAnsiTheme="minorHAnsi"/>
        </w:rPr>
      </w:pPr>
      <w:r w:rsidRPr="007D2DBE">
        <w:rPr>
          <w:rFonts w:ascii="Tms Rmn" w:hAnsi="Tms Rmn"/>
        </w:rPr>
        <w:t>___________________________________________</w:t>
      </w:r>
      <w:r w:rsidRPr="007D2DBE">
        <w:rPr>
          <w:rFonts w:ascii="Calibri" w:hAnsi="Calibri"/>
        </w:rPr>
        <w:t>_____</w:t>
      </w:r>
    </w:p>
    <w:p w14:paraId="7460C093" w14:textId="77777777" w:rsidR="00691774" w:rsidRPr="007D2DBE" w:rsidRDefault="00691774" w:rsidP="00691774">
      <w:pPr>
        <w:ind w:left="3544"/>
        <w:jc w:val="both"/>
        <w:rPr>
          <w:rFonts w:ascii="Calibri" w:hAnsi="Calibri"/>
        </w:rPr>
      </w:pPr>
      <w:r w:rsidRPr="007D2DBE">
        <w:rPr>
          <w:rFonts w:ascii="Tms Rmn" w:hAnsi="Tms Rmn"/>
        </w:rPr>
        <w:t>_____________________________________________</w:t>
      </w:r>
      <w:r w:rsidRPr="007D2DBE">
        <w:rPr>
          <w:rFonts w:ascii="Calibri" w:hAnsi="Calibri"/>
        </w:rPr>
        <w:t>___</w:t>
      </w:r>
    </w:p>
    <w:p w14:paraId="3EC8BD57" w14:textId="77777777" w:rsidR="00691774" w:rsidRPr="007D2DBE" w:rsidRDefault="00691774" w:rsidP="00691774">
      <w:pPr>
        <w:widowControl w:val="0"/>
        <w:autoSpaceDE w:val="0"/>
        <w:autoSpaceDN w:val="0"/>
        <w:adjustRightInd w:val="0"/>
        <w:ind w:left="3544"/>
      </w:pPr>
      <w:r w:rsidRPr="007D2DBE">
        <w:t>Почтовый адрес: _________________________________</w:t>
      </w:r>
    </w:p>
    <w:p w14:paraId="361488D9" w14:textId="77777777" w:rsidR="00691774" w:rsidRPr="007D2DBE" w:rsidRDefault="00691774" w:rsidP="00691774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4CD2C94B" w14:textId="77777777" w:rsidR="00691774" w:rsidRPr="007D2DBE" w:rsidRDefault="00691774" w:rsidP="00691774">
      <w:pPr>
        <w:autoSpaceDE w:val="0"/>
        <w:autoSpaceDN w:val="0"/>
        <w:adjustRightInd w:val="0"/>
        <w:jc w:val="center"/>
        <w:rPr>
          <w:rFonts w:eastAsia="Calibri"/>
        </w:rPr>
      </w:pPr>
      <w:r w:rsidRPr="007D2DBE">
        <w:rPr>
          <w:rFonts w:eastAsia="Calibri"/>
        </w:rPr>
        <w:t xml:space="preserve">ЗАЯВЛЕНИЕ О ПОДГОТОВКЕ И ВЫДАЧЕ ГРАДОСТРОИТЕЛЬНОГО ПЛАНА ЗЕМЕЛЬНОГО УЧАСТКА </w:t>
      </w:r>
    </w:p>
    <w:p w14:paraId="4D8121A1" w14:textId="77777777" w:rsidR="00691774" w:rsidRPr="007D2DBE" w:rsidRDefault="00691774" w:rsidP="00691774">
      <w:pPr>
        <w:autoSpaceDE w:val="0"/>
        <w:autoSpaceDN w:val="0"/>
        <w:adjustRightInd w:val="0"/>
        <w:jc w:val="center"/>
        <w:rPr>
          <w:rFonts w:eastAsia="Calibri"/>
        </w:rPr>
      </w:pPr>
    </w:p>
    <w:p w14:paraId="6DF40017" w14:textId="77777777" w:rsidR="00691774" w:rsidRPr="007D2DBE" w:rsidRDefault="00691774" w:rsidP="0069177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 xml:space="preserve">Прошу подготовить и выдать в виде отдельного документа градостроительный план земельного участка, расположенного по </w:t>
      </w:r>
      <w:proofErr w:type="gramStart"/>
      <w:r w:rsidRPr="007D2DBE">
        <w:rPr>
          <w:rFonts w:eastAsia="Calibri"/>
          <w:lang w:eastAsia="en-US"/>
        </w:rPr>
        <w:t>адресу:_</w:t>
      </w:r>
      <w:proofErr w:type="gramEnd"/>
      <w:r w:rsidRPr="007D2DBE">
        <w:rPr>
          <w:rFonts w:eastAsia="Calibri"/>
          <w:lang w:eastAsia="en-US"/>
        </w:rPr>
        <w:t>_______________________________</w:t>
      </w:r>
    </w:p>
    <w:p w14:paraId="44B4740E" w14:textId="77777777" w:rsidR="00691774" w:rsidRPr="007D2DBE" w:rsidRDefault="00691774" w:rsidP="006917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_____________________________________________________________________________</w:t>
      </w:r>
    </w:p>
    <w:p w14:paraId="59D5271C" w14:textId="77777777" w:rsidR="00691774" w:rsidRPr="007D2DBE" w:rsidRDefault="00691774" w:rsidP="00691774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7D2DBE">
        <w:rPr>
          <w:rFonts w:eastAsia="Calibri"/>
          <w:lang w:eastAsia="en-US"/>
        </w:rPr>
        <w:t>площадью__________кв.м</w:t>
      </w:r>
      <w:proofErr w:type="spellEnd"/>
      <w:r w:rsidRPr="007D2DBE">
        <w:rPr>
          <w:rFonts w:eastAsia="Calibri"/>
          <w:lang w:eastAsia="en-US"/>
        </w:rPr>
        <w:t>., с кадастровым номером_________________________________</w:t>
      </w:r>
    </w:p>
    <w:p w14:paraId="614A37D5" w14:textId="77777777" w:rsidR="00691774" w:rsidRPr="007D2DBE" w:rsidRDefault="00691774" w:rsidP="00691774">
      <w:pPr>
        <w:autoSpaceDE w:val="0"/>
        <w:autoSpaceDN w:val="0"/>
        <w:adjustRightInd w:val="0"/>
        <w:jc w:val="both"/>
        <w:rPr>
          <w:rFonts w:eastAsia="Calibri"/>
        </w:rPr>
      </w:pPr>
      <w:r w:rsidRPr="007D2DBE">
        <w:rPr>
          <w:rFonts w:eastAsia="Calibri"/>
        </w:rPr>
        <w:t>Для осуществления строительства/ реконструкции (ненужное вычеркнуть).</w:t>
      </w:r>
    </w:p>
    <w:p w14:paraId="774CDE56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</w:t>
      </w:r>
      <w:proofErr w:type="gramStart"/>
      <w:r w:rsidRPr="007D2DBE">
        <w:rPr>
          <w:rFonts w:eastAsia="Calibri"/>
          <w:lang w:eastAsia="en-US"/>
        </w:rPr>
        <w:t>):_</w:t>
      </w:r>
      <w:proofErr w:type="gramEnd"/>
      <w:r w:rsidRPr="007D2DBE">
        <w:rPr>
          <w:rFonts w:eastAsia="Calibri"/>
          <w:lang w:eastAsia="en-US"/>
        </w:rPr>
        <w:t>_________________________________</w:t>
      </w:r>
    </w:p>
    <w:p w14:paraId="5AFA8206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_____________________________________________________________________________</w:t>
      </w:r>
    </w:p>
    <w:p w14:paraId="575B18E3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 xml:space="preserve">Кадастровый или условный номер здания, </w:t>
      </w:r>
      <w:proofErr w:type="gramStart"/>
      <w:r w:rsidRPr="007D2DBE">
        <w:rPr>
          <w:rFonts w:eastAsia="Calibri"/>
          <w:lang w:eastAsia="en-US"/>
        </w:rPr>
        <w:t>сооружения:_</w:t>
      </w:r>
      <w:proofErr w:type="gramEnd"/>
      <w:r w:rsidRPr="007D2DBE">
        <w:rPr>
          <w:rFonts w:eastAsia="Calibri"/>
          <w:lang w:eastAsia="en-US"/>
        </w:rPr>
        <w:t>_____________________________</w:t>
      </w:r>
    </w:p>
    <w:p w14:paraId="5CD6AE34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Назначение земельного участка: _________________________________________________</w:t>
      </w:r>
    </w:p>
    <w:p w14:paraId="32E5F6C1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 xml:space="preserve">Информация о полученных технических </w:t>
      </w:r>
      <w:proofErr w:type="gramStart"/>
      <w:r w:rsidRPr="007D2DBE">
        <w:rPr>
          <w:rFonts w:eastAsia="Calibri"/>
          <w:lang w:eastAsia="en-US"/>
        </w:rPr>
        <w:t>условиях:_</w:t>
      </w:r>
      <w:proofErr w:type="gramEnd"/>
      <w:r w:rsidRPr="007D2DBE">
        <w:rPr>
          <w:rFonts w:eastAsia="Calibri"/>
          <w:lang w:eastAsia="en-US"/>
        </w:rPr>
        <w:t>________________________________</w:t>
      </w:r>
    </w:p>
    <w:p w14:paraId="3B38193D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_____________________________________________________________________________</w:t>
      </w:r>
    </w:p>
    <w:p w14:paraId="722D0BCE" w14:textId="77777777" w:rsidR="00691774" w:rsidRPr="007D2DBE" w:rsidRDefault="00691774" w:rsidP="00691774">
      <w:pPr>
        <w:jc w:val="both"/>
        <w:rPr>
          <w:rFonts w:eastAsia="Calibri"/>
          <w:lang w:eastAsia="en-US"/>
        </w:rPr>
      </w:pPr>
      <w:r w:rsidRPr="007D2DBE">
        <w:rPr>
          <w:rFonts w:eastAsia="Calibri"/>
          <w:lang w:eastAsia="en-US"/>
        </w:rPr>
        <w:t>Результат предоставления муниципальной услуги или отказ в предоставлении муниципальной услуги прошу выдать в ГБУ СО «МФЦ», через Единый портал государственных и муниципальных услуг в электронной форме (нужное подчеркнуть).</w:t>
      </w:r>
    </w:p>
    <w:p w14:paraId="452AC516" w14:textId="77777777" w:rsidR="00691774" w:rsidRPr="007D2DBE" w:rsidRDefault="00691774" w:rsidP="00691774">
      <w:pPr>
        <w:widowControl w:val="0"/>
        <w:autoSpaceDE w:val="0"/>
        <w:autoSpaceDN w:val="0"/>
        <w:adjustRightInd w:val="0"/>
      </w:pPr>
      <w:r w:rsidRPr="007D2DBE">
        <w:t xml:space="preserve">Приложение: </w:t>
      </w:r>
    </w:p>
    <w:p w14:paraId="14D7C286" w14:textId="77777777" w:rsidR="00691774" w:rsidRPr="007D2DBE" w:rsidRDefault="00691774" w:rsidP="006917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/>
        <w:jc w:val="both"/>
      </w:pPr>
      <w:r w:rsidRPr="007D2DBE">
        <w:t>_____________________________________________________ на ___ л. в 1 экз.</w:t>
      </w:r>
    </w:p>
    <w:p w14:paraId="754A1564" w14:textId="45BAE2EC" w:rsidR="00691774" w:rsidRPr="007D2DBE" w:rsidRDefault="00691774" w:rsidP="0069177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/>
        <w:jc w:val="both"/>
      </w:pPr>
      <w:r w:rsidRPr="007D2DBE">
        <w:t>_____________________________________________________ на ___ л. в 1 экз.</w:t>
      </w:r>
    </w:p>
    <w:p w14:paraId="36238328" w14:textId="77777777" w:rsidR="00691774" w:rsidRPr="007D2DBE" w:rsidRDefault="00691774" w:rsidP="00691774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14:paraId="0B6B69AE" w14:textId="781620B6" w:rsidR="00691774" w:rsidRPr="007D2DBE" w:rsidRDefault="00691774" w:rsidP="00691774">
      <w:pPr>
        <w:jc w:val="both"/>
        <w:rPr>
          <w:sz w:val="20"/>
          <w:szCs w:val="20"/>
        </w:rPr>
      </w:pPr>
      <w:r w:rsidRPr="007D2DBE">
        <w:rPr>
          <w:rFonts w:eastAsia="Calibri"/>
          <w:lang w:eastAsia="en-US"/>
        </w:rPr>
        <w:t xml:space="preserve">  (</w:t>
      </w:r>
      <w:proofErr w:type="gramStart"/>
      <w:r w:rsidRPr="007D2DBE">
        <w:rPr>
          <w:rFonts w:eastAsia="Calibri"/>
          <w:lang w:eastAsia="en-US"/>
        </w:rPr>
        <w:t xml:space="preserve">дата)   </w:t>
      </w:r>
      <w:proofErr w:type="gramEnd"/>
      <w:r w:rsidRPr="007D2DBE">
        <w:rPr>
          <w:rFonts w:eastAsia="Calibri"/>
          <w:lang w:eastAsia="en-US"/>
        </w:rPr>
        <w:t xml:space="preserve">                       (подпись)                                           (расшифровка подписи</w:t>
      </w:r>
      <w:r w:rsidRPr="007D2DBE">
        <w:t>)</w:t>
      </w:r>
      <w:r w:rsidRPr="007D2DBE">
        <w:rPr>
          <w:sz w:val="20"/>
          <w:szCs w:val="20"/>
        </w:rPr>
        <w:br w:type="page"/>
      </w:r>
    </w:p>
    <w:p w14:paraId="32C1EB03" w14:textId="77777777" w:rsidR="00691774" w:rsidRPr="007D2DBE" w:rsidRDefault="00691774" w:rsidP="00691774">
      <w:pPr>
        <w:autoSpaceDN w:val="0"/>
        <w:jc w:val="center"/>
        <w:rPr>
          <w:b/>
        </w:rPr>
      </w:pPr>
      <w:r w:rsidRPr="007D2DBE">
        <w:rPr>
          <w:b/>
        </w:rPr>
        <w:lastRenderedPageBreak/>
        <w:t>Согласие</w:t>
      </w:r>
    </w:p>
    <w:p w14:paraId="5461B1C6" w14:textId="77777777" w:rsidR="00691774" w:rsidRPr="007D2DBE" w:rsidRDefault="00691774" w:rsidP="00691774">
      <w:pPr>
        <w:autoSpaceDN w:val="0"/>
        <w:jc w:val="center"/>
        <w:rPr>
          <w:b/>
        </w:rPr>
      </w:pPr>
      <w:r w:rsidRPr="007D2DBE">
        <w:rPr>
          <w:b/>
        </w:rPr>
        <w:t>на обработку персональных данных</w:t>
      </w:r>
    </w:p>
    <w:p w14:paraId="42EDD10C" w14:textId="77777777" w:rsidR="00691774" w:rsidRPr="007D2DBE" w:rsidRDefault="00691774" w:rsidP="00691774">
      <w:pPr>
        <w:tabs>
          <w:tab w:val="left" w:pos="1400"/>
          <w:tab w:val="left" w:pos="7700"/>
        </w:tabs>
        <w:autoSpaceDN w:val="0"/>
        <w:rPr>
          <w:sz w:val="20"/>
          <w:szCs w:val="20"/>
        </w:rPr>
      </w:pPr>
      <w:r w:rsidRPr="007D2DBE">
        <w:t>Я,</w:t>
      </w:r>
      <w:r w:rsidRPr="007D2DBE">
        <w:rPr>
          <w:sz w:val="20"/>
          <w:szCs w:val="20"/>
        </w:rPr>
        <w:t xml:space="preserve"> ___________________________________________________________________________ (далее Субъект),</w:t>
      </w:r>
    </w:p>
    <w:p w14:paraId="38798437" w14:textId="77777777" w:rsidR="00691774" w:rsidRPr="007D2DBE" w:rsidRDefault="00691774" w:rsidP="00691774">
      <w:pPr>
        <w:autoSpaceDN w:val="0"/>
        <w:jc w:val="center"/>
        <w:rPr>
          <w:b/>
          <w:sz w:val="22"/>
          <w:szCs w:val="16"/>
        </w:rPr>
      </w:pPr>
      <w:r w:rsidRPr="007D2DBE">
        <w:rPr>
          <w:b/>
          <w:sz w:val="22"/>
          <w:szCs w:val="16"/>
        </w:rPr>
        <w:t>(ФИО субъекта персональных данных)</w:t>
      </w:r>
    </w:p>
    <w:p w14:paraId="28D1F711" w14:textId="77777777" w:rsidR="00691774" w:rsidRPr="007D2DBE" w:rsidRDefault="00691774" w:rsidP="00691774">
      <w:pPr>
        <w:tabs>
          <w:tab w:val="left" w:pos="2200"/>
          <w:tab w:val="left" w:pos="9800"/>
        </w:tabs>
        <w:autoSpaceDN w:val="0"/>
        <w:rPr>
          <w:sz w:val="20"/>
          <w:szCs w:val="20"/>
        </w:rPr>
      </w:pPr>
      <w:r w:rsidRPr="007D2DBE">
        <w:t>зарегистрирован</w:t>
      </w:r>
      <w:r w:rsidRPr="007D2DBE">
        <w:rPr>
          <w:sz w:val="20"/>
          <w:szCs w:val="20"/>
        </w:rPr>
        <w:t xml:space="preserve"> ___________________________________________________________________________,</w:t>
      </w:r>
    </w:p>
    <w:p w14:paraId="1A000CC9" w14:textId="77777777" w:rsidR="00691774" w:rsidRPr="007D2DBE" w:rsidRDefault="00691774" w:rsidP="00691774">
      <w:pPr>
        <w:autoSpaceDN w:val="0"/>
        <w:jc w:val="center"/>
        <w:rPr>
          <w:b/>
          <w:sz w:val="22"/>
          <w:szCs w:val="16"/>
        </w:rPr>
      </w:pPr>
      <w:r w:rsidRPr="007D2DBE">
        <w:rPr>
          <w:b/>
          <w:sz w:val="22"/>
          <w:szCs w:val="16"/>
        </w:rPr>
        <w:t>(адрес субъекта персональных данных)</w:t>
      </w:r>
    </w:p>
    <w:p w14:paraId="0EF74B0C" w14:textId="77777777" w:rsidR="00691774" w:rsidRPr="007D2DBE" w:rsidRDefault="00691774" w:rsidP="00691774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</w:p>
    <w:p w14:paraId="4006BE89" w14:textId="77777777" w:rsidR="00691774" w:rsidRPr="007D2DBE" w:rsidRDefault="00691774" w:rsidP="00691774">
      <w:pPr>
        <w:tabs>
          <w:tab w:val="left" w:pos="400"/>
          <w:tab w:val="left" w:pos="9800"/>
        </w:tabs>
        <w:autoSpaceDN w:val="0"/>
        <w:rPr>
          <w:sz w:val="16"/>
          <w:szCs w:val="16"/>
        </w:rPr>
      </w:pPr>
      <w:r w:rsidRPr="007D2DBE">
        <w:rPr>
          <w:sz w:val="16"/>
          <w:szCs w:val="16"/>
        </w:rPr>
        <w:t>____________________________________________________________________________________________________________________,</w:t>
      </w:r>
    </w:p>
    <w:p w14:paraId="5DC869EE" w14:textId="77777777" w:rsidR="00691774" w:rsidRPr="007D2DBE" w:rsidRDefault="00691774" w:rsidP="00691774">
      <w:pPr>
        <w:autoSpaceDN w:val="0"/>
        <w:jc w:val="center"/>
        <w:rPr>
          <w:b/>
          <w:sz w:val="20"/>
          <w:szCs w:val="16"/>
        </w:rPr>
      </w:pPr>
      <w:r w:rsidRPr="007D2DBE">
        <w:rPr>
          <w:b/>
          <w:sz w:val="20"/>
          <w:szCs w:val="16"/>
        </w:rPr>
        <w:t>(номер документа, удостоверяющего личность субъекта персональных данных, кем и когда выдан)</w:t>
      </w:r>
    </w:p>
    <w:p w14:paraId="6C94B955" w14:textId="77777777" w:rsidR="00691774" w:rsidRPr="007D2DBE" w:rsidRDefault="00691774" w:rsidP="00691774">
      <w:pPr>
        <w:autoSpaceDN w:val="0"/>
        <w:jc w:val="both"/>
        <w:rPr>
          <w:sz w:val="22"/>
          <w:szCs w:val="22"/>
        </w:rPr>
      </w:pPr>
      <w:r w:rsidRPr="007D2DBE"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14:paraId="2096E4F9" w14:textId="77777777" w:rsidR="00691774" w:rsidRPr="007D2DBE" w:rsidRDefault="00691774" w:rsidP="00691774">
      <w:pPr>
        <w:autoSpaceDN w:val="0"/>
        <w:jc w:val="both"/>
      </w:pPr>
      <w:r w:rsidRPr="007D2DBE"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57DAD7EF" w14:textId="77777777" w:rsidR="00691774" w:rsidRPr="007D2DBE" w:rsidRDefault="00691774" w:rsidP="00691774">
      <w:pPr>
        <w:autoSpaceDN w:val="0"/>
        <w:ind w:firstLine="700"/>
        <w:jc w:val="both"/>
      </w:pPr>
      <w:r w:rsidRPr="007D2DBE">
        <w:t>2. Перечень персональных данных Субъекта, передаваемых Оператору на обработку:</w:t>
      </w:r>
    </w:p>
    <w:p w14:paraId="019ABD80" w14:textId="77777777" w:rsidR="00691774" w:rsidRPr="007D2DBE" w:rsidRDefault="00691774" w:rsidP="00691774">
      <w:pPr>
        <w:tabs>
          <w:tab w:val="num" w:pos="1200"/>
        </w:tabs>
        <w:autoSpaceDN w:val="0"/>
        <w:spacing w:line="252" w:lineRule="auto"/>
        <w:ind w:left="700"/>
      </w:pPr>
      <w:r w:rsidRPr="007D2DBE">
        <w:t>- ФИО;</w:t>
      </w:r>
    </w:p>
    <w:p w14:paraId="28648A87" w14:textId="77777777" w:rsidR="00691774" w:rsidRPr="007D2DBE" w:rsidRDefault="00691774" w:rsidP="00691774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 w:rsidRPr="007D2DBE">
        <w:t>- паспортные данные;</w:t>
      </w:r>
    </w:p>
    <w:p w14:paraId="34232B45" w14:textId="77777777" w:rsidR="00691774" w:rsidRPr="007D2DBE" w:rsidRDefault="00691774" w:rsidP="00691774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 w:rsidRPr="007D2DBE">
        <w:t>- дата рождения;</w:t>
      </w:r>
    </w:p>
    <w:p w14:paraId="443FCD52" w14:textId="77777777" w:rsidR="00691774" w:rsidRPr="007D2DBE" w:rsidRDefault="00691774" w:rsidP="00691774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 w:rsidRPr="007D2DBE">
        <w:t>- место рождения;</w:t>
      </w:r>
    </w:p>
    <w:p w14:paraId="5EB49D6A" w14:textId="77777777" w:rsidR="00691774" w:rsidRPr="007D2DBE" w:rsidRDefault="00691774" w:rsidP="00691774">
      <w:pPr>
        <w:tabs>
          <w:tab w:val="num" w:pos="1200"/>
          <w:tab w:val="num" w:pos="1800"/>
        </w:tabs>
        <w:autoSpaceDN w:val="0"/>
        <w:spacing w:line="252" w:lineRule="auto"/>
        <w:ind w:left="700"/>
      </w:pPr>
      <w:r w:rsidRPr="007D2DBE">
        <w:t>- адрес регистрации.</w:t>
      </w:r>
    </w:p>
    <w:p w14:paraId="5207CCC4" w14:textId="77777777" w:rsidR="00691774" w:rsidRPr="007D2DBE" w:rsidRDefault="00691774" w:rsidP="00691774">
      <w:pPr>
        <w:autoSpaceDN w:val="0"/>
        <w:ind w:firstLine="700"/>
        <w:jc w:val="both"/>
      </w:pPr>
      <w:r w:rsidRPr="007D2DBE"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10474C34" w14:textId="77777777" w:rsidR="00691774" w:rsidRPr="007D2DBE" w:rsidRDefault="00691774" w:rsidP="00691774">
      <w:pPr>
        <w:autoSpaceDN w:val="0"/>
        <w:ind w:firstLine="700"/>
        <w:jc w:val="both"/>
      </w:pPr>
      <w:r w:rsidRPr="007D2DBE"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1A4327EE" w14:textId="77777777" w:rsidR="00691774" w:rsidRPr="007D2DBE" w:rsidRDefault="00691774" w:rsidP="00691774">
      <w:pPr>
        <w:autoSpaceDN w:val="0"/>
        <w:ind w:firstLine="700"/>
        <w:jc w:val="both"/>
      </w:pPr>
      <w:r w:rsidRPr="007D2DBE"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1D5FA26A" w14:textId="77777777" w:rsidR="00691774" w:rsidRPr="007D2DBE" w:rsidRDefault="00691774" w:rsidP="00691774">
      <w:pPr>
        <w:autoSpaceDN w:val="0"/>
        <w:ind w:firstLine="700"/>
        <w:jc w:val="both"/>
      </w:pPr>
      <w:r w:rsidRPr="007D2DBE"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78E684E3" w14:textId="77777777" w:rsidR="00691774" w:rsidRPr="007D2DBE" w:rsidRDefault="00691774" w:rsidP="00691774">
      <w:pPr>
        <w:autoSpaceDN w:val="0"/>
        <w:jc w:val="both"/>
      </w:pPr>
    </w:p>
    <w:p w14:paraId="3E84E423" w14:textId="77777777" w:rsidR="00691774" w:rsidRPr="00691774" w:rsidRDefault="00691774" w:rsidP="00691774">
      <w:pPr>
        <w:autoSpaceDN w:val="0"/>
        <w:jc w:val="both"/>
      </w:pPr>
      <w:r w:rsidRPr="007D2DBE">
        <w:rPr>
          <w:rFonts w:eastAsia="Calibri"/>
          <w:szCs w:val="28"/>
          <w:lang w:eastAsia="en-US"/>
        </w:rPr>
        <w:t xml:space="preserve">_____________________________________________________________________________                 </w:t>
      </w:r>
      <w:proofErr w:type="gramStart"/>
      <w:r w:rsidRPr="007D2DBE">
        <w:rPr>
          <w:rFonts w:eastAsia="Calibri"/>
          <w:szCs w:val="28"/>
          <w:lang w:eastAsia="en-US"/>
        </w:rPr>
        <w:t xml:space="preserve">   (</w:t>
      </w:r>
      <w:proofErr w:type="gramEnd"/>
      <w:r w:rsidRPr="007D2DBE">
        <w:rPr>
          <w:rFonts w:eastAsia="Calibri"/>
          <w:szCs w:val="28"/>
          <w:lang w:eastAsia="en-US"/>
        </w:rPr>
        <w:t>дата)                                       (подпись)                                                 (расшифровка подписи)</w:t>
      </w:r>
      <w:bookmarkStart w:id="6" w:name="_GoBack"/>
      <w:bookmarkEnd w:id="6"/>
      <w:r w:rsidRPr="00691774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14:paraId="0B30ED4F" w14:textId="77777777" w:rsidR="00691774" w:rsidRPr="00691774" w:rsidRDefault="00691774" w:rsidP="00691774">
      <w:pPr>
        <w:widowControl w:val="0"/>
        <w:shd w:val="clear" w:color="auto" w:fill="FFFFFF"/>
        <w:tabs>
          <w:tab w:val="left" w:pos="-142"/>
          <w:tab w:val="left" w:pos="0"/>
        </w:tabs>
        <w:jc w:val="both"/>
        <w:rPr>
          <w:sz w:val="18"/>
          <w:szCs w:val="20"/>
        </w:rPr>
      </w:pPr>
    </w:p>
    <w:p w14:paraId="6F0C93F6" w14:textId="77777777" w:rsidR="00691774" w:rsidRPr="00691774" w:rsidRDefault="00691774" w:rsidP="00691774">
      <w:pPr>
        <w:jc w:val="both"/>
        <w:rPr>
          <w:rFonts w:ascii="Calibri" w:hAnsi="Calibri"/>
          <w:sz w:val="20"/>
          <w:szCs w:val="20"/>
        </w:rPr>
      </w:pPr>
    </w:p>
    <w:p w14:paraId="74488636" w14:textId="77777777" w:rsidR="00A15EAF" w:rsidRPr="00DB4D85" w:rsidRDefault="00A15EAF" w:rsidP="0069177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A15EAF" w:rsidRPr="00DB4D85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3FBB" w14:textId="77777777" w:rsidR="00384DCD" w:rsidRDefault="00384DCD" w:rsidP="00923F93">
      <w:r>
        <w:separator/>
      </w:r>
    </w:p>
  </w:endnote>
  <w:endnote w:type="continuationSeparator" w:id="0">
    <w:p w14:paraId="3EF437DC" w14:textId="77777777" w:rsidR="00384DCD" w:rsidRDefault="00384DC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95A0D" w14:textId="77777777" w:rsidR="00384DCD" w:rsidRDefault="00384DCD" w:rsidP="00923F93">
      <w:r>
        <w:separator/>
      </w:r>
    </w:p>
  </w:footnote>
  <w:footnote w:type="continuationSeparator" w:id="0">
    <w:p w14:paraId="56EEF92D" w14:textId="77777777" w:rsidR="00384DCD" w:rsidRDefault="00384DC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384DCD" w:rsidRDefault="00384D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84DCD" w:rsidRDefault="00384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384DCD" w:rsidRDefault="00384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BE">
          <w:rPr>
            <w:noProof/>
          </w:rPr>
          <w:t>32</w:t>
        </w:r>
        <w:r>
          <w:fldChar w:fldCharType="end"/>
        </w:r>
      </w:p>
    </w:sdtContent>
  </w:sdt>
  <w:p w14:paraId="49077AAF" w14:textId="77777777" w:rsidR="00384DCD" w:rsidRDefault="00384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6BA3BCB"/>
    <w:multiLevelType w:val="hybridMultilevel"/>
    <w:tmpl w:val="3140B740"/>
    <w:lvl w:ilvl="0" w:tplc="3BAEDF7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909D5"/>
    <w:multiLevelType w:val="hybridMultilevel"/>
    <w:tmpl w:val="E90AA6CE"/>
    <w:lvl w:ilvl="0" w:tplc="ECB8D294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593F"/>
    <w:multiLevelType w:val="hybridMultilevel"/>
    <w:tmpl w:val="F332766A"/>
    <w:lvl w:ilvl="0" w:tplc="C6AE943A">
      <w:start w:val="69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25"/>
  </w:num>
  <w:num w:numId="15">
    <w:abstractNumId w:val="1"/>
  </w:num>
  <w:num w:numId="16">
    <w:abstractNumId w:val="13"/>
  </w:num>
  <w:num w:numId="17">
    <w:abstractNumId w:val="22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  <w:num w:numId="23">
    <w:abstractNumId w:val="23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25D1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4DCD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437D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0326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7DC1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0F22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774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9CD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1BD9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2DBE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0A2F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336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p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9252-466E-451C-9818-DADABA8E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32</Pages>
  <Words>12104</Words>
  <Characters>68998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Розенова Надежда Михайловна</cp:lastModifiedBy>
  <cp:revision>10</cp:revision>
  <cp:lastPrinted>2020-02-11T10:35:00Z</cp:lastPrinted>
  <dcterms:created xsi:type="dcterms:W3CDTF">2020-02-12T05:06:00Z</dcterms:created>
  <dcterms:modified xsi:type="dcterms:W3CDTF">2020-03-10T07:09:00Z</dcterms:modified>
</cp:coreProperties>
</file>