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AF6450" w:rsidRPr="0052758B" w:rsidTr="00D63572">
        <w:tc>
          <w:tcPr>
            <w:tcW w:w="9606" w:type="dxa"/>
            <w:gridSpan w:val="2"/>
          </w:tcPr>
          <w:p w:rsidR="00AF6450" w:rsidRPr="0052758B" w:rsidRDefault="00AF6450" w:rsidP="00D6357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D63572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</w:t>
            </w: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«Детский сад № </w:t>
            </w:r>
            <w:r w:rsidR="006708F9">
              <w:rPr>
                <w:rFonts w:ascii="Times New Roman" w:hAnsi="Times New Roman"/>
                <w:u w:val="single"/>
              </w:rPr>
              <w:t>9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Богатырева Оля Борисовна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261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49873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Ишкова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Валерьевна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261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51781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Бебишева</w:t>
            </w:r>
            <w:proofErr w:type="spellEnd"/>
            <w:r>
              <w:rPr>
                <w:rFonts w:ascii="Times New Roman" w:hAnsi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</w:rPr>
              <w:t>Зефаровна</w:t>
            </w:r>
            <w:proofErr w:type="spellEnd"/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261" w:type="dxa"/>
          </w:tcPr>
          <w:p w:rsidR="00AF6450" w:rsidRPr="0052758B" w:rsidRDefault="00AF6450" w:rsidP="00670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6708F9">
              <w:rPr>
                <w:rFonts w:ascii="Times New Roman" w:hAnsi="Times New Roman"/>
              </w:rPr>
              <w:t>заведующего</w:t>
            </w:r>
            <w:r w:rsidR="00DB209E">
              <w:rPr>
                <w:rFonts w:ascii="Times New Roman" w:hAnsi="Times New Roman"/>
              </w:rPr>
              <w:t xml:space="preserve"> </w:t>
            </w:r>
            <w:r w:rsidR="006708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 хозяйственной работе</w:t>
            </w:r>
          </w:p>
        </w:tc>
      </w:tr>
      <w:tr w:rsidR="00AF6450" w:rsidRPr="0052758B" w:rsidTr="00D63572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3F0A98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261" w:type="dxa"/>
          </w:tcPr>
          <w:p w:rsidR="00AF6450" w:rsidRPr="0052758B" w:rsidRDefault="006708F9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39983</w:t>
            </w:r>
          </w:p>
        </w:tc>
      </w:tr>
    </w:tbl>
    <w:p w:rsidR="00D63572" w:rsidRDefault="00D63572" w:rsidP="00563E43">
      <w:pPr>
        <w:jc w:val="center"/>
        <w:rPr>
          <w:rFonts w:ascii="Times New Roman" w:hAnsi="Times New Roman"/>
        </w:rPr>
      </w:pPr>
    </w:p>
    <w:sectPr w:rsidR="00D63572" w:rsidSect="00D635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1F02E1"/>
    <w:rsid w:val="003F0A98"/>
    <w:rsid w:val="00420C75"/>
    <w:rsid w:val="00482A4F"/>
    <w:rsid w:val="004968D5"/>
    <w:rsid w:val="0052758B"/>
    <w:rsid w:val="00563E43"/>
    <w:rsid w:val="005703C8"/>
    <w:rsid w:val="006708F9"/>
    <w:rsid w:val="006F6121"/>
    <w:rsid w:val="0072090E"/>
    <w:rsid w:val="00883D27"/>
    <w:rsid w:val="00A35342"/>
    <w:rsid w:val="00AF6450"/>
    <w:rsid w:val="00C55F95"/>
    <w:rsid w:val="00D63572"/>
    <w:rsid w:val="00D658C0"/>
    <w:rsid w:val="00D76D79"/>
    <w:rsid w:val="00DB209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AC026E-7669-476F-A564-BEA0F99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844</Characters>
  <Application>Microsoft Office Word</Application>
  <DocSecurity>0</DocSecurity>
  <Lines>7</Lines>
  <Paragraphs>1</Paragraphs>
  <ScaleCrop>false</ScaleCrop>
  <Company>МКУ "УО ГО Верхняя Пышма"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10</cp:revision>
  <dcterms:created xsi:type="dcterms:W3CDTF">2018-03-19T03:25:00Z</dcterms:created>
  <dcterms:modified xsi:type="dcterms:W3CDTF">2018-03-23T04:21:00Z</dcterms:modified>
</cp:coreProperties>
</file>