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1F" w:rsidRDefault="0001291F">
      <w:pPr>
        <w:rPr>
          <w:noProof/>
          <w:lang w:eastAsia="ru-RU"/>
        </w:rPr>
      </w:pPr>
    </w:p>
    <w:p w:rsidR="0001291F" w:rsidRDefault="0001291F">
      <w:pPr>
        <w:rPr>
          <w:noProof/>
          <w:lang w:eastAsia="ru-RU"/>
        </w:rPr>
      </w:pPr>
    </w:p>
    <w:p w:rsidR="0001291F" w:rsidRDefault="0001291F">
      <w:pPr>
        <w:rPr>
          <w:noProof/>
          <w:lang w:eastAsia="ru-RU"/>
        </w:rPr>
      </w:pPr>
    </w:p>
    <w:p w:rsidR="0001291F" w:rsidRDefault="00A4756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1A5B6" wp14:editId="5C8EFF32">
                <wp:simplePos x="0" y="0"/>
                <wp:positionH relativeFrom="margin">
                  <wp:posOffset>-727710</wp:posOffset>
                </wp:positionH>
                <wp:positionV relativeFrom="paragraph">
                  <wp:posOffset>-528955</wp:posOffset>
                </wp:positionV>
                <wp:extent cx="6905625" cy="2222500"/>
                <wp:effectExtent l="0" t="0" r="0" b="63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756D" w:rsidRPr="00A4756D" w:rsidRDefault="00A4756D" w:rsidP="00A4756D">
                            <w:pPr>
                              <w:spacing w:after="0" w:line="240" w:lineRule="auto"/>
                              <w:ind w:left="7371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pacing w:val="-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756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pacing w:val="-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УТВЕРЖДЕНА</w:t>
                            </w:r>
                          </w:p>
                          <w:p w:rsidR="00A4756D" w:rsidRPr="00A4756D" w:rsidRDefault="00A4756D" w:rsidP="00A4756D">
                            <w:pPr>
                              <w:spacing w:after="0" w:line="240" w:lineRule="auto"/>
                              <w:ind w:left="7371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pacing w:val="-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756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pacing w:val="-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постановлением администрации </w:t>
                            </w:r>
                          </w:p>
                          <w:p w:rsidR="00A4756D" w:rsidRPr="00A4756D" w:rsidRDefault="00A4756D" w:rsidP="00A4756D">
                            <w:pPr>
                              <w:spacing w:after="0" w:line="240" w:lineRule="auto"/>
                              <w:ind w:left="7371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pacing w:val="-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756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pacing w:val="-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горродского округа Верхняя Пышма </w:t>
                            </w:r>
                          </w:p>
                          <w:p w:rsidR="00A4756D" w:rsidRPr="00A4756D" w:rsidRDefault="00A4756D" w:rsidP="00A4756D">
                            <w:pPr>
                              <w:spacing w:after="0" w:line="240" w:lineRule="auto"/>
                              <w:ind w:left="7371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pacing w:val="-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756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pacing w:val="-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</w:t>
                            </w:r>
                            <w:r w:rsidR="00855B3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pacing w:val="-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01.06.2017 </w:t>
                            </w:r>
                            <w:r w:rsidRPr="00A4756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pacing w:val="-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№</w:t>
                            </w:r>
                            <w:r w:rsidR="00855B3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pacing w:val="-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350</w:t>
                            </w:r>
                          </w:p>
                          <w:p w:rsidR="00A4756D" w:rsidRDefault="00A4756D" w:rsidP="00742F5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pacing w:val="-8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756D" w:rsidRDefault="003547E4" w:rsidP="00A4756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pacing w:val="-8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64B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pacing w:val="-8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Схема </w:t>
                            </w:r>
                            <w:r w:rsidR="00A4756D" w:rsidRPr="00A4756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pacing w:val="-8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объезда ремонтируемого участка дороги улицы Зеленой </w:t>
                            </w:r>
                          </w:p>
                          <w:p w:rsidR="003547E4" w:rsidRPr="00EB64BD" w:rsidRDefault="00A4756D" w:rsidP="00A4756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pacing w:val="-8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756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pacing w:val="-8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 ул. 40 лет Октября до ул. Островского</w:t>
                            </w:r>
                          </w:p>
                          <w:p w:rsidR="003547E4" w:rsidRDefault="003547E4" w:rsidP="003547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547E4" w:rsidRPr="003547E4" w:rsidRDefault="003547E4" w:rsidP="003547E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7.3pt;margin-top:-41.65pt;width:543.75pt;height:1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" filled="f" stroked="f">
                <v:textbox>
                  <w:txbxContent>
                    <w:p w:rsidR="00A4756D" w:rsidRPr="00A4756D" w:rsidRDefault="00A4756D" w:rsidP="00A4756D">
                      <w:pPr>
                        <w:spacing w:after="0" w:line="240" w:lineRule="auto"/>
                        <w:ind w:left="7371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pacing w:val="-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756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pacing w:val="-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УТВЕРЖДЕНА</w:t>
                      </w:r>
                    </w:p>
                    <w:p w:rsidR="00A4756D" w:rsidRPr="00A4756D" w:rsidRDefault="00A4756D" w:rsidP="00A4756D">
                      <w:pPr>
                        <w:spacing w:after="0" w:line="240" w:lineRule="auto"/>
                        <w:ind w:left="7371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pacing w:val="-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756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pacing w:val="-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постановлением администрации </w:t>
                      </w:r>
                    </w:p>
                    <w:p w:rsidR="00A4756D" w:rsidRPr="00A4756D" w:rsidRDefault="00A4756D" w:rsidP="00A4756D">
                      <w:pPr>
                        <w:spacing w:after="0" w:line="240" w:lineRule="auto"/>
                        <w:ind w:left="7371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pacing w:val="-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756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pacing w:val="-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горродского округа Верхняя Пышма </w:t>
                      </w:r>
                    </w:p>
                    <w:p w:rsidR="00A4756D" w:rsidRPr="00A4756D" w:rsidRDefault="00A4756D" w:rsidP="00A4756D">
                      <w:pPr>
                        <w:spacing w:after="0" w:line="240" w:lineRule="auto"/>
                        <w:ind w:left="7371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pacing w:val="-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756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pacing w:val="-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</w:t>
                      </w:r>
                      <w:r w:rsidR="00855B3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pacing w:val="-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01.06.2017 </w:t>
                      </w:r>
                      <w:r w:rsidRPr="00A4756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pacing w:val="-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№</w:t>
                      </w:r>
                      <w:r w:rsidR="00855B3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pacing w:val="-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350</w:t>
                      </w:r>
                    </w:p>
                    <w:p w:rsidR="00A4756D" w:rsidRDefault="00A4756D" w:rsidP="00742F5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pacing w:val="-8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4756D" w:rsidRDefault="003547E4" w:rsidP="00A4756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pacing w:val="-8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64B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pacing w:val="-8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Схема </w:t>
                      </w:r>
                      <w:r w:rsidR="00A4756D" w:rsidRPr="00A4756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pacing w:val="-8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объезда ремонтируемого участка дороги улицы Зеленой </w:t>
                      </w:r>
                    </w:p>
                    <w:p w:rsidR="003547E4" w:rsidRPr="00EB64BD" w:rsidRDefault="00A4756D" w:rsidP="00A4756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pacing w:val="-8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756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pacing w:val="-8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 ул. 40 лет Октября до ул. Островского</w:t>
                      </w:r>
                    </w:p>
                    <w:p w:rsidR="003547E4" w:rsidRDefault="003547E4" w:rsidP="003547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547E4" w:rsidRPr="003547E4" w:rsidRDefault="003547E4" w:rsidP="003547E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91F" w:rsidRDefault="0001291F">
      <w:pPr>
        <w:rPr>
          <w:noProof/>
          <w:lang w:eastAsia="ru-RU"/>
        </w:rPr>
      </w:pPr>
    </w:p>
    <w:p w:rsidR="00742F58" w:rsidRDefault="00742F58">
      <w:pPr>
        <w:rPr>
          <w:noProof/>
          <w:lang w:eastAsia="ru-RU"/>
        </w:rPr>
      </w:pPr>
    </w:p>
    <w:p w:rsidR="002F70B2" w:rsidRDefault="00742F58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913FFEC" wp14:editId="1F4DE2F8">
            <wp:extent cx="6609890" cy="5829300"/>
            <wp:effectExtent l="920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впвпвп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38603" cy="58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70B2" w:rsidSect="00A4756D">
      <w:pgSz w:w="11906" w:h="16838"/>
      <w:pgMar w:top="510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76" w:rsidRDefault="00A83676" w:rsidP="00A4756D">
      <w:pPr>
        <w:spacing w:after="0" w:line="240" w:lineRule="auto"/>
      </w:pPr>
      <w:r>
        <w:separator/>
      </w:r>
    </w:p>
  </w:endnote>
  <w:endnote w:type="continuationSeparator" w:id="0">
    <w:p w:rsidR="00A83676" w:rsidRDefault="00A83676" w:rsidP="00A4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76" w:rsidRDefault="00A83676" w:rsidP="00A4756D">
      <w:pPr>
        <w:spacing w:after="0" w:line="240" w:lineRule="auto"/>
      </w:pPr>
      <w:r>
        <w:separator/>
      </w:r>
    </w:p>
  </w:footnote>
  <w:footnote w:type="continuationSeparator" w:id="0">
    <w:p w:rsidR="00A83676" w:rsidRDefault="00A83676" w:rsidP="00A47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0A"/>
    <w:rsid w:val="0001291F"/>
    <w:rsid w:val="00286FBA"/>
    <w:rsid w:val="002F70B2"/>
    <w:rsid w:val="003547E4"/>
    <w:rsid w:val="0050200A"/>
    <w:rsid w:val="0059480A"/>
    <w:rsid w:val="00742F58"/>
    <w:rsid w:val="00855B3B"/>
    <w:rsid w:val="00A4756D"/>
    <w:rsid w:val="00A83676"/>
    <w:rsid w:val="00E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5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56D"/>
  </w:style>
  <w:style w:type="paragraph" w:styleId="a7">
    <w:name w:val="footer"/>
    <w:basedOn w:val="a"/>
    <w:link w:val="a8"/>
    <w:uiPriority w:val="99"/>
    <w:unhideWhenUsed/>
    <w:rsid w:val="00A4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5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56D"/>
  </w:style>
  <w:style w:type="paragraph" w:styleId="a7">
    <w:name w:val="footer"/>
    <w:basedOn w:val="a"/>
    <w:link w:val="a8"/>
    <w:uiPriority w:val="99"/>
    <w:unhideWhenUsed/>
    <w:rsid w:val="00A4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Goncharuk</cp:lastModifiedBy>
  <cp:revision>2</cp:revision>
  <cp:lastPrinted>2017-05-30T07:25:00Z</cp:lastPrinted>
  <dcterms:created xsi:type="dcterms:W3CDTF">2017-06-02T03:32:00Z</dcterms:created>
  <dcterms:modified xsi:type="dcterms:W3CDTF">2017-06-02T03:32:00Z</dcterms:modified>
</cp:coreProperties>
</file>