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49" w:rsidRPr="00AA2D39" w:rsidRDefault="00297749" w:rsidP="00297749">
      <w:pPr>
        <w:jc w:val="center"/>
        <w:rPr>
          <w:b/>
          <w:sz w:val="26"/>
          <w:szCs w:val="26"/>
        </w:rPr>
      </w:pPr>
      <w:r w:rsidRPr="00AA2D39">
        <w:rPr>
          <w:b/>
          <w:sz w:val="26"/>
          <w:szCs w:val="26"/>
        </w:rPr>
        <w:t>ИНФОРМАЦИЯ</w:t>
      </w:r>
    </w:p>
    <w:p w:rsidR="00297749" w:rsidRPr="00AA2D39" w:rsidRDefault="00297749" w:rsidP="002977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A2D39">
        <w:rPr>
          <w:b/>
          <w:sz w:val="26"/>
          <w:szCs w:val="26"/>
        </w:rPr>
        <w:t xml:space="preserve">о среднемесячной заработной плате руководителей, их заместителей и главных бухгалтеров в сфере </w:t>
      </w:r>
      <w:r>
        <w:rPr>
          <w:b/>
          <w:sz w:val="26"/>
          <w:szCs w:val="26"/>
        </w:rPr>
        <w:t xml:space="preserve">образования </w:t>
      </w:r>
      <w:r w:rsidRPr="00AA2D39">
        <w:rPr>
          <w:b/>
          <w:sz w:val="26"/>
          <w:szCs w:val="26"/>
        </w:rPr>
        <w:t>за</w:t>
      </w:r>
      <w:r w:rsidR="000372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</w:t>
      </w:r>
      <w:r w:rsidRPr="00AA2D3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17</w:t>
      </w:r>
      <w:r w:rsidRPr="00AA2D39">
        <w:rPr>
          <w:b/>
          <w:sz w:val="26"/>
          <w:szCs w:val="26"/>
        </w:rPr>
        <w:t>год</w:t>
      </w:r>
    </w:p>
    <w:p w:rsidR="00297749" w:rsidRPr="00AA2D39" w:rsidRDefault="00297749" w:rsidP="00297749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490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4536"/>
      </w:tblGrid>
      <w:tr w:rsidR="00297749" w:rsidRPr="00AA2D39" w:rsidTr="00297749"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749" w:rsidRPr="00AA2D39" w:rsidRDefault="00297749" w:rsidP="00DB39EB">
            <w:pPr>
              <w:rPr>
                <w:sz w:val="28"/>
                <w:szCs w:val="28"/>
              </w:rPr>
            </w:pPr>
          </w:p>
          <w:p w:rsidR="00297749" w:rsidRPr="00AA2D39" w:rsidRDefault="00297749" w:rsidP="00DB39E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16»</w:t>
            </w:r>
          </w:p>
        </w:tc>
      </w:tr>
      <w:tr w:rsidR="00297749" w:rsidRPr="00AA2D39" w:rsidTr="00297749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7749" w:rsidRPr="00AA2D39" w:rsidRDefault="00297749" w:rsidP="00DB39EB">
            <w:pPr>
              <w:rPr>
                <w:sz w:val="26"/>
                <w:szCs w:val="26"/>
              </w:rPr>
            </w:pPr>
            <w:r w:rsidRPr="00AA2D39">
              <w:rPr>
                <w:sz w:val="26"/>
                <w:szCs w:val="26"/>
              </w:rPr>
              <w:t xml:space="preserve">Фамилия, имя, отчество руководителя </w:t>
            </w:r>
            <w:r w:rsidRPr="00AA2D39">
              <w:rPr>
                <w:i/>
                <w:sz w:val="26"/>
                <w:szCs w:val="26"/>
              </w:rPr>
              <w:t>(полностью)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749" w:rsidRDefault="00297749" w:rsidP="00DB39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Будакова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 </w:t>
            </w:r>
          </w:p>
        </w:tc>
      </w:tr>
      <w:tr w:rsidR="00297749" w:rsidRPr="00AA2D39" w:rsidTr="00297749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7749" w:rsidRPr="00AA2D39" w:rsidRDefault="00297749" w:rsidP="00DB39EB">
            <w:pPr>
              <w:rPr>
                <w:sz w:val="26"/>
                <w:szCs w:val="26"/>
              </w:rPr>
            </w:pPr>
            <w:r w:rsidRPr="00AA2D39">
              <w:rPr>
                <w:sz w:val="26"/>
                <w:szCs w:val="26"/>
              </w:rPr>
              <w:t>Полное наименование должности руководителя</w:t>
            </w:r>
          </w:p>
          <w:p w:rsidR="00297749" w:rsidRPr="00AA2D39" w:rsidRDefault="00297749" w:rsidP="00DB39EB">
            <w:pPr>
              <w:rPr>
                <w:i/>
                <w:sz w:val="26"/>
                <w:szCs w:val="26"/>
              </w:rPr>
            </w:pPr>
            <w:r w:rsidRPr="00AA2D39">
              <w:rPr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749" w:rsidRDefault="00297749" w:rsidP="00DB3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97749" w:rsidRPr="00AA2D39" w:rsidTr="00297749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7749" w:rsidRPr="00AA2D39" w:rsidRDefault="00297749" w:rsidP="00DB39EB">
            <w:pPr>
              <w:rPr>
                <w:sz w:val="26"/>
                <w:szCs w:val="26"/>
              </w:rPr>
            </w:pPr>
            <w:r w:rsidRPr="00AA2D39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i/>
                <w:sz w:val="26"/>
                <w:szCs w:val="26"/>
              </w:rPr>
              <w:t>(руб.)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749" w:rsidRDefault="00297749" w:rsidP="00DB39EB">
            <w:pPr>
              <w:jc w:val="center"/>
              <w:rPr>
                <w:sz w:val="28"/>
                <w:szCs w:val="28"/>
              </w:rPr>
            </w:pPr>
          </w:p>
          <w:p w:rsidR="00297749" w:rsidRDefault="00297749" w:rsidP="00DB3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65 255,70</w:t>
            </w:r>
          </w:p>
        </w:tc>
      </w:tr>
      <w:tr w:rsidR="00297749" w:rsidRPr="00AA2D39" w:rsidTr="00297749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7749" w:rsidRPr="00AA2D39" w:rsidRDefault="00297749" w:rsidP="00DB39EB">
            <w:pPr>
              <w:rPr>
                <w:sz w:val="26"/>
                <w:szCs w:val="26"/>
              </w:rPr>
            </w:pPr>
            <w:r w:rsidRPr="00AA2D39">
              <w:rPr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AA2D39">
              <w:rPr>
                <w:i/>
                <w:sz w:val="26"/>
                <w:szCs w:val="26"/>
              </w:rPr>
              <w:t>(полностью)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749" w:rsidRDefault="00297749" w:rsidP="00DB3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Лидия Олеговна</w:t>
            </w:r>
          </w:p>
        </w:tc>
      </w:tr>
      <w:tr w:rsidR="00297749" w:rsidRPr="00AA2D39" w:rsidTr="00297749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7749" w:rsidRPr="00AA2D39" w:rsidRDefault="00297749" w:rsidP="00DB39EB">
            <w:pPr>
              <w:rPr>
                <w:sz w:val="26"/>
                <w:szCs w:val="26"/>
              </w:rPr>
            </w:pPr>
            <w:r w:rsidRPr="00AA2D39">
              <w:rPr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297749" w:rsidRPr="00AA2D39" w:rsidRDefault="00297749" w:rsidP="00DB39EB">
            <w:pPr>
              <w:rPr>
                <w:i/>
                <w:sz w:val="26"/>
                <w:szCs w:val="26"/>
              </w:rPr>
            </w:pPr>
            <w:r w:rsidRPr="00AA2D39">
              <w:rPr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749" w:rsidRDefault="00297749" w:rsidP="00DB3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297749" w:rsidRPr="00AA2D39" w:rsidTr="00297749">
        <w:trPr>
          <w:trHeight w:val="76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7749" w:rsidRPr="00AA2D39" w:rsidRDefault="00297749" w:rsidP="00DB39EB">
            <w:pPr>
              <w:rPr>
                <w:sz w:val="26"/>
                <w:szCs w:val="26"/>
              </w:rPr>
            </w:pPr>
            <w:r w:rsidRPr="00AA2D39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i/>
                <w:sz w:val="26"/>
                <w:szCs w:val="26"/>
              </w:rPr>
              <w:t>(руб.)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749" w:rsidRDefault="00297749" w:rsidP="00DB39EB">
            <w:pPr>
              <w:jc w:val="center"/>
              <w:rPr>
                <w:sz w:val="28"/>
                <w:szCs w:val="28"/>
              </w:rPr>
            </w:pPr>
          </w:p>
          <w:p w:rsidR="00297749" w:rsidRDefault="00297749" w:rsidP="00DB3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65 667,46</w:t>
            </w:r>
          </w:p>
        </w:tc>
      </w:tr>
      <w:tr w:rsidR="00297749" w:rsidRPr="00AA2D39" w:rsidTr="00297749">
        <w:trPr>
          <w:trHeight w:val="383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7749" w:rsidRPr="00AA2D39" w:rsidRDefault="00297749" w:rsidP="00DB39EB">
            <w:pPr>
              <w:rPr>
                <w:sz w:val="26"/>
                <w:szCs w:val="26"/>
              </w:rPr>
            </w:pPr>
            <w:r w:rsidRPr="00AA2D39">
              <w:rPr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AA2D39">
              <w:rPr>
                <w:i/>
                <w:sz w:val="26"/>
                <w:szCs w:val="26"/>
              </w:rPr>
              <w:t>(полностью)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749" w:rsidRDefault="00297749" w:rsidP="00DB3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Людмила Владимировна</w:t>
            </w:r>
          </w:p>
        </w:tc>
      </w:tr>
      <w:tr w:rsidR="00297749" w:rsidRPr="00AA2D39" w:rsidTr="00297749">
        <w:trPr>
          <w:trHeight w:val="383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7749" w:rsidRPr="00AA2D39" w:rsidRDefault="00297749" w:rsidP="00DB39EB">
            <w:pPr>
              <w:rPr>
                <w:sz w:val="26"/>
                <w:szCs w:val="26"/>
              </w:rPr>
            </w:pPr>
            <w:r w:rsidRPr="00AA2D39">
              <w:rPr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297749" w:rsidRPr="00AA2D39" w:rsidRDefault="00297749" w:rsidP="00DB39EB">
            <w:pPr>
              <w:rPr>
                <w:i/>
                <w:sz w:val="26"/>
                <w:szCs w:val="26"/>
              </w:rPr>
            </w:pPr>
            <w:r w:rsidRPr="00AA2D39">
              <w:rPr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749" w:rsidRDefault="00297749" w:rsidP="00DB3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297749" w:rsidRPr="00AA2D39" w:rsidTr="00297749">
        <w:trPr>
          <w:trHeight w:val="367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7749" w:rsidRPr="00AA2D39" w:rsidRDefault="00297749" w:rsidP="00DB39EB">
            <w:pPr>
              <w:rPr>
                <w:sz w:val="26"/>
                <w:szCs w:val="26"/>
              </w:rPr>
            </w:pPr>
            <w:r w:rsidRPr="00AA2D39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i/>
                <w:sz w:val="26"/>
                <w:szCs w:val="26"/>
              </w:rPr>
              <w:t>(руб.)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749" w:rsidRDefault="00297749" w:rsidP="00DB39EB">
            <w:pPr>
              <w:jc w:val="center"/>
              <w:rPr>
                <w:sz w:val="28"/>
                <w:szCs w:val="28"/>
              </w:rPr>
            </w:pPr>
          </w:p>
          <w:p w:rsidR="00297749" w:rsidRDefault="00297749" w:rsidP="00DB3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68 649,39</w:t>
            </w:r>
          </w:p>
        </w:tc>
      </w:tr>
      <w:tr w:rsidR="00297749" w:rsidRPr="00AA2D39" w:rsidTr="00297749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7749" w:rsidRPr="00AA2D39" w:rsidRDefault="00297749" w:rsidP="00DB39EB">
            <w:pPr>
              <w:rPr>
                <w:sz w:val="26"/>
                <w:szCs w:val="26"/>
              </w:rPr>
            </w:pPr>
            <w:r w:rsidRPr="00AA2D39">
              <w:rPr>
                <w:sz w:val="26"/>
                <w:szCs w:val="26"/>
              </w:rPr>
              <w:t xml:space="preserve">Фамилия, имя, отчество главного бухгалтера </w:t>
            </w:r>
            <w:r w:rsidRPr="00AA2D39">
              <w:rPr>
                <w:i/>
                <w:sz w:val="26"/>
                <w:szCs w:val="26"/>
              </w:rPr>
              <w:t>(полностью)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749" w:rsidRDefault="00297749" w:rsidP="00DB3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Татьяна Евгеньевна</w:t>
            </w:r>
          </w:p>
        </w:tc>
      </w:tr>
      <w:tr w:rsidR="00297749" w:rsidRPr="00AA2D39" w:rsidTr="00297749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7749" w:rsidRPr="00AA2D39" w:rsidRDefault="00297749" w:rsidP="00DB39EB">
            <w:pPr>
              <w:rPr>
                <w:sz w:val="26"/>
                <w:szCs w:val="26"/>
              </w:rPr>
            </w:pPr>
            <w:r w:rsidRPr="00AA2D39">
              <w:rPr>
                <w:sz w:val="26"/>
                <w:szCs w:val="26"/>
              </w:rPr>
              <w:t>Полное наименование должности главного бухгалтера</w:t>
            </w:r>
          </w:p>
          <w:p w:rsidR="00297749" w:rsidRPr="00AA2D39" w:rsidRDefault="00297749" w:rsidP="00DB39EB">
            <w:pPr>
              <w:rPr>
                <w:i/>
                <w:sz w:val="26"/>
                <w:szCs w:val="26"/>
              </w:rPr>
            </w:pPr>
            <w:r w:rsidRPr="00AA2D39">
              <w:rPr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749" w:rsidRDefault="00297749" w:rsidP="00DB3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297749" w:rsidRPr="00AA2D39" w:rsidTr="00297749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7749" w:rsidRPr="00AA2D39" w:rsidRDefault="00297749" w:rsidP="00DB39EB">
            <w:pPr>
              <w:rPr>
                <w:sz w:val="26"/>
                <w:szCs w:val="26"/>
              </w:rPr>
            </w:pPr>
            <w:r w:rsidRPr="00AA2D39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i/>
                <w:sz w:val="26"/>
                <w:szCs w:val="26"/>
              </w:rPr>
              <w:t>(руб.)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7749" w:rsidRDefault="00297749" w:rsidP="00DB39EB">
            <w:pPr>
              <w:jc w:val="center"/>
              <w:rPr>
                <w:sz w:val="28"/>
                <w:szCs w:val="28"/>
              </w:rPr>
            </w:pPr>
          </w:p>
          <w:p w:rsidR="00297749" w:rsidRDefault="00297749" w:rsidP="00DB3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46 999,38</w:t>
            </w:r>
          </w:p>
        </w:tc>
      </w:tr>
    </w:tbl>
    <w:p w:rsidR="00297749" w:rsidRDefault="00297749" w:rsidP="00297749">
      <w:pPr>
        <w:rPr>
          <w:sz w:val="28"/>
          <w:szCs w:val="28"/>
        </w:rPr>
      </w:pPr>
      <w:bookmarkStart w:id="0" w:name="_GoBack"/>
      <w:bookmarkEnd w:id="0"/>
    </w:p>
    <w:sectPr w:rsidR="00297749" w:rsidSect="00297749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0E2"/>
    <w:rsid w:val="00037217"/>
    <w:rsid w:val="00050AB8"/>
    <w:rsid w:val="000C3DE2"/>
    <w:rsid w:val="00297749"/>
    <w:rsid w:val="0030110F"/>
    <w:rsid w:val="003970E2"/>
    <w:rsid w:val="003E1797"/>
    <w:rsid w:val="00595FDE"/>
    <w:rsid w:val="006F422B"/>
    <w:rsid w:val="00735A45"/>
    <w:rsid w:val="00835E60"/>
    <w:rsid w:val="00892E3A"/>
    <w:rsid w:val="00974E1E"/>
    <w:rsid w:val="00A628FD"/>
    <w:rsid w:val="00CF3986"/>
    <w:rsid w:val="00ED61CA"/>
    <w:rsid w:val="00F2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24B99-3DAA-45AA-B35D-F11A5232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70E2"/>
    <w:rPr>
      <w:color w:val="0000FF"/>
      <w:u w:val="single"/>
    </w:rPr>
  </w:style>
  <w:style w:type="table" w:styleId="a4">
    <w:name w:val="Table Grid"/>
    <w:basedOn w:val="a1"/>
    <w:uiPriority w:val="59"/>
    <w:rsid w:val="003970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Кузнецова Евгения Александровна</cp:lastModifiedBy>
  <cp:revision>7</cp:revision>
  <cp:lastPrinted>2018-03-19T05:57:00Z</cp:lastPrinted>
  <dcterms:created xsi:type="dcterms:W3CDTF">2018-03-19T04:13:00Z</dcterms:created>
  <dcterms:modified xsi:type="dcterms:W3CDTF">2018-03-23T05:34:00Z</dcterms:modified>
</cp:coreProperties>
</file>