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694"/>
        <w:gridCol w:w="6376"/>
      </w:tblGrid>
      <w:tr w:rsidR="00944BA7" w:rsidRPr="00944BA7" w:rsidTr="00944BA7">
        <w:trPr>
          <w:trHeight w:val="524"/>
        </w:trPr>
        <w:tc>
          <w:tcPr>
            <w:tcW w:w="9637" w:type="dxa"/>
            <w:gridSpan w:val="5"/>
          </w:tcPr>
          <w:p w:rsidR="00944BA7" w:rsidRPr="00944BA7" w:rsidRDefault="00944BA7" w:rsidP="00944BA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944BA7" w:rsidRPr="00944BA7" w:rsidRDefault="00944BA7" w:rsidP="00944BA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944BA7" w:rsidRPr="00944BA7" w:rsidRDefault="00944BA7" w:rsidP="0094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944BA7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944BA7" w:rsidRPr="00944BA7" w:rsidRDefault="00944BA7" w:rsidP="0094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F7654" wp14:editId="764B762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44BA7" w:rsidRPr="00944BA7" w:rsidTr="00944BA7">
        <w:trPr>
          <w:trHeight w:val="524"/>
        </w:trPr>
        <w:tc>
          <w:tcPr>
            <w:tcW w:w="285" w:type="dxa"/>
            <w:vAlign w:val="bottom"/>
          </w:tcPr>
          <w:p w:rsidR="00944BA7" w:rsidRPr="00944BA7" w:rsidRDefault="00944BA7" w:rsidP="00944BA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4B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44BA7" w:rsidRPr="00944BA7" w:rsidRDefault="00944BA7" w:rsidP="00944BA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4B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01.08.2018</w:t>
            </w:r>
          </w:p>
        </w:tc>
        <w:tc>
          <w:tcPr>
            <w:tcW w:w="428" w:type="dxa"/>
            <w:vAlign w:val="bottom"/>
          </w:tcPr>
          <w:p w:rsidR="00944BA7" w:rsidRPr="00944BA7" w:rsidRDefault="00944BA7" w:rsidP="00944BA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4B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bottom"/>
          </w:tcPr>
          <w:p w:rsidR="00944BA7" w:rsidRPr="00944BA7" w:rsidRDefault="00944BA7" w:rsidP="00944BA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4B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658</w:t>
            </w:r>
          </w:p>
        </w:tc>
        <w:tc>
          <w:tcPr>
            <w:tcW w:w="6376" w:type="dxa"/>
            <w:vAlign w:val="bottom"/>
          </w:tcPr>
          <w:p w:rsidR="00944BA7" w:rsidRPr="00944BA7" w:rsidRDefault="00944BA7" w:rsidP="00944BA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44BA7" w:rsidRPr="00944BA7" w:rsidTr="00944BA7">
        <w:trPr>
          <w:trHeight w:val="130"/>
        </w:trPr>
        <w:tc>
          <w:tcPr>
            <w:tcW w:w="9637" w:type="dxa"/>
            <w:gridSpan w:val="5"/>
          </w:tcPr>
          <w:p w:rsidR="00944BA7" w:rsidRPr="00944BA7" w:rsidRDefault="00944BA7" w:rsidP="0094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944BA7" w:rsidRPr="00944BA7" w:rsidTr="00944BA7">
        <w:tc>
          <w:tcPr>
            <w:tcW w:w="9637" w:type="dxa"/>
            <w:gridSpan w:val="5"/>
          </w:tcPr>
          <w:p w:rsidR="00944BA7" w:rsidRPr="00944BA7" w:rsidRDefault="00944BA7" w:rsidP="0094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44B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944BA7" w:rsidRPr="00944BA7" w:rsidRDefault="00944BA7" w:rsidP="0094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BA7" w:rsidRPr="00944BA7" w:rsidRDefault="00944BA7" w:rsidP="0094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BA7" w:rsidRPr="00944BA7" w:rsidTr="00944BA7">
        <w:tc>
          <w:tcPr>
            <w:tcW w:w="9637" w:type="dxa"/>
            <w:gridSpan w:val="5"/>
          </w:tcPr>
          <w:p w:rsidR="00944BA7" w:rsidRPr="00944BA7" w:rsidRDefault="00944BA7" w:rsidP="0094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44B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проведении городского </w:t>
            </w:r>
            <w:proofErr w:type="spellStart"/>
            <w:r w:rsidRPr="00944B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квеста</w:t>
            </w:r>
            <w:proofErr w:type="spellEnd"/>
            <w:r w:rsidRPr="00944B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«Медная столица Урала»</w:t>
            </w:r>
          </w:p>
        </w:tc>
      </w:tr>
      <w:tr w:rsidR="00944BA7" w:rsidRPr="00944BA7" w:rsidTr="00944BA7">
        <w:tc>
          <w:tcPr>
            <w:tcW w:w="9637" w:type="dxa"/>
            <w:gridSpan w:val="5"/>
          </w:tcPr>
          <w:p w:rsidR="00944BA7" w:rsidRPr="00944BA7" w:rsidRDefault="00944BA7" w:rsidP="0094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BA7" w:rsidRPr="00944BA7" w:rsidRDefault="00944BA7" w:rsidP="0094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BA7" w:rsidRPr="00944BA7" w:rsidRDefault="00944BA7" w:rsidP="00944B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BA7" w:rsidRPr="00944BA7" w:rsidRDefault="00944BA7" w:rsidP="00944B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совершенствования форм и методов привлечения населения к активным видам организованного досуга, пропаганды здорового образа жизни,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Верхняя Пышма, администрация городского округа Верхняя Пышма</w:t>
            </w:r>
            <w:proofErr w:type="gramEnd"/>
          </w:p>
        </w:tc>
      </w:tr>
    </w:tbl>
    <w:p w:rsidR="00944BA7" w:rsidRPr="00944BA7" w:rsidRDefault="00944BA7" w:rsidP="00944B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944BA7" w:rsidRPr="00944BA7" w:rsidTr="00C951E0">
        <w:trPr>
          <w:trHeight w:val="975"/>
        </w:trPr>
        <w:tc>
          <w:tcPr>
            <w:tcW w:w="9637" w:type="dxa"/>
            <w:gridSpan w:val="2"/>
            <w:vAlign w:val="bottom"/>
          </w:tcPr>
          <w:p w:rsidR="00944BA7" w:rsidRPr="00944BA7" w:rsidRDefault="00944BA7" w:rsidP="00944BA7">
            <w:pPr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24 августа 2018 года </w:t>
            </w:r>
            <w:proofErr w:type="gramStart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  <w:proofErr w:type="gramEnd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«Медная столица Урала».</w:t>
            </w:r>
          </w:p>
          <w:p w:rsidR="00944BA7" w:rsidRPr="00944BA7" w:rsidRDefault="00944BA7" w:rsidP="00944BA7">
            <w:pPr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состав организационного комитета по подготовке городского </w:t>
            </w:r>
            <w:proofErr w:type="spellStart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квеста</w:t>
            </w:r>
            <w:proofErr w:type="spellEnd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«Медная столица Урала» (прилагается).</w:t>
            </w:r>
          </w:p>
          <w:p w:rsidR="00944BA7" w:rsidRPr="00944BA7" w:rsidRDefault="00944BA7" w:rsidP="00944BA7">
            <w:pPr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положение о </w:t>
            </w:r>
            <w:proofErr w:type="gramStart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городском</w:t>
            </w:r>
            <w:proofErr w:type="gramEnd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квесте</w:t>
            </w:r>
            <w:proofErr w:type="spellEnd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«Медная столица Урала» (прилагается).</w:t>
            </w:r>
          </w:p>
          <w:p w:rsidR="00944BA7" w:rsidRPr="00944BA7" w:rsidRDefault="00944BA7" w:rsidP="00944BA7">
            <w:pPr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рабочий план организации и проведения городского </w:t>
            </w:r>
            <w:proofErr w:type="spellStart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квеста</w:t>
            </w:r>
            <w:proofErr w:type="spellEnd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«Медная столица Урала» (прилагается).</w:t>
            </w:r>
          </w:p>
          <w:p w:rsidR="00944BA7" w:rsidRPr="00944BA7" w:rsidRDefault="00944BA7" w:rsidP="00944BA7">
            <w:pPr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начальнику МО МВД России «Верхнепышминский» Новикову А.А. оказать содействие в обеспечении общественного порядка и безопасности во время проведения городского </w:t>
            </w:r>
            <w:proofErr w:type="spellStart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квеста</w:t>
            </w:r>
            <w:proofErr w:type="spellEnd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«Медная столица Урала».</w:t>
            </w:r>
          </w:p>
          <w:p w:rsidR="00944BA7" w:rsidRPr="00944BA7" w:rsidRDefault="00944BA7" w:rsidP="00944BA7">
            <w:pPr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главному специалисту общества с ограниченной ответственностью «Урал-Вымпел» </w:t>
            </w:r>
            <w:proofErr w:type="spellStart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Гилю</w:t>
            </w:r>
            <w:proofErr w:type="spellEnd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 обследовать места проведения городского </w:t>
            </w:r>
            <w:proofErr w:type="spellStart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квеста</w:t>
            </w:r>
            <w:proofErr w:type="spellEnd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«Медная столица Урала» на наличие взрывоопасных предметов.</w:t>
            </w:r>
          </w:p>
          <w:p w:rsidR="00944BA7" w:rsidRPr="00944BA7" w:rsidRDefault="00944BA7" w:rsidP="00944BA7">
            <w:pPr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муниципальному казенному учреждению «Управление культуры городского округа Верхняя Пышма» подготовить концертную программу на торжественное закрытие городского </w:t>
            </w:r>
            <w:proofErr w:type="spellStart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квеста</w:t>
            </w:r>
            <w:proofErr w:type="spellEnd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«Медная столица Урала».</w:t>
            </w:r>
          </w:p>
          <w:p w:rsidR="00944BA7" w:rsidRPr="00944BA7" w:rsidRDefault="00944BA7" w:rsidP="00944BA7">
            <w:pPr>
              <w:tabs>
                <w:tab w:val="left" w:pos="1020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BA7" w:rsidRPr="00944BA7" w:rsidRDefault="00944BA7" w:rsidP="00944BA7">
            <w:pPr>
              <w:tabs>
                <w:tab w:val="left" w:pos="1020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BA7" w:rsidRPr="00944BA7" w:rsidRDefault="00944BA7" w:rsidP="00944BA7">
            <w:pPr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Опубликовать настоящее постановление на официальном интернет-портале правовой информации городского округа Верхняя </w:t>
            </w:r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Пышма (</w:t>
            </w:r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верхняяпышма-право</w:t>
            </w:r>
            <w:proofErr w:type="gramStart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официальном сайте городского округа Верхняя Пышма, в газете «Красное знамя».</w:t>
            </w:r>
          </w:p>
          <w:p w:rsidR="00944BA7" w:rsidRPr="00944BA7" w:rsidRDefault="00944BA7" w:rsidP="00944BA7">
            <w:pPr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 заместителя главы администрации городского округа Верхняя Пышма по общим вопросам Резинских Н.А. </w:t>
            </w:r>
          </w:p>
          <w:p w:rsidR="00944BA7" w:rsidRPr="00944BA7" w:rsidRDefault="00944BA7" w:rsidP="00944BA7">
            <w:pPr>
              <w:tabs>
                <w:tab w:val="left" w:pos="1020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BA7" w:rsidRPr="00944BA7" w:rsidTr="00C951E0">
        <w:trPr>
          <w:trHeight w:val="630"/>
        </w:trPr>
        <w:tc>
          <w:tcPr>
            <w:tcW w:w="6273" w:type="dxa"/>
            <w:vAlign w:val="bottom"/>
          </w:tcPr>
          <w:p w:rsidR="00944BA7" w:rsidRPr="00944BA7" w:rsidRDefault="00944BA7" w:rsidP="00944B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BA7" w:rsidRPr="00944BA7" w:rsidRDefault="00944BA7" w:rsidP="00944BA7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944BA7" w:rsidRPr="00944BA7" w:rsidRDefault="00944BA7" w:rsidP="0094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944BA7" w:rsidRPr="00944BA7" w:rsidRDefault="00944BA7" w:rsidP="00944BA7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EB7" w:rsidRDefault="00D86EB7"/>
    <w:p w:rsidR="00944BA7" w:rsidRDefault="00944BA7"/>
    <w:p w:rsidR="00944BA7" w:rsidRDefault="00944BA7"/>
    <w:p w:rsidR="00944BA7" w:rsidRDefault="00944BA7"/>
    <w:p w:rsidR="00944BA7" w:rsidRDefault="00944BA7"/>
    <w:p w:rsidR="00944BA7" w:rsidRDefault="00944BA7"/>
    <w:p w:rsidR="00944BA7" w:rsidRDefault="00944BA7"/>
    <w:p w:rsidR="00944BA7" w:rsidRDefault="00944BA7"/>
    <w:p w:rsidR="00944BA7" w:rsidRDefault="00944BA7"/>
    <w:p w:rsidR="00944BA7" w:rsidRDefault="00944BA7"/>
    <w:p w:rsidR="00944BA7" w:rsidRDefault="00944BA7"/>
    <w:p w:rsidR="00944BA7" w:rsidRDefault="00944BA7"/>
    <w:p w:rsidR="00944BA7" w:rsidRDefault="00944BA7"/>
    <w:p w:rsidR="00944BA7" w:rsidRDefault="00944BA7"/>
    <w:p w:rsidR="00944BA7" w:rsidRDefault="00944BA7"/>
    <w:p w:rsidR="00944BA7" w:rsidRDefault="00944BA7"/>
    <w:p w:rsidR="00944BA7" w:rsidRDefault="00944BA7"/>
    <w:p w:rsidR="00944BA7" w:rsidRDefault="00944BA7"/>
    <w:p w:rsidR="00944BA7" w:rsidRDefault="00944BA7"/>
    <w:p w:rsidR="00944BA7" w:rsidRDefault="00944BA7"/>
    <w:p w:rsidR="00944BA7" w:rsidRDefault="00944BA7"/>
    <w:p w:rsidR="00944BA7" w:rsidRDefault="00944BA7"/>
    <w:p w:rsidR="00944BA7" w:rsidRDefault="00944BA7"/>
    <w:p w:rsidR="00944BA7" w:rsidRPr="00EB4635" w:rsidRDefault="00944BA7" w:rsidP="00944BA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944BA7" w:rsidRPr="00EB4635" w:rsidRDefault="00944BA7" w:rsidP="00944BA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944BA7" w:rsidRPr="00EB4635" w:rsidRDefault="00944BA7" w:rsidP="00944BA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Верхняя Пышма</w:t>
      </w:r>
    </w:p>
    <w:p w:rsidR="00944BA7" w:rsidRPr="00EB4635" w:rsidRDefault="00944BA7" w:rsidP="00944BA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01.08.2018   № 658</w:t>
      </w:r>
    </w:p>
    <w:p w:rsidR="00944BA7" w:rsidRPr="00EB4635" w:rsidRDefault="00944BA7" w:rsidP="0094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A7" w:rsidRPr="00EB4635" w:rsidRDefault="00944BA7" w:rsidP="0094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организационного комитета </w:t>
      </w:r>
    </w:p>
    <w:p w:rsidR="00944BA7" w:rsidRPr="00EB4635" w:rsidRDefault="00944BA7" w:rsidP="0094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городского </w:t>
      </w:r>
      <w:proofErr w:type="spellStart"/>
      <w:r w:rsidRPr="00EB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квеста</w:t>
      </w:r>
      <w:proofErr w:type="spellEnd"/>
      <w:r w:rsidRPr="00EB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«Медная столица Урала»</w:t>
      </w:r>
    </w:p>
    <w:p w:rsidR="00944BA7" w:rsidRPr="00EB4635" w:rsidRDefault="00944BA7" w:rsidP="0094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A7" w:rsidRPr="00EB4635" w:rsidRDefault="00944BA7" w:rsidP="0094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Резинских Н.А. – заместитель главы администрации городского округа Верхняя Пышма по общим вопросам, председатель организационного комитета;</w:t>
      </w:r>
    </w:p>
    <w:p w:rsidR="00944BA7" w:rsidRPr="00EB4635" w:rsidRDefault="00944BA7" w:rsidP="0094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Выгодский</w:t>
      </w:r>
      <w:proofErr w:type="spellEnd"/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П.Я. – заместитель главы администрации городского округа Верхняя Пышма по социальным вопросам, заместитель председателя организационного комитета;</w:t>
      </w:r>
    </w:p>
    <w:p w:rsidR="00944BA7" w:rsidRPr="00EB4635" w:rsidRDefault="00944BA7" w:rsidP="0094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Балюкова</w:t>
      </w:r>
      <w:proofErr w:type="spellEnd"/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начальник муниципального казенного учреждения «Управление образования городского округа Верхняя Пышма»;</w:t>
      </w:r>
    </w:p>
    <w:p w:rsidR="00944BA7" w:rsidRPr="00EB4635" w:rsidRDefault="00944BA7" w:rsidP="00944B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 Н.В. – директор муниципального бюджетного учреждения культуры «</w:t>
      </w:r>
      <w:proofErr w:type="spellStart"/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Верхнепышминская</w:t>
      </w:r>
      <w:proofErr w:type="spellEnd"/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система»;</w:t>
      </w:r>
    </w:p>
    <w:p w:rsidR="00944BA7" w:rsidRPr="00EB4635" w:rsidRDefault="00944BA7" w:rsidP="0094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Британов</w:t>
      </w:r>
      <w:proofErr w:type="spellEnd"/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начальник муниципального казенного учреждения «Управление физической культуры, спорта и молодежной политики городского округа Верхняя Пышма»;</w:t>
      </w:r>
    </w:p>
    <w:p w:rsidR="00944BA7" w:rsidRPr="00EB4635" w:rsidRDefault="00944BA7" w:rsidP="0094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Бубынина</w:t>
      </w:r>
      <w:proofErr w:type="spellEnd"/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–</w:t>
      </w:r>
      <w:r w:rsidRPr="00EB4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Верхнепышминского</w:t>
      </w:r>
      <w:proofErr w:type="spellEnd"/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парламента;</w:t>
      </w:r>
    </w:p>
    <w:p w:rsidR="00944BA7" w:rsidRPr="00EB4635" w:rsidRDefault="00944BA7" w:rsidP="0094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Кострюкова</w:t>
      </w:r>
      <w:proofErr w:type="spellEnd"/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– руководитель общественного движения «Наша Верхняя Пышма»;</w:t>
      </w:r>
    </w:p>
    <w:p w:rsidR="00944BA7" w:rsidRPr="00EB4635" w:rsidRDefault="00944BA7" w:rsidP="0094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Костыгина</w:t>
      </w:r>
      <w:proofErr w:type="spellEnd"/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– начальник муниципального казенного учреждения «Управление культуры городского округа Верхняя Пышма»;</w:t>
      </w:r>
    </w:p>
    <w:p w:rsidR="00944BA7" w:rsidRPr="00EB4635" w:rsidRDefault="00944BA7" w:rsidP="00944B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Маракова</w:t>
      </w:r>
      <w:proofErr w:type="spellEnd"/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– директор муниципального бюджетного учреждения культуры «Верхнепышминский исторический музей»;</w:t>
      </w:r>
    </w:p>
    <w:p w:rsidR="00944BA7" w:rsidRPr="00EB4635" w:rsidRDefault="00944BA7" w:rsidP="00944B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Малинкин</w:t>
      </w:r>
      <w:proofErr w:type="spellEnd"/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главный врач ГАУЗ СО «</w:t>
      </w:r>
      <w:proofErr w:type="spellStart"/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Верхнепышминская</w:t>
      </w:r>
      <w:proofErr w:type="spellEnd"/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городская больница имени П.Д. Бородина» (по согласованию);</w:t>
      </w:r>
    </w:p>
    <w:p w:rsidR="00944BA7" w:rsidRPr="00EB4635" w:rsidRDefault="00944BA7" w:rsidP="0094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 А.А. – начальник межмуниципального отдела МВД России «Верхнепышминский» (по согласованию);</w:t>
      </w:r>
    </w:p>
    <w:p w:rsidR="00944BA7" w:rsidRPr="00EB4635" w:rsidRDefault="00944BA7" w:rsidP="00944B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Л.В. – директор муниципального бюджетного учреждения культуры  «Верхнепышминский парк культуры и отдыха»;</w:t>
      </w:r>
    </w:p>
    <w:p w:rsidR="00944BA7" w:rsidRPr="00EB4635" w:rsidRDefault="00944BA7" w:rsidP="00944B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Снедкова Е.В. – пресс-секретарь главы городского округа Верхняя Пышма.</w:t>
      </w:r>
    </w:p>
    <w:p w:rsidR="00944BA7" w:rsidRPr="00EB4635" w:rsidRDefault="00944BA7" w:rsidP="00944BA7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EB4635">
        <w:rPr>
          <w:rFonts w:ascii="Arial" w:eastAsia="Times New Roman" w:hAnsi="Arial" w:cs="Times New Roman"/>
          <w:sz w:val="20"/>
          <w:szCs w:val="20"/>
          <w:lang w:eastAsia="ru-RU"/>
        </w:rPr>
        <w:t xml:space="preserve">  </w:t>
      </w:r>
    </w:p>
    <w:p w:rsidR="00944BA7" w:rsidRDefault="00944BA7" w:rsidP="00944BA7"/>
    <w:p w:rsidR="00944BA7" w:rsidRDefault="00944BA7"/>
    <w:p w:rsidR="00944BA7" w:rsidRDefault="00944BA7"/>
    <w:p w:rsidR="00944BA7" w:rsidRDefault="00944BA7"/>
    <w:p w:rsidR="00944BA7" w:rsidRDefault="00944BA7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4BA7" w:rsidRPr="00944BA7" w:rsidTr="00C951E0">
        <w:tc>
          <w:tcPr>
            <w:tcW w:w="4785" w:type="dxa"/>
            <w:shd w:val="clear" w:color="auto" w:fill="auto"/>
          </w:tcPr>
          <w:p w:rsidR="00944BA7" w:rsidRPr="00944BA7" w:rsidRDefault="00944BA7" w:rsidP="0094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944BA7" w:rsidRPr="00944BA7" w:rsidRDefault="00944BA7" w:rsidP="0094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634547147" w:edGrp="everyone"/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44BA7" w:rsidRPr="00944BA7" w:rsidRDefault="00944BA7" w:rsidP="0094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944BA7" w:rsidRPr="00944BA7" w:rsidRDefault="00944BA7" w:rsidP="0094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944BA7" w:rsidRPr="00944BA7" w:rsidTr="00C951E0">
              <w:tc>
                <w:tcPr>
                  <w:tcW w:w="534" w:type="dxa"/>
                  <w:shd w:val="clear" w:color="auto" w:fill="auto"/>
                </w:tcPr>
                <w:permEnd w:id="634547147"/>
                <w:p w:rsidR="00944BA7" w:rsidRPr="00944BA7" w:rsidRDefault="00944BA7" w:rsidP="00944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4B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BA7" w:rsidRPr="00944BA7" w:rsidRDefault="00944BA7" w:rsidP="00944B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01.08.2018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:rsidR="00944BA7" w:rsidRPr="00944BA7" w:rsidRDefault="00944BA7" w:rsidP="00944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4B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BA7" w:rsidRPr="00944BA7" w:rsidRDefault="00944BA7" w:rsidP="00944B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658</w:t>
                  </w:r>
                </w:p>
              </w:tc>
            </w:tr>
          </w:tbl>
          <w:p w:rsidR="00944BA7" w:rsidRPr="00944BA7" w:rsidRDefault="00944BA7" w:rsidP="0094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4BA7" w:rsidRPr="00944BA7" w:rsidRDefault="00944BA7" w:rsidP="0094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A7" w:rsidRPr="00944BA7" w:rsidRDefault="00944BA7" w:rsidP="00944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ermStart w:id="692467692" w:edGrp="everyone"/>
    </w:p>
    <w:p w:rsidR="00944BA7" w:rsidRPr="00944BA7" w:rsidRDefault="00944BA7" w:rsidP="00944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BA7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944BA7" w:rsidRPr="00944BA7" w:rsidRDefault="00944BA7" w:rsidP="00944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BA7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gramStart"/>
      <w:r w:rsidRPr="00944BA7">
        <w:rPr>
          <w:rFonts w:ascii="Times New Roman" w:eastAsia="Calibri" w:hAnsi="Times New Roman" w:cs="Times New Roman"/>
          <w:b/>
          <w:sz w:val="28"/>
          <w:szCs w:val="28"/>
        </w:rPr>
        <w:t>городском</w:t>
      </w:r>
      <w:proofErr w:type="gramEnd"/>
      <w:r w:rsidRPr="00944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44BA7">
        <w:rPr>
          <w:rFonts w:ascii="Times New Roman" w:eastAsia="Calibri" w:hAnsi="Times New Roman" w:cs="Times New Roman"/>
          <w:b/>
          <w:sz w:val="28"/>
          <w:szCs w:val="28"/>
        </w:rPr>
        <w:t>квесте</w:t>
      </w:r>
      <w:proofErr w:type="spellEnd"/>
      <w:r w:rsidRPr="00944BA7">
        <w:rPr>
          <w:rFonts w:ascii="Times New Roman" w:eastAsia="Calibri" w:hAnsi="Times New Roman" w:cs="Times New Roman"/>
          <w:b/>
          <w:sz w:val="28"/>
          <w:szCs w:val="28"/>
        </w:rPr>
        <w:t xml:space="preserve"> «Медная столица Урала»</w:t>
      </w:r>
    </w:p>
    <w:p w:rsidR="00944BA7" w:rsidRPr="00944BA7" w:rsidRDefault="00944BA7" w:rsidP="00944B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4BA7" w:rsidRPr="00944BA7" w:rsidRDefault="00944BA7" w:rsidP="00944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1.Цель и задачи проведения: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- повышение интереса жителей городского округа Верхняя Пышма к истории родного края;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- совершенствование форм и методов привлечения людей к активным видам досуга;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- пропаганда здорового образа жизни и пешеходного туризма;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- патриотическое воспитание молодежи;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- гармонизация межнациональных отношений. 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2. Время и место проведения:</w:t>
      </w:r>
    </w:p>
    <w:p w:rsidR="00944BA7" w:rsidRPr="00944BA7" w:rsidRDefault="00944BA7" w:rsidP="00944BA7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4BA7">
        <w:rPr>
          <w:rFonts w:ascii="Times New Roman" w:eastAsia="Calibri" w:hAnsi="Times New Roman" w:cs="Times New Roman"/>
          <w:sz w:val="28"/>
          <w:szCs w:val="28"/>
        </w:rPr>
        <w:t>Городской</w:t>
      </w:r>
      <w:proofErr w:type="gram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«Медная столица Урала» (далее –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) проводится 24 августа 2018 года. Маршруты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44BA7">
        <w:rPr>
          <w:rFonts w:ascii="Times New Roman" w:eastAsia="Calibri" w:hAnsi="Times New Roman" w:cs="Times New Roman"/>
          <w:sz w:val="28"/>
          <w:szCs w:val="28"/>
        </w:rPr>
        <w:t>начинаются и завершаются</w:t>
      </w:r>
      <w:proofErr w:type="gram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на площадке экстремальных видов спорта (г. Верхняя Пышма, пересечение улиц Спицына и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Кривоусова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>, вблизи МАУ «Ледовая арена имени Александра Козицына»). Маршрут проходит на территории города Верхняя Пышма. Старт с 10:00 час</w:t>
      </w:r>
      <w:proofErr w:type="gramStart"/>
      <w:r w:rsidRPr="00944BA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44BA7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944BA7">
        <w:rPr>
          <w:rFonts w:ascii="Times New Roman" w:eastAsia="Calibri" w:hAnsi="Times New Roman" w:cs="Times New Roman"/>
          <w:sz w:val="28"/>
          <w:szCs w:val="28"/>
        </w:rPr>
        <w:t>о 18:00 час. Торжественное закрытие до 21:30 час.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3. Участники: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Квесте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могут принять участие все желающие в возрасте от 18 лет (при заполнении форм:</w:t>
      </w:r>
      <w:proofErr w:type="gram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Приложение 1 либо Приложение 5; Приложение 2, Приложение 4), с 14 лет участники допускаются при предоставлении согласия от родителей (приложение 3, также Приложение 1 либо Приложение 5, Приложение 2, Приложение 4). Участниками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могут быть семьи, коллективы, студенческие группы, классы и индивидуальные участники.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Организованные группы (до 10 человек) подают заявку на участие в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Квесте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(Приложение 1) до 17 августа 2018 года.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4. Организация и руководство:</w:t>
      </w:r>
    </w:p>
    <w:p w:rsidR="00944BA7" w:rsidRPr="00944BA7" w:rsidRDefault="00944BA7" w:rsidP="00944B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– МКУ «УСМ ГО Верхняя Пышма». Организация мероприятия – МКУ «УСМ ГО Верхняя Пышма» совместно с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Верхнепышминским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молодежным парламентом.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Партнеры ответственных исполнителей: 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- Общественное движение «</w:t>
      </w:r>
      <w:proofErr w:type="gramStart"/>
      <w:r w:rsidRPr="00944BA7">
        <w:rPr>
          <w:rFonts w:ascii="Times New Roman" w:eastAsia="Calibri" w:hAnsi="Times New Roman" w:cs="Times New Roman"/>
          <w:sz w:val="28"/>
          <w:szCs w:val="28"/>
        </w:rPr>
        <w:t>Наша</w:t>
      </w:r>
      <w:proofErr w:type="gram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Верхняя Пышма»;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- Верхнепышминский молодежный парламент;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- муниципальное казенное учреждение «Управление культуры городского округа Верхняя Пышма»;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- муниципальное казенное учреждение «Управление образования городского округа Верхняя Пышма»;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lastRenderedPageBreak/>
        <w:t>- муниципальное бюджетное учреждение культуры «Верхнепышминский исторический музей»;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- муниципальное бюджетное учреждение культуры «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Верхнепышминская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централизованная библиотечная система».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5. Программа и условия проведения: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В программе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два маршрута:</w:t>
      </w:r>
    </w:p>
    <w:p w:rsidR="00944BA7" w:rsidRPr="00944BA7" w:rsidRDefault="00944BA7" w:rsidP="00944B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Первый маршрут «Малый». Маршрут пройдёт по улицам города Верхняя Пышма. </w:t>
      </w:r>
      <w:proofErr w:type="gramStart"/>
      <w:r w:rsidRPr="00944BA7">
        <w:rPr>
          <w:rFonts w:ascii="Times New Roman" w:eastAsia="Calibri" w:hAnsi="Times New Roman" w:cs="Times New Roman"/>
          <w:sz w:val="28"/>
          <w:szCs w:val="28"/>
        </w:rPr>
        <w:t>На маршруте предусмотрено шесть контрольных пунктов и место старта/финиша,  на которых участники получат отметку в карте.</w:t>
      </w:r>
      <w:proofErr w:type="gramEnd"/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Второй маршрут «Большой». </w:t>
      </w:r>
      <w:proofErr w:type="gramStart"/>
      <w:r w:rsidRPr="00944BA7">
        <w:rPr>
          <w:rFonts w:ascii="Times New Roman" w:eastAsia="Calibri" w:hAnsi="Times New Roman" w:cs="Times New Roman"/>
          <w:sz w:val="28"/>
          <w:szCs w:val="28"/>
        </w:rPr>
        <w:t>На маршруте предусмотрено семь контрольных пунктов и место старта/финиша, на которых участники получат отметку в карте.</w:t>
      </w:r>
      <w:proofErr w:type="gramEnd"/>
    </w:p>
    <w:p w:rsidR="00944BA7" w:rsidRPr="00944BA7" w:rsidRDefault="00944BA7" w:rsidP="00944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ab/>
        <w:t xml:space="preserve"> Участникам необходимо пройти все этапы выбранного маршрута для получения сувенирной продукции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Основной документ на маршруте - карта участника, к которой прилагаются советы участникам, информация об организаторах и спонсорах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>, а также задания, которые участники получают на контрольных точках маршрута. Ответственные исполнители организуют работу познавательных станций на контрольных точках маршрутов.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На регистрации участники заполняют анкету, указывают выбранную ими дистанцию, знакомятся с описанием маршрута. </w:t>
      </w:r>
    </w:p>
    <w:p w:rsidR="00944BA7" w:rsidRPr="00944BA7" w:rsidRDefault="00944BA7" w:rsidP="00944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После регистрации на старте участники </w:t>
      </w:r>
      <w:proofErr w:type="gramStart"/>
      <w:r w:rsidRPr="00944BA7">
        <w:rPr>
          <w:rFonts w:ascii="Times New Roman" w:eastAsia="Calibri" w:hAnsi="Times New Roman" w:cs="Times New Roman"/>
          <w:sz w:val="28"/>
          <w:szCs w:val="28"/>
        </w:rPr>
        <w:t>проходят</w:t>
      </w:r>
      <w:proofErr w:type="gram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первое задание и начинают движение по маршруту, пользуясь полученной подсказкой. При прохождении маршрута участники проходят задания на каждом этапе и делают отметки на своей карте для получения сувенирной продукции по итогам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44BA7" w:rsidRPr="00944BA7" w:rsidRDefault="00944BA7" w:rsidP="00944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6. Обеспечение безопасности участников мероприятия:  </w:t>
      </w:r>
    </w:p>
    <w:p w:rsidR="00944BA7" w:rsidRPr="00944BA7" w:rsidRDefault="00944BA7" w:rsidP="00944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безопасность проведения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возлагается на ответственных исполнителей. Ответственным за соблюдение норм и правил положения при проведении мероприятия являются ответственные исполнители.</w:t>
      </w:r>
    </w:p>
    <w:p w:rsidR="00944BA7" w:rsidRPr="00944BA7" w:rsidRDefault="00944BA7" w:rsidP="00944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здоровье и сохранность жизни участников  во время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 возлагается на участников. В </w:t>
      </w:r>
      <w:proofErr w:type="gramStart"/>
      <w:r w:rsidRPr="00944BA7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участия в мероприятии организованных групп ответственность за здоровье и сохранность жизни участников на лицо,  их возглавляющее. Участники заполняют Расписку (Приложение 4)</w:t>
      </w:r>
    </w:p>
    <w:p w:rsidR="00944BA7" w:rsidRPr="00944BA7" w:rsidRDefault="00944BA7" w:rsidP="00944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Участники обязуются соблюдать Правила дорожного движения (переходить проезжую часть только по пешеходному переходу или по светофору, если таковой имеется).</w:t>
      </w:r>
    </w:p>
    <w:p w:rsidR="00944BA7" w:rsidRPr="00944BA7" w:rsidRDefault="00944BA7" w:rsidP="00944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Участники заполняют заявку на участие (Приложение 1 либо Приложение 5). </w:t>
      </w:r>
    </w:p>
    <w:p w:rsidR="00944BA7" w:rsidRPr="00944BA7" w:rsidRDefault="00944BA7" w:rsidP="00944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7. Медицинское сопровождение:</w:t>
      </w:r>
    </w:p>
    <w:p w:rsidR="00944BA7" w:rsidRPr="00944BA7" w:rsidRDefault="00944BA7" w:rsidP="00944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Медицинское сопровождение мероприятия и питьевой режим обеспечивает Организатор.</w:t>
      </w:r>
    </w:p>
    <w:p w:rsidR="00944BA7" w:rsidRPr="00944BA7" w:rsidRDefault="00944BA7" w:rsidP="00944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8. Подведение итогов и награждение:</w:t>
      </w:r>
    </w:p>
    <w:p w:rsidR="00944BA7" w:rsidRPr="00944BA7" w:rsidRDefault="00944BA7" w:rsidP="00944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Победителем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признается каждый участник, прошедший одну из дистанций и получивший все отметки по выбранному маршруту. Победитель получает на финише сувенирную продукцию. Организационным комитетом и спонсорами учреждаются памятные призы и сувениры:</w:t>
      </w:r>
    </w:p>
    <w:p w:rsidR="00944BA7" w:rsidRPr="00944BA7" w:rsidRDefault="00944BA7" w:rsidP="00944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- самому старшему по возрасту участнику;</w:t>
      </w:r>
    </w:p>
    <w:p w:rsidR="00944BA7" w:rsidRPr="00944BA7" w:rsidRDefault="00944BA7" w:rsidP="00944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- самому юному по возрасту участнику;</w:t>
      </w:r>
    </w:p>
    <w:p w:rsidR="00944BA7" w:rsidRPr="00944BA7" w:rsidRDefault="00944BA7" w:rsidP="00944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- приз  «Жаворонок» (самым первым из стартовавших участников).</w:t>
      </w:r>
    </w:p>
    <w:p w:rsidR="00944BA7" w:rsidRPr="00944BA7" w:rsidRDefault="00944BA7" w:rsidP="00944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Организаторы оставляют за собой право учреждать дополнительные номинации.</w:t>
      </w:r>
    </w:p>
    <w:p w:rsidR="00944BA7" w:rsidRPr="00944BA7" w:rsidRDefault="00944BA7" w:rsidP="00944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9. Финансирование:</w:t>
      </w:r>
    </w:p>
    <w:p w:rsidR="00944BA7" w:rsidRPr="00944BA7" w:rsidRDefault="00944BA7" w:rsidP="00944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Расходы, связанные с организацией и проведением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>, несут организаторы.</w:t>
      </w:r>
    </w:p>
    <w:p w:rsidR="00944BA7" w:rsidRPr="00944BA7" w:rsidRDefault="00944BA7" w:rsidP="00944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10. Информационная поддержка:</w:t>
      </w:r>
    </w:p>
    <w:p w:rsidR="00944BA7" w:rsidRPr="00944BA7" w:rsidRDefault="00944BA7" w:rsidP="00944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Информационную поддержку мероприятия осуществляет газета «Красное знамя», официальный сайт городского округа Верхняя Пышма. Иные городские СМИ и </w:t>
      </w:r>
      <w:proofErr w:type="gramStart"/>
      <w:r w:rsidRPr="00944BA7">
        <w:rPr>
          <w:rFonts w:ascii="Times New Roman" w:eastAsia="Calibri" w:hAnsi="Times New Roman" w:cs="Times New Roman"/>
          <w:sz w:val="28"/>
          <w:szCs w:val="28"/>
        </w:rPr>
        <w:t>интернет-СМИ</w:t>
      </w:r>
      <w:proofErr w:type="gram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по согласованию с организаторами.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spacing w:after="0"/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Приложение № 1 к Положению</w:t>
      </w:r>
    </w:p>
    <w:p w:rsidR="00944BA7" w:rsidRPr="00944BA7" w:rsidRDefault="00944BA7" w:rsidP="00944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B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Заявка на участие </w:t>
      </w:r>
    </w:p>
    <w:p w:rsidR="00944BA7" w:rsidRPr="00944BA7" w:rsidRDefault="00944BA7" w:rsidP="00944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BA7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 w:rsidRPr="00944BA7">
        <w:rPr>
          <w:rFonts w:ascii="Times New Roman" w:eastAsia="Calibri" w:hAnsi="Times New Roman" w:cs="Times New Roman"/>
          <w:b/>
          <w:sz w:val="28"/>
          <w:szCs w:val="28"/>
        </w:rPr>
        <w:t>городском</w:t>
      </w:r>
      <w:proofErr w:type="gramEnd"/>
      <w:r w:rsidRPr="00944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44BA7">
        <w:rPr>
          <w:rFonts w:ascii="Times New Roman" w:eastAsia="Calibri" w:hAnsi="Times New Roman" w:cs="Times New Roman"/>
          <w:b/>
          <w:sz w:val="28"/>
          <w:szCs w:val="28"/>
        </w:rPr>
        <w:t>квесте</w:t>
      </w:r>
      <w:proofErr w:type="spellEnd"/>
      <w:r w:rsidRPr="00944BA7">
        <w:rPr>
          <w:rFonts w:ascii="Times New Roman" w:eastAsia="Calibri" w:hAnsi="Times New Roman" w:cs="Times New Roman"/>
          <w:b/>
          <w:sz w:val="28"/>
          <w:szCs w:val="28"/>
        </w:rPr>
        <w:t xml:space="preserve"> «Медная столица Урала» (далее – </w:t>
      </w:r>
      <w:proofErr w:type="spellStart"/>
      <w:r w:rsidRPr="00944BA7">
        <w:rPr>
          <w:rFonts w:ascii="Times New Roman" w:eastAsia="Calibri" w:hAnsi="Times New Roman" w:cs="Times New Roman"/>
          <w:b/>
          <w:sz w:val="28"/>
          <w:szCs w:val="28"/>
        </w:rPr>
        <w:t>Квест</w:t>
      </w:r>
      <w:proofErr w:type="spellEnd"/>
      <w:r w:rsidRPr="00944BA7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44BA7" w:rsidRPr="00944BA7" w:rsidRDefault="00944BA7" w:rsidP="00944BA7">
      <w:pPr>
        <w:widowControl w:val="0"/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4BA7" w:rsidRPr="00944BA7" w:rsidRDefault="00944BA7" w:rsidP="00944BA7">
      <w:pPr>
        <w:widowControl w:val="0"/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022"/>
        <w:gridCol w:w="2380"/>
        <w:gridCol w:w="1334"/>
        <w:gridCol w:w="1383"/>
      </w:tblGrid>
      <w:tr w:rsidR="00944BA7" w:rsidRPr="00944BA7" w:rsidTr="00C951E0">
        <w:trPr>
          <w:trHeight w:val="841"/>
        </w:trPr>
        <w:tc>
          <w:tcPr>
            <w:tcW w:w="567" w:type="dxa"/>
            <w:hideMark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4BA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44BA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6" w:type="dxa"/>
            <w:hideMark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BA7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BA7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 команды</w:t>
            </w:r>
          </w:p>
        </w:tc>
        <w:tc>
          <w:tcPr>
            <w:tcW w:w="1022" w:type="dxa"/>
            <w:hideMark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BA7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380" w:type="dxa"/>
            <w:hideMark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BA7">
              <w:rPr>
                <w:rFonts w:ascii="Times New Roman" w:eastAsia="Calibri" w:hAnsi="Times New Roman" w:cs="Times New Roman"/>
                <w:sz w:val="28"/>
                <w:szCs w:val="28"/>
              </w:rPr>
              <w:t>Паспорт (серия и №) дата, кем выдан</w:t>
            </w:r>
          </w:p>
        </w:tc>
        <w:tc>
          <w:tcPr>
            <w:tcW w:w="1334" w:type="dxa"/>
            <w:hideMark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BA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BA7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заполнения</w:t>
            </w:r>
          </w:p>
        </w:tc>
        <w:tc>
          <w:tcPr>
            <w:tcW w:w="1383" w:type="dxa"/>
            <w:hideMark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BA7">
              <w:rPr>
                <w:rFonts w:ascii="Times New Roman" w:eastAsia="Calibri" w:hAnsi="Times New Roman" w:cs="Times New Roman"/>
                <w:sz w:val="28"/>
                <w:szCs w:val="28"/>
              </w:rPr>
              <w:t>Подпись участников команды</w:t>
            </w:r>
          </w:p>
        </w:tc>
      </w:tr>
      <w:tr w:rsidR="00944BA7" w:rsidRPr="00944BA7" w:rsidTr="00C951E0">
        <w:trPr>
          <w:trHeight w:val="361"/>
        </w:trPr>
        <w:tc>
          <w:tcPr>
            <w:tcW w:w="567" w:type="dxa"/>
          </w:tcPr>
          <w:p w:rsidR="00944BA7" w:rsidRPr="00944BA7" w:rsidRDefault="00944BA7" w:rsidP="00944B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44BA7" w:rsidRPr="00944BA7" w:rsidTr="00C951E0">
        <w:trPr>
          <w:trHeight w:val="361"/>
        </w:trPr>
        <w:tc>
          <w:tcPr>
            <w:tcW w:w="567" w:type="dxa"/>
          </w:tcPr>
          <w:p w:rsidR="00944BA7" w:rsidRPr="00944BA7" w:rsidRDefault="00944BA7" w:rsidP="00944B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44BA7" w:rsidRPr="00944BA7" w:rsidTr="00C951E0">
        <w:trPr>
          <w:trHeight w:val="376"/>
        </w:trPr>
        <w:tc>
          <w:tcPr>
            <w:tcW w:w="567" w:type="dxa"/>
          </w:tcPr>
          <w:p w:rsidR="00944BA7" w:rsidRPr="00944BA7" w:rsidRDefault="00944BA7" w:rsidP="00944B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44BA7" w:rsidRPr="00944BA7" w:rsidTr="00C951E0">
        <w:trPr>
          <w:trHeight w:val="361"/>
        </w:trPr>
        <w:tc>
          <w:tcPr>
            <w:tcW w:w="567" w:type="dxa"/>
          </w:tcPr>
          <w:p w:rsidR="00944BA7" w:rsidRPr="00944BA7" w:rsidRDefault="00944BA7" w:rsidP="00944B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44BA7" w:rsidRPr="00944BA7" w:rsidTr="00C951E0">
        <w:trPr>
          <w:trHeight w:val="361"/>
        </w:trPr>
        <w:tc>
          <w:tcPr>
            <w:tcW w:w="567" w:type="dxa"/>
            <w:hideMark/>
          </w:tcPr>
          <w:p w:rsidR="00944BA7" w:rsidRPr="00944BA7" w:rsidRDefault="00944BA7" w:rsidP="00944B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44BA7" w:rsidRPr="00944BA7" w:rsidTr="00C951E0">
        <w:trPr>
          <w:trHeight w:val="361"/>
        </w:trPr>
        <w:tc>
          <w:tcPr>
            <w:tcW w:w="567" w:type="dxa"/>
          </w:tcPr>
          <w:p w:rsidR="00944BA7" w:rsidRPr="00944BA7" w:rsidRDefault="00944BA7" w:rsidP="00944B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44BA7" w:rsidRPr="00944BA7" w:rsidTr="00C951E0">
        <w:trPr>
          <w:trHeight w:val="361"/>
        </w:trPr>
        <w:tc>
          <w:tcPr>
            <w:tcW w:w="567" w:type="dxa"/>
          </w:tcPr>
          <w:p w:rsidR="00944BA7" w:rsidRPr="00944BA7" w:rsidRDefault="00944BA7" w:rsidP="00944B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44BA7" w:rsidRPr="00944BA7" w:rsidTr="00C951E0">
        <w:trPr>
          <w:trHeight w:val="361"/>
        </w:trPr>
        <w:tc>
          <w:tcPr>
            <w:tcW w:w="567" w:type="dxa"/>
          </w:tcPr>
          <w:p w:rsidR="00944BA7" w:rsidRPr="00944BA7" w:rsidRDefault="00944BA7" w:rsidP="00944B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44BA7" w:rsidRPr="00944BA7" w:rsidTr="00C951E0">
        <w:trPr>
          <w:trHeight w:val="361"/>
        </w:trPr>
        <w:tc>
          <w:tcPr>
            <w:tcW w:w="567" w:type="dxa"/>
          </w:tcPr>
          <w:p w:rsidR="00944BA7" w:rsidRPr="00944BA7" w:rsidRDefault="00944BA7" w:rsidP="00944B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44BA7" w:rsidRPr="00944BA7" w:rsidTr="00C951E0">
        <w:trPr>
          <w:trHeight w:val="361"/>
        </w:trPr>
        <w:tc>
          <w:tcPr>
            <w:tcW w:w="567" w:type="dxa"/>
          </w:tcPr>
          <w:p w:rsidR="00944BA7" w:rsidRPr="00944BA7" w:rsidRDefault="00944BA7" w:rsidP="00944B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x-none" w:eastAsia="x-none"/>
        </w:rPr>
      </w:pP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Я,______________________________________________________</w:t>
      </w:r>
      <w:r w:rsidRPr="00944BA7">
        <w:rPr>
          <w:rFonts w:ascii="Times New Roman" w:eastAsia="Calibri" w:hAnsi="Times New Roman" w:cs="Times New Roman"/>
          <w:sz w:val="28"/>
          <w:szCs w:val="28"/>
          <w:lang w:eastAsia="x-none"/>
        </w:rPr>
        <w:t>______</w:t>
      </w:r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____ </w:t>
      </w:r>
      <w:r w:rsidRPr="00944BA7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ab/>
      </w:r>
      <w:r w:rsidRPr="00944BA7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ab/>
      </w:r>
      <w:r w:rsidRPr="00944BA7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ab/>
        <w:t xml:space="preserve">                      </w:t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( фамилия, имя, отчество, год рождения</w:t>
      </w:r>
      <w:r w:rsidRPr="00944BA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руководителя команды</w:t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)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проживающий по адресу:</w:t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_______________________</w:t>
      </w:r>
      <w:r w:rsidRPr="00944BA7">
        <w:rPr>
          <w:rFonts w:ascii="Times New Roman" w:eastAsia="Calibri" w:hAnsi="Times New Roman" w:cs="Times New Roman"/>
          <w:sz w:val="20"/>
          <w:szCs w:val="20"/>
          <w:lang w:eastAsia="x-none"/>
        </w:rPr>
        <w:t>_____________________________</w:t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_________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паспорт серия</w:t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__________ </w:t>
      </w:r>
      <w:r w:rsidRPr="00944BA7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№</w:t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_______________</w:t>
      </w:r>
      <w:r w:rsidRPr="00944BA7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выдан</w:t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________________________________________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____________________________________________________________________________________________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  <w:t>(кем  выдан , дата выдачи)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заявляю, что являясь руководителем  команды</w:t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____________________________________</w:t>
      </w:r>
    </w:p>
    <w:p w:rsidR="00944BA7" w:rsidRPr="00944BA7" w:rsidRDefault="00944BA7" w:rsidP="00944BA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подписываю данный документ в качестве необходимого условия  участия команды в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  <w:lang w:eastAsia="x-none"/>
        </w:rPr>
        <w:t>Квесте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Мной лично разъяснены всем членам команды правила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  <w:lang w:eastAsia="x-none"/>
        </w:rPr>
        <w:t>Квеста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, меры безопасности и ответственности. Члены команды обязуются выполнять объясненные им требования безопасности.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Данное заявление на участие </w:t>
      </w:r>
      <w:r w:rsidRPr="00944BA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  <w:lang w:eastAsia="x-none"/>
        </w:rPr>
        <w:t>Квесте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действительно в течение </w:t>
      </w:r>
      <w:r w:rsidRPr="00944BA7">
        <w:rPr>
          <w:rFonts w:ascii="Times New Roman" w:eastAsia="Calibri" w:hAnsi="Times New Roman" w:cs="Times New Roman"/>
          <w:sz w:val="28"/>
          <w:szCs w:val="28"/>
          <w:lang w:eastAsia="x-none"/>
        </w:rPr>
        <w:t>6 месяцев</w:t>
      </w:r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с момента его подписания мной.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944BA7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Руководитель команды</w:t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 </w:t>
      </w:r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«</w:t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______________</w:t>
      </w:r>
      <w:r w:rsidRPr="00944BA7">
        <w:rPr>
          <w:rFonts w:ascii="Times New Roman" w:eastAsia="Calibri" w:hAnsi="Times New Roman" w:cs="Times New Roman"/>
          <w:sz w:val="20"/>
          <w:szCs w:val="20"/>
          <w:lang w:eastAsia="x-none"/>
        </w:rPr>
        <w:t>____</w:t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_______</w:t>
      </w:r>
      <w:r w:rsidRPr="00944BA7">
        <w:rPr>
          <w:rFonts w:ascii="Times New Roman" w:eastAsia="Calibri" w:hAnsi="Times New Roman" w:cs="Times New Roman"/>
          <w:sz w:val="20"/>
          <w:szCs w:val="20"/>
          <w:lang w:eastAsia="x-none"/>
        </w:rPr>
        <w:t>_____________________________</w:t>
      </w:r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»</w:t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  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____________</w:t>
      </w:r>
      <w:r w:rsidRPr="00944BA7">
        <w:rPr>
          <w:rFonts w:ascii="Times New Roman" w:eastAsia="Calibri" w:hAnsi="Times New Roman" w:cs="Times New Roman"/>
          <w:sz w:val="20"/>
          <w:szCs w:val="20"/>
          <w:lang w:eastAsia="x-none"/>
        </w:rPr>
        <w:t>/</w:t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____________________</w:t>
      </w:r>
      <w:r w:rsidRPr="00944BA7">
        <w:rPr>
          <w:rFonts w:ascii="Times New Roman" w:eastAsia="Calibri" w:hAnsi="Times New Roman" w:cs="Times New Roman"/>
          <w:sz w:val="20"/>
          <w:szCs w:val="20"/>
          <w:lang w:eastAsia="x-none"/>
        </w:rPr>
        <w:t>__________/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x-none"/>
        </w:rPr>
      </w:pPr>
      <w:r w:rsidRPr="00944BA7">
        <w:rPr>
          <w:rFonts w:ascii="Times New Roman" w:eastAsia="Calibri" w:hAnsi="Times New Roman" w:cs="Times New Roman"/>
          <w:sz w:val="24"/>
          <w:szCs w:val="24"/>
          <w:vertAlign w:val="superscript"/>
          <w:lang w:eastAsia="x-none"/>
        </w:rPr>
        <w:t xml:space="preserve">        </w:t>
      </w:r>
      <w:r w:rsidRPr="00944BA7"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x-none"/>
        </w:rPr>
        <w:t>подпись</w:t>
      </w:r>
      <w:r w:rsidRPr="00944BA7"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x-none"/>
        </w:rPr>
        <w:tab/>
      </w:r>
      <w:r w:rsidRPr="00944BA7"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x-none"/>
        </w:rPr>
        <w:tab/>
        <w:t>(Ф.И.О.)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x-none" w:eastAsia="x-none"/>
        </w:rPr>
      </w:pPr>
      <w:r w:rsidRPr="00944BA7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«____»____________201</w:t>
      </w:r>
      <w:r w:rsidRPr="00944BA7">
        <w:rPr>
          <w:rFonts w:ascii="Times New Roman" w:eastAsia="Calibri" w:hAnsi="Times New Roman" w:cs="Times New Roman"/>
          <w:sz w:val="28"/>
          <w:szCs w:val="20"/>
          <w:lang w:eastAsia="x-none"/>
        </w:rPr>
        <w:t>8</w:t>
      </w:r>
      <w:r w:rsidRPr="00944BA7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 г.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  <w:r w:rsidRPr="00944BA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М.П.</w:t>
      </w:r>
    </w:p>
    <w:p w:rsidR="00944BA7" w:rsidRPr="00944BA7" w:rsidRDefault="00944BA7" w:rsidP="00944BA7">
      <w:pPr>
        <w:spacing w:line="240" w:lineRule="auto"/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spacing w:line="240" w:lineRule="auto"/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spacing w:line="240" w:lineRule="auto"/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spacing w:line="240" w:lineRule="auto"/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spacing w:line="240" w:lineRule="auto"/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spacing w:line="240" w:lineRule="auto"/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Приложение № 2 к Положению</w:t>
      </w:r>
    </w:p>
    <w:p w:rsidR="00944BA7" w:rsidRPr="00944BA7" w:rsidRDefault="00944BA7" w:rsidP="00944BA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B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Начальнику муниципального казенного учреждения «Управление физической культуры, спорта и молодежной политики городского округа Верхняя Пышма» А.В. </w:t>
      </w:r>
      <w:proofErr w:type="spellStart"/>
      <w:r w:rsidRPr="00944BA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Британову</w:t>
      </w:r>
      <w:proofErr w:type="spellEnd"/>
    </w:p>
    <w:p w:rsidR="00944BA7" w:rsidRPr="00944BA7" w:rsidRDefault="00944BA7" w:rsidP="00944BA7">
      <w:pPr>
        <w:autoSpaceDE w:val="0"/>
        <w:autoSpaceDN w:val="0"/>
        <w:adjustRightInd w:val="0"/>
        <w:spacing w:after="0" w:line="36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94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</w:p>
    <w:p w:rsidR="00944BA7" w:rsidRPr="00944BA7" w:rsidRDefault="00944BA7" w:rsidP="00944BA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_______________________________, </w:t>
      </w:r>
      <w:r w:rsidRPr="00944BA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944BA7" w:rsidRPr="00944BA7" w:rsidRDefault="00944BA7" w:rsidP="00944BA7">
      <w:pPr>
        <w:autoSpaceDE w:val="0"/>
        <w:autoSpaceDN w:val="0"/>
        <w:adjustRightInd w:val="0"/>
        <w:spacing w:after="0" w:line="36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B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</w:t>
      </w:r>
      <w:proofErr w:type="gramEnd"/>
      <w:r w:rsidRPr="00944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(-ей) по адресу:</w:t>
      </w:r>
      <w:r w:rsidRPr="0094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944BA7" w:rsidRPr="00944BA7" w:rsidRDefault="00944BA7" w:rsidP="00944BA7">
      <w:pPr>
        <w:autoSpaceDE w:val="0"/>
        <w:autoSpaceDN w:val="0"/>
        <w:adjustRightInd w:val="0"/>
        <w:spacing w:after="0" w:line="36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A7">
        <w:rPr>
          <w:rFonts w:ascii="Times New Roman" w:eastAsia="Times New Roman" w:hAnsi="Times New Roman" w:cs="Times New Roman"/>
          <w:sz w:val="26"/>
          <w:szCs w:val="28"/>
          <w:lang w:eastAsia="ru-RU"/>
        </w:rPr>
        <w:t>Тел.</w:t>
      </w:r>
      <w:r w:rsidRPr="0094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:rsidR="00944BA7" w:rsidRPr="00944BA7" w:rsidRDefault="00944BA7" w:rsidP="00944BA7">
      <w:pPr>
        <w:tabs>
          <w:tab w:val="left" w:leader="underscore" w:pos="9998"/>
        </w:tabs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44BA7" w:rsidRPr="00944BA7" w:rsidRDefault="00944BA7" w:rsidP="00944BA7">
      <w:pPr>
        <w:tabs>
          <w:tab w:val="left" w:leader="underscore" w:pos="9998"/>
        </w:tabs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44BA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Согласие на обработку персональных данных</w:t>
      </w:r>
    </w:p>
    <w:p w:rsidR="00944BA7" w:rsidRPr="00944BA7" w:rsidRDefault="00944BA7" w:rsidP="00944BA7">
      <w:pPr>
        <w:tabs>
          <w:tab w:val="left" w:leader="underscore" w:pos="9356"/>
        </w:tabs>
        <w:suppressAutoHyphens/>
        <w:autoSpaceDE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>1. Я,</w:t>
      </w: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,</w:t>
      </w:r>
    </w:p>
    <w:p w:rsidR="00944BA7" w:rsidRPr="00944BA7" w:rsidRDefault="00944BA7" w:rsidP="00944B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44BA7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 полностью)</w:t>
      </w:r>
    </w:p>
    <w:p w:rsidR="00944BA7" w:rsidRPr="00944BA7" w:rsidRDefault="00944BA7" w:rsidP="00944BA7">
      <w:pPr>
        <w:tabs>
          <w:tab w:val="left" w:leader="underscore" w:pos="10022"/>
        </w:tabs>
        <w:suppressAutoHyphens/>
        <w:autoSpaceDE w:val="0"/>
        <w:spacing w:before="16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>зарегистрированный</w:t>
      </w:r>
      <w:proofErr w:type="gramEnd"/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(-</w:t>
      </w:r>
      <w:proofErr w:type="spellStart"/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>ая</w:t>
      </w:r>
      <w:proofErr w:type="spellEnd"/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>) по адресу________________________________________ _______________________________________________________________________</w:t>
      </w:r>
    </w:p>
    <w:p w:rsidR="00944BA7" w:rsidRPr="00944BA7" w:rsidRDefault="00944BA7" w:rsidP="00944B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4BA7" w:rsidRPr="00944BA7" w:rsidRDefault="00944BA7" w:rsidP="00944BA7">
      <w:pPr>
        <w:tabs>
          <w:tab w:val="left" w:leader="underscore" w:pos="3931"/>
          <w:tab w:val="left" w:leader="underscore" w:pos="5525"/>
          <w:tab w:val="left" w:leader="underscore" w:pos="93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>Паспорт:  серия</w:t>
      </w: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№</w:t>
      </w: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выдан</w:t>
      </w: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944BA7" w:rsidRPr="00944BA7" w:rsidRDefault="00944BA7" w:rsidP="00944BA7">
      <w:pPr>
        <w:tabs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______________________________________________________________________________________________________________________________________________</w:t>
      </w: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44BA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944BA7" w:rsidRPr="00944BA7" w:rsidRDefault="00944BA7" w:rsidP="00944BA7">
      <w:pPr>
        <w:tabs>
          <w:tab w:val="left" w:pos="1001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требованиями статьи 9 Федерального закона от 27.07.2006 № 152-ФЗ «О персональных данных» даю свое согласие администрации городского округа Верхняя Пышма, расположенной по адресу: г. Верхняя Пышма, ул. Красноармейская, д.13, а также муниципальному казенному учреждению «Управление физической культуры, спорта и молодежной политики городского округа Верхняя Пышма» (далее - Оператор) на обработку следующих персональных данных:</w:t>
      </w:r>
      <w:proofErr w:type="gramEnd"/>
    </w:p>
    <w:p w:rsidR="00944BA7" w:rsidRPr="00944BA7" w:rsidRDefault="00944BA7" w:rsidP="00944BA7">
      <w:pPr>
        <w:numPr>
          <w:ilvl w:val="0"/>
          <w:numId w:val="3"/>
        </w:numPr>
        <w:tabs>
          <w:tab w:val="left" w:pos="538"/>
        </w:tabs>
        <w:suppressAutoHyphens/>
        <w:autoSpaceDE w:val="0"/>
        <w:spacing w:after="0" w:line="240" w:lineRule="auto"/>
        <w:ind w:left="37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>фамилия, имя, отчество;</w:t>
      </w:r>
    </w:p>
    <w:p w:rsidR="00944BA7" w:rsidRPr="00944BA7" w:rsidRDefault="00944BA7" w:rsidP="00944BA7">
      <w:pPr>
        <w:numPr>
          <w:ilvl w:val="0"/>
          <w:numId w:val="3"/>
        </w:numPr>
        <w:tabs>
          <w:tab w:val="left" w:pos="538"/>
        </w:tabs>
        <w:suppressAutoHyphens/>
        <w:autoSpaceDE w:val="0"/>
        <w:spacing w:after="0" w:line="240" w:lineRule="auto"/>
        <w:ind w:left="37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 и место рождения;</w:t>
      </w:r>
    </w:p>
    <w:p w:rsidR="00944BA7" w:rsidRPr="00944BA7" w:rsidRDefault="00944BA7" w:rsidP="00944BA7">
      <w:pPr>
        <w:numPr>
          <w:ilvl w:val="0"/>
          <w:numId w:val="3"/>
        </w:numPr>
        <w:tabs>
          <w:tab w:val="left" w:pos="538"/>
        </w:tabs>
        <w:suppressAutoHyphens/>
        <w:autoSpaceDE w:val="0"/>
        <w:spacing w:after="0" w:line="240" w:lineRule="auto"/>
        <w:ind w:left="37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 регистрации и адрес проживания;</w:t>
      </w:r>
    </w:p>
    <w:p w:rsidR="00944BA7" w:rsidRPr="00944BA7" w:rsidRDefault="00944BA7" w:rsidP="00944BA7">
      <w:pPr>
        <w:numPr>
          <w:ilvl w:val="0"/>
          <w:numId w:val="3"/>
        </w:numPr>
        <w:tabs>
          <w:tab w:val="left" w:pos="538"/>
        </w:tabs>
        <w:suppressAutoHyphens/>
        <w:autoSpaceDE w:val="0"/>
        <w:spacing w:before="5" w:after="0" w:line="240" w:lineRule="auto"/>
        <w:ind w:left="37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>паспортные данные;</w:t>
      </w:r>
    </w:p>
    <w:p w:rsidR="00944BA7" w:rsidRPr="00944BA7" w:rsidRDefault="00944BA7" w:rsidP="00944BA7">
      <w:pPr>
        <w:numPr>
          <w:ilvl w:val="0"/>
          <w:numId w:val="3"/>
        </w:numPr>
        <w:tabs>
          <w:tab w:val="left" w:pos="53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>иные сведения обо мне, которые необходимы Оператору для корректного документального оформления правоотношений между мною и Оператором.</w:t>
      </w:r>
    </w:p>
    <w:p w:rsidR="00944BA7" w:rsidRPr="00944BA7" w:rsidRDefault="00944BA7" w:rsidP="00944BA7">
      <w:pPr>
        <w:suppressAutoHyphens/>
        <w:autoSpaceDE w:val="0"/>
        <w:spacing w:before="86"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>2. Перечень действий с персональными данными, на которые я даю своё согласие:</w:t>
      </w:r>
    </w:p>
    <w:p w:rsidR="00944BA7" w:rsidRPr="00944BA7" w:rsidRDefault="00944BA7" w:rsidP="00944BA7">
      <w:pPr>
        <w:tabs>
          <w:tab w:val="left" w:pos="538"/>
        </w:tabs>
        <w:suppressAutoHyphens/>
        <w:autoSpaceDE w:val="0"/>
        <w:spacing w:after="0" w:line="240" w:lineRule="auto"/>
        <w:ind w:firstLine="37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>•</w:t>
      </w: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обработка, хранение и использование данных, перечисленных в пункте 1 как с использованием средств автоматизации, так и без использования таких средств;</w:t>
      </w:r>
    </w:p>
    <w:p w:rsidR="00944BA7" w:rsidRPr="00944BA7" w:rsidRDefault="00944BA7" w:rsidP="00944BA7">
      <w:pPr>
        <w:numPr>
          <w:ilvl w:val="0"/>
          <w:numId w:val="4"/>
        </w:numPr>
        <w:tabs>
          <w:tab w:val="left" w:pos="518"/>
        </w:tabs>
        <w:suppressAutoHyphens/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>сбор, запись данных, перечисленных в пункте 1, в органах и организациях, ими располагающими;</w:t>
      </w:r>
    </w:p>
    <w:p w:rsidR="00944BA7" w:rsidRPr="00944BA7" w:rsidRDefault="00944BA7" w:rsidP="00944BA7">
      <w:pPr>
        <w:numPr>
          <w:ilvl w:val="0"/>
          <w:numId w:val="4"/>
        </w:numPr>
        <w:tabs>
          <w:tab w:val="left" w:pos="518"/>
        </w:tabs>
        <w:suppressAutoHyphens/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распространение, в том числе передачу третьим лицам в соответствии с требованиями действующего законодательства Российской Федерации;</w:t>
      </w:r>
    </w:p>
    <w:p w:rsidR="00944BA7" w:rsidRPr="00944BA7" w:rsidRDefault="00944BA7" w:rsidP="00944BA7">
      <w:pPr>
        <w:numPr>
          <w:ilvl w:val="0"/>
          <w:numId w:val="4"/>
        </w:numPr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обезличивание, блокирование, удаление, уничтожение персональных данных, перечисленных в пункте 1,</w:t>
      </w:r>
      <w:r w:rsidRPr="00944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>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944BA7" w:rsidRPr="00944BA7" w:rsidRDefault="00944BA7" w:rsidP="00944BA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>3. Я даю согласие на использование моих персональных данных в целях:</w:t>
      </w:r>
    </w:p>
    <w:p w:rsidR="00944BA7" w:rsidRPr="00944BA7" w:rsidRDefault="00944BA7" w:rsidP="00944BA7">
      <w:pPr>
        <w:numPr>
          <w:ilvl w:val="0"/>
          <w:numId w:val="5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корректного документального оформления </w:t>
      </w:r>
      <w:proofErr w:type="spellStart"/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>гражданско</w:t>
      </w:r>
      <w:proofErr w:type="spellEnd"/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правовых отношений между мною и Оператором;</w:t>
      </w:r>
    </w:p>
    <w:p w:rsidR="00944BA7" w:rsidRPr="00944BA7" w:rsidRDefault="00944BA7" w:rsidP="00944BA7">
      <w:pPr>
        <w:numPr>
          <w:ilvl w:val="0"/>
          <w:numId w:val="5"/>
        </w:num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обеспечения выполнения обязательств мною и Оператором;</w:t>
      </w:r>
    </w:p>
    <w:p w:rsidR="00944BA7" w:rsidRPr="00944BA7" w:rsidRDefault="00944BA7" w:rsidP="00944BA7">
      <w:pPr>
        <w:numPr>
          <w:ilvl w:val="0"/>
          <w:numId w:val="5"/>
        </w:num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предоставления информации в государственные и муниципальные органы Российской Федерации в порядке, предусмотренном действующим законодательством.</w:t>
      </w:r>
    </w:p>
    <w:p w:rsidR="00944BA7" w:rsidRPr="00944BA7" w:rsidRDefault="00944BA7" w:rsidP="00944BA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>4. Настоящее письменное согласие действует на период до 31.12.2018 года.</w:t>
      </w:r>
    </w:p>
    <w:p w:rsidR="00944BA7" w:rsidRPr="00944BA7" w:rsidRDefault="00944BA7" w:rsidP="00944BA7">
      <w:pPr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4BA7" w:rsidRPr="00944BA7" w:rsidRDefault="00944BA7" w:rsidP="00944BA7">
      <w:pPr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44BA7" w:rsidRPr="00944BA7" w:rsidRDefault="00944BA7" w:rsidP="00944BA7">
      <w:pPr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44BA7" w:rsidRPr="00944BA7" w:rsidRDefault="00944BA7" w:rsidP="00944BA7">
      <w:pPr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 __________________</w:t>
      </w: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44BA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Подпись __________________</w:t>
      </w:r>
    </w:p>
    <w:p w:rsidR="00944BA7" w:rsidRPr="00944BA7" w:rsidRDefault="00944BA7" w:rsidP="00944BA7">
      <w:pPr>
        <w:spacing w:line="240" w:lineRule="auto"/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spacing w:line="240" w:lineRule="auto"/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spacing w:line="240" w:lineRule="auto"/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Приложение № 3 к Положению</w:t>
      </w:r>
    </w:p>
    <w:p w:rsidR="00944BA7" w:rsidRPr="00944BA7" w:rsidRDefault="00944BA7" w:rsidP="00944B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BA7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родителей (законных представителей) несовершеннолетнего </w:t>
      </w:r>
    </w:p>
    <w:p w:rsidR="00944BA7" w:rsidRPr="00944BA7" w:rsidRDefault="00944BA7" w:rsidP="00944B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BA7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</w:t>
      </w:r>
      <w:proofErr w:type="gramStart"/>
      <w:r w:rsidRPr="00944BA7">
        <w:rPr>
          <w:rFonts w:ascii="Times New Roman" w:eastAsia="Calibri" w:hAnsi="Times New Roman" w:cs="Times New Roman"/>
          <w:b/>
          <w:sz w:val="28"/>
          <w:szCs w:val="28"/>
        </w:rPr>
        <w:t>городском</w:t>
      </w:r>
      <w:proofErr w:type="gramEnd"/>
      <w:r w:rsidRPr="00944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44BA7">
        <w:rPr>
          <w:rFonts w:ascii="Times New Roman" w:eastAsia="Calibri" w:hAnsi="Times New Roman" w:cs="Times New Roman"/>
          <w:b/>
          <w:sz w:val="28"/>
          <w:szCs w:val="28"/>
        </w:rPr>
        <w:t>квесте</w:t>
      </w:r>
      <w:proofErr w:type="spellEnd"/>
      <w:r w:rsidRPr="00944BA7">
        <w:rPr>
          <w:rFonts w:ascii="Times New Roman" w:eastAsia="Calibri" w:hAnsi="Times New Roman" w:cs="Times New Roman"/>
          <w:b/>
          <w:sz w:val="28"/>
          <w:szCs w:val="28"/>
        </w:rPr>
        <w:t xml:space="preserve"> «Медная столица Урала»</w:t>
      </w:r>
    </w:p>
    <w:p w:rsidR="00944BA7" w:rsidRPr="00944BA7" w:rsidRDefault="00944BA7" w:rsidP="00944B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Я,__________________________________________________________,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</w:rPr>
      </w:pPr>
      <w:r w:rsidRPr="00944BA7">
        <w:rPr>
          <w:rFonts w:ascii="Times New Roman" w:eastAsia="Calibri" w:hAnsi="Times New Roman" w:cs="Times New Roman"/>
        </w:rPr>
        <w:t xml:space="preserve">                                                  (фамилия, имя, отчество) 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проживающи</w:t>
      </w:r>
      <w:proofErr w:type="gramStart"/>
      <w:r w:rsidRPr="00944BA7">
        <w:rPr>
          <w:rFonts w:ascii="Times New Roman" w:eastAsia="Calibri" w:hAnsi="Times New Roman" w:cs="Times New Roman"/>
          <w:sz w:val="28"/>
          <w:szCs w:val="28"/>
        </w:rPr>
        <w:t>й(</w:t>
      </w:r>
      <w:proofErr w:type="gramEnd"/>
      <w:r w:rsidRPr="00944BA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>) по адресу_________________________________________,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даю согласие на участие моего ребенка_________________________________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B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(фамилия, имя, отчество ребенка, г.р.)</w:t>
      </w:r>
    </w:p>
    <w:p w:rsidR="00944BA7" w:rsidRPr="00944BA7" w:rsidRDefault="00944BA7" w:rsidP="00944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в городском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квесте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944BA7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проводится в городском округе Верхняя Пышма 24 августа 2018 года. Старт в 10:00 час</w:t>
      </w:r>
      <w:proofErr w:type="gramStart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торжественное закрытие и награждение в 21:30 час. </w:t>
      </w:r>
    </w:p>
    <w:p w:rsidR="00944BA7" w:rsidRPr="00944BA7" w:rsidRDefault="00944BA7" w:rsidP="00944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Я беру ответственность за жизнь и здоровье своего ребенка. Я обязуюсь напомнить своему ребенку основные правила безопасности при пешеходных прогулках, переходе проезжей части (только светофор или пешеходный переход, убедившись в безопасности действий), поведении в общественных местах и др. Я понимаю, что ребенок может находиться на мероприятии до позднего вечера, и осознаю свою ответственность за организацию его доставки домой. К организаторам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претензий не имею. С Регламентом и Правилами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44BA7"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 w:rsidRPr="00944B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4BA7" w:rsidRPr="00944BA7" w:rsidRDefault="00944BA7" w:rsidP="00944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Подпись родителей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 ___________________ /__________________/     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(Ф.И.О.)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___________________ /__________________/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(Ф.И.О.)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Дата заполнения разрешения: «____» ____________ 20___г.</w:t>
      </w:r>
    </w:p>
    <w:p w:rsidR="00944BA7" w:rsidRPr="00944BA7" w:rsidRDefault="00944BA7" w:rsidP="00944BA7">
      <w:pPr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Приложение № 4 к Положению</w:t>
      </w:r>
    </w:p>
    <w:p w:rsidR="00944BA7" w:rsidRPr="00944BA7" w:rsidRDefault="00944BA7" w:rsidP="00944B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lastRenderedPageBreak/>
        <w:t>Расписка</w:t>
      </w:r>
    </w:p>
    <w:p w:rsidR="00944BA7" w:rsidRPr="00944BA7" w:rsidRDefault="00944BA7" w:rsidP="00944B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Я, ________________________________________________________________ </w:t>
      </w: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(Ф.И.О. прописью, дата рождения)</w:t>
      </w: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участвую в </w:t>
      </w:r>
      <w:proofErr w:type="gramStart"/>
      <w:r w:rsidRPr="00944BA7">
        <w:rPr>
          <w:rFonts w:ascii="Times New Roman" w:eastAsia="Calibri" w:hAnsi="Times New Roman" w:cs="Times New Roman"/>
          <w:sz w:val="28"/>
          <w:szCs w:val="28"/>
        </w:rPr>
        <w:t>составе</w:t>
      </w:r>
      <w:proofErr w:type="gram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команды  ____________________________ в  городском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квесте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«Медная столица Урала» в г. Верхняя Пышма. Я беру на себя (сам несу) полную ответственность за свое здоровье, физическое состояние, все возможные последствия, произошедшие со мной на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Квесте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. К организаторам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претензий не имею. С Регламентом и Правилами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44BA7"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 w:rsidRPr="00944B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О возможных последствиях </w:t>
      </w:r>
      <w:proofErr w:type="gramStart"/>
      <w:r w:rsidRPr="00944BA7">
        <w:rPr>
          <w:rFonts w:ascii="Times New Roman" w:eastAsia="Calibri" w:hAnsi="Times New Roman" w:cs="Times New Roman"/>
          <w:sz w:val="28"/>
          <w:szCs w:val="28"/>
        </w:rPr>
        <w:t>предупрежден</w:t>
      </w:r>
      <w:proofErr w:type="gramEnd"/>
      <w:r w:rsidRPr="00944B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Дата: «____»______________ 2018 г.    </w:t>
      </w: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Подпись __________________/_______________/</w:t>
      </w: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rPr>
          <w:rFonts w:ascii="Calibri" w:eastAsia="Calibri" w:hAnsi="Calibri" w:cs="Times New Roman"/>
        </w:rPr>
      </w:pPr>
    </w:p>
    <w:p w:rsidR="00944BA7" w:rsidRPr="00944BA7" w:rsidRDefault="00944BA7" w:rsidP="00944BA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>Приложение № 5 к Положению</w:t>
      </w:r>
    </w:p>
    <w:p w:rsidR="00944BA7" w:rsidRPr="00944BA7" w:rsidRDefault="00944BA7" w:rsidP="00944BA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Индивидуальная заявка на участие </w:t>
      </w:r>
    </w:p>
    <w:p w:rsidR="00944BA7" w:rsidRPr="00944BA7" w:rsidRDefault="00944BA7" w:rsidP="00944B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944BA7">
        <w:rPr>
          <w:rFonts w:ascii="Times New Roman" w:eastAsia="Calibri" w:hAnsi="Times New Roman" w:cs="Times New Roman"/>
          <w:sz w:val="28"/>
          <w:szCs w:val="28"/>
        </w:rPr>
        <w:t>городском</w:t>
      </w:r>
      <w:proofErr w:type="gram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</w:rPr>
        <w:t>квесте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</w:rPr>
        <w:t xml:space="preserve"> «Медная столица Урала»</w:t>
      </w:r>
    </w:p>
    <w:p w:rsidR="00944BA7" w:rsidRPr="00944BA7" w:rsidRDefault="00944BA7" w:rsidP="00944BA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944BA7" w:rsidRPr="00944BA7" w:rsidTr="00C951E0">
        <w:tc>
          <w:tcPr>
            <w:tcW w:w="675" w:type="dxa"/>
            <w:shd w:val="clear" w:color="auto" w:fill="auto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4BA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44BA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5" w:type="dxa"/>
            <w:shd w:val="clear" w:color="auto" w:fill="auto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BA7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BA7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595" w:type="dxa"/>
            <w:shd w:val="clear" w:color="auto" w:fill="auto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BA7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595" w:type="dxa"/>
            <w:shd w:val="clear" w:color="auto" w:fill="auto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BA7">
              <w:rPr>
                <w:rFonts w:ascii="Times New Roman" w:eastAsia="Calibri" w:hAnsi="Times New Roman" w:cs="Times New Roman"/>
                <w:sz w:val="28"/>
                <w:szCs w:val="28"/>
              </w:rPr>
              <w:t>Паспорт (серия и №) дата, кем выдан</w:t>
            </w:r>
          </w:p>
        </w:tc>
        <w:tc>
          <w:tcPr>
            <w:tcW w:w="1595" w:type="dxa"/>
            <w:shd w:val="clear" w:color="auto" w:fill="auto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BA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BA7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заполнения</w:t>
            </w:r>
          </w:p>
        </w:tc>
        <w:tc>
          <w:tcPr>
            <w:tcW w:w="1596" w:type="dxa"/>
            <w:shd w:val="clear" w:color="auto" w:fill="auto"/>
          </w:tcPr>
          <w:p w:rsidR="00944BA7" w:rsidRPr="00944BA7" w:rsidRDefault="00944BA7" w:rsidP="00944BA7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BA7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944BA7" w:rsidRPr="00944BA7" w:rsidTr="00C951E0">
        <w:tc>
          <w:tcPr>
            <w:tcW w:w="675" w:type="dxa"/>
            <w:shd w:val="clear" w:color="auto" w:fill="auto"/>
          </w:tcPr>
          <w:p w:rsidR="00944BA7" w:rsidRPr="00944BA7" w:rsidRDefault="00944BA7" w:rsidP="00944B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shd w:val="clear" w:color="auto" w:fill="auto"/>
          </w:tcPr>
          <w:p w:rsidR="00944BA7" w:rsidRPr="00944BA7" w:rsidRDefault="00944BA7" w:rsidP="00944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BA7" w:rsidRPr="00944BA7" w:rsidRDefault="00944BA7" w:rsidP="00944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BA7" w:rsidRPr="00944BA7" w:rsidRDefault="00944BA7" w:rsidP="00944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BA7" w:rsidRPr="00944BA7" w:rsidRDefault="00944BA7" w:rsidP="00944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BA7" w:rsidRPr="00944BA7" w:rsidRDefault="00944BA7" w:rsidP="00944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944BA7" w:rsidRPr="00944BA7" w:rsidRDefault="00944BA7" w:rsidP="00944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944BA7" w:rsidRPr="00944BA7" w:rsidRDefault="00944BA7" w:rsidP="00944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944BA7" w:rsidRPr="00944BA7" w:rsidRDefault="00944BA7" w:rsidP="00944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944BA7" w:rsidRPr="00944BA7" w:rsidRDefault="00944BA7" w:rsidP="00944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44BA7" w:rsidRPr="00944BA7" w:rsidRDefault="00944BA7" w:rsidP="00944BA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Я,______________________________________________________</w:t>
      </w:r>
      <w:r w:rsidRPr="00944BA7">
        <w:rPr>
          <w:rFonts w:ascii="Times New Roman" w:eastAsia="Calibri" w:hAnsi="Times New Roman" w:cs="Times New Roman"/>
          <w:sz w:val="28"/>
          <w:szCs w:val="28"/>
          <w:lang w:eastAsia="x-none"/>
        </w:rPr>
        <w:t>______</w:t>
      </w:r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____ </w:t>
      </w:r>
      <w:r w:rsidRPr="00944BA7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ab/>
      </w:r>
      <w:r w:rsidRPr="00944BA7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ab/>
      </w:r>
      <w:r w:rsidRPr="00944BA7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ab/>
        <w:t xml:space="preserve">                      </w:t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( фамилия, имя, отчество, год рождения</w:t>
      </w:r>
      <w:r w:rsidRPr="00944BA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руководителя команды</w:t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)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проживающий по адресу:</w:t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_______________________</w:t>
      </w:r>
      <w:r w:rsidRPr="00944BA7">
        <w:rPr>
          <w:rFonts w:ascii="Times New Roman" w:eastAsia="Calibri" w:hAnsi="Times New Roman" w:cs="Times New Roman"/>
          <w:sz w:val="20"/>
          <w:szCs w:val="20"/>
          <w:lang w:eastAsia="x-none"/>
        </w:rPr>
        <w:t>_____________________________</w:t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_________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паспорт серия</w:t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__________ </w:t>
      </w:r>
      <w:r w:rsidRPr="00944BA7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№</w:t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_______________</w:t>
      </w:r>
      <w:r w:rsidRPr="00944BA7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выдан</w:t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________________________________________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____________________________________________________________________________________________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  <w:t>(кем  выдан , дата выдачи)</w:t>
      </w:r>
    </w:p>
    <w:p w:rsidR="00944BA7" w:rsidRPr="00944BA7" w:rsidRDefault="00944BA7" w:rsidP="00944BA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подписываю данный документ в качестве необходимого условия участия в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  <w:lang w:eastAsia="x-none"/>
        </w:rPr>
        <w:t>Квесте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Мной </w:t>
      </w:r>
      <w:r w:rsidRPr="00944BA7">
        <w:rPr>
          <w:rFonts w:ascii="Times New Roman" w:eastAsia="Calibri" w:hAnsi="Times New Roman" w:cs="Times New Roman"/>
          <w:sz w:val="28"/>
          <w:szCs w:val="28"/>
          <w:lang w:eastAsia="x-none"/>
        </w:rPr>
        <w:t>изучены</w:t>
      </w:r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правила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  <w:lang w:eastAsia="x-none"/>
        </w:rPr>
        <w:t>Квеста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меры безопасности и ответственности. </w:t>
      </w:r>
      <w:r w:rsidRPr="00944BA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Я </w:t>
      </w:r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обязую</w:t>
      </w:r>
      <w:r w:rsidRPr="00944BA7">
        <w:rPr>
          <w:rFonts w:ascii="Times New Roman" w:eastAsia="Calibri" w:hAnsi="Times New Roman" w:cs="Times New Roman"/>
          <w:sz w:val="28"/>
          <w:szCs w:val="28"/>
          <w:lang w:eastAsia="x-none"/>
        </w:rPr>
        <w:t>сь</w:t>
      </w:r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выполнять требования безопасности.</w:t>
      </w:r>
    </w:p>
    <w:p w:rsidR="00944BA7" w:rsidRPr="00944BA7" w:rsidRDefault="00944BA7" w:rsidP="009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Данное заявление на участие </w:t>
      </w:r>
      <w:r w:rsidRPr="00944BA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</w:t>
      </w:r>
      <w:proofErr w:type="spellStart"/>
      <w:r w:rsidRPr="00944BA7">
        <w:rPr>
          <w:rFonts w:ascii="Times New Roman" w:eastAsia="Calibri" w:hAnsi="Times New Roman" w:cs="Times New Roman"/>
          <w:sz w:val="28"/>
          <w:szCs w:val="28"/>
          <w:lang w:eastAsia="x-none"/>
        </w:rPr>
        <w:t>Квесте</w:t>
      </w:r>
      <w:proofErr w:type="spellEnd"/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действительно в течение </w:t>
      </w:r>
      <w:r w:rsidRPr="00944BA7">
        <w:rPr>
          <w:rFonts w:ascii="Times New Roman" w:eastAsia="Calibri" w:hAnsi="Times New Roman" w:cs="Times New Roman"/>
          <w:sz w:val="28"/>
          <w:szCs w:val="28"/>
          <w:lang w:eastAsia="x-none"/>
        </w:rPr>
        <w:t>6 месяцев</w:t>
      </w:r>
      <w:r w:rsidRPr="00944B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с момента его подписания мной.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____________</w:t>
      </w:r>
      <w:r w:rsidRPr="00944BA7">
        <w:rPr>
          <w:rFonts w:ascii="Times New Roman" w:eastAsia="Calibri" w:hAnsi="Times New Roman" w:cs="Times New Roman"/>
          <w:sz w:val="20"/>
          <w:szCs w:val="20"/>
          <w:lang w:eastAsia="x-none"/>
        </w:rPr>
        <w:t>/</w:t>
      </w:r>
      <w:r w:rsidRPr="00944BA7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____________________</w:t>
      </w:r>
      <w:r w:rsidRPr="00944BA7">
        <w:rPr>
          <w:rFonts w:ascii="Times New Roman" w:eastAsia="Calibri" w:hAnsi="Times New Roman" w:cs="Times New Roman"/>
          <w:sz w:val="20"/>
          <w:szCs w:val="20"/>
          <w:lang w:eastAsia="x-none"/>
        </w:rPr>
        <w:t>__________/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x-none"/>
        </w:rPr>
      </w:pPr>
      <w:r w:rsidRPr="00944BA7">
        <w:rPr>
          <w:rFonts w:ascii="Times New Roman" w:eastAsia="Calibri" w:hAnsi="Times New Roman" w:cs="Times New Roman"/>
          <w:sz w:val="24"/>
          <w:szCs w:val="24"/>
          <w:vertAlign w:val="superscript"/>
          <w:lang w:eastAsia="x-none"/>
        </w:rPr>
        <w:t xml:space="preserve">        </w:t>
      </w:r>
      <w:r w:rsidRPr="00944BA7"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x-none"/>
        </w:rPr>
        <w:t>подпись</w:t>
      </w:r>
      <w:r w:rsidRPr="00944BA7"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x-none"/>
        </w:rPr>
        <w:tab/>
      </w:r>
      <w:r w:rsidRPr="00944BA7"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x-none"/>
        </w:rPr>
        <w:tab/>
        <w:t>(Ф.И.О.)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x-none" w:eastAsia="x-none"/>
        </w:rPr>
      </w:pPr>
      <w:r w:rsidRPr="00944BA7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«____»____________201</w:t>
      </w:r>
      <w:r w:rsidRPr="00944BA7">
        <w:rPr>
          <w:rFonts w:ascii="Times New Roman" w:eastAsia="Calibri" w:hAnsi="Times New Roman" w:cs="Times New Roman"/>
          <w:sz w:val="28"/>
          <w:szCs w:val="20"/>
          <w:lang w:eastAsia="x-none"/>
        </w:rPr>
        <w:t>8</w:t>
      </w:r>
      <w:r w:rsidRPr="00944BA7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 г.</w:t>
      </w:r>
    </w:p>
    <w:p w:rsidR="00944BA7" w:rsidRPr="00944BA7" w:rsidRDefault="00944BA7" w:rsidP="00944B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944BA7" w:rsidRPr="00944BA7" w:rsidRDefault="00944BA7" w:rsidP="0094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A7" w:rsidRPr="00944BA7" w:rsidRDefault="00944BA7" w:rsidP="0094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A7" w:rsidRPr="00944BA7" w:rsidRDefault="00944BA7" w:rsidP="0094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A7" w:rsidRPr="00944BA7" w:rsidRDefault="00944BA7" w:rsidP="0094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A7" w:rsidRPr="00944BA7" w:rsidRDefault="00944BA7" w:rsidP="0094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A7" w:rsidRPr="00944BA7" w:rsidRDefault="00944BA7" w:rsidP="0094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ermEnd w:id="692467692"/>
    <w:p w:rsidR="00944BA7" w:rsidRPr="00944BA7" w:rsidRDefault="00944BA7" w:rsidP="0094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A7" w:rsidRDefault="00944BA7"/>
    <w:p w:rsidR="00944BA7" w:rsidRPr="0087531D" w:rsidRDefault="00944BA7" w:rsidP="00944BA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87531D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944BA7" w:rsidRPr="0087531D" w:rsidRDefault="00944BA7" w:rsidP="00944BA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87531D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944BA7" w:rsidRPr="0087531D" w:rsidRDefault="00944BA7" w:rsidP="00944BA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87531D">
        <w:rPr>
          <w:rFonts w:ascii="Times New Roman" w:eastAsia="Calibri" w:hAnsi="Times New Roman" w:cs="Times New Roman"/>
          <w:sz w:val="28"/>
          <w:szCs w:val="28"/>
        </w:rPr>
        <w:t>городского округа Верхняя Пышма</w:t>
      </w:r>
    </w:p>
    <w:p w:rsidR="00944BA7" w:rsidRPr="0087531D" w:rsidRDefault="00944BA7" w:rsidP="00944BA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 01.08.2018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№ 658</w:t>
      </w:r>
    </w:p>
    <w:p w:rsidR="00944BA7" w:rsidRPr="0087531D" w:rsidRDefault="00944BA7" w:rsidP="00944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87531D" w:rsidRDefault="00944BA7" w:rsidP="00944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31D">
        <w:rPr>
          <w:rFonts w:ascii="Times New Roman" w:eastAsia="Calibri" w:hAnsi="Times New Roman" w:cs="Times New Roman"/>
          <w:b/>
          <w:sz w:val="28"/>
          <w:szCs w:val="28"/>
        </w:rPr>
        <w:t xml:space="preserve">Рабочий план </w:t>
      </w:r>
    </w:p>
    <w:p w:rsidR="00944BA7" w:rsidRPr="0087531D" w:rsidRDefault="00944BA7" w:rsidP="00944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31D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и проведения городского </w:t>
      </w:r>
      <w:proofErr w:type="spellStart"/>
      <w:r w:rsidRPr="0087531D">
        <w:rPr>
          <w:rFonts w:ascii="Times New Roman" w:eastAsia="Calibri" w:hAnsi="Times New Roman" w:cs="Times New Roman"/>
          <w:b/>
          <w:sz w:val="28"/>
          <w:szCs w:val="28"/>
        </w:rPr>
        <w:t>квеста</w:t>
      </w:r>
      <w:proofErr w:type="spellEnd"/>
      <w:r w:rsidRPr="008753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44BA7" w:rsidRPr="0087531D" w:rsidRDefault="00944BA7" w:rsidP="00944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31D">
        <w:rPr>
          <w:rFonts w:ascii="Times New Roman" w:eastAsia="Calibri" w:hAnsi="Times New Roman" w:cs="Times New Roman"/>
          <w:b/>
          <w:sz w:val="28"/>
          <w:szCs w:val="28"/>
        </w:rPr>
        <w:t>«Медная столица Урала»</w:t>
      </w:r>
    </w:p>
    <w:p w:rsidR="00944BA7" w:rsidRPr="0087531D" w:rsidRDefault="00944BA7" w:rsidP="00944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3967"/>
        <w:gridCol w:w="2394"/>
        <w:gridCol w:w="2393"/>
      </w:tblGrid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944BA7" w:rsidRPr="0087531D" w:rsidTr="00C951E0">
        <w:tc>
          <w:tcPr>
            <w:tcW w:w="9429" w:type="dxa"/>
            <w:gridSpan w:val="4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блок 1</w:t>
            </w:r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Провести заседания оргкомитета 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28.06.18;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05.07.18;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12.07.18;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19.07.18;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26.07.18;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02.08.18;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09.08.18;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16.08.18;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23.08.16;</w:t>
            </w: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Н.А. Резинских</w:t>
            </w:r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Обеспечить взаимодействие в правоохранительными органами по обеспечению безопасности участников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квеста</w:t>
            </w:r>
            <w:proofErr w:type="spellEnd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До 10.08.18</w:t>
            </w: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Резинских </w:t>
            </w:r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безопасность маршрутов на наличие взрывоопасных веществ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23-24.08.18</w:t>
            </w: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Н.А. Резинских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Е.И. Гиль </w:t>
            </w:r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медицинское сопровождение мероприятия (включить в положение)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24.08.18</w:t>
            </w: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Британов</w:t>
            </w:r>
            <w:proofErr w:type="spellEnd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перечень необходимого снаряжения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до 1.07.18</w:t>
            </w: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Бубынина</w:t>
            </w:r>
            <w:proofErr w:type="spellEnd"/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работу со спонсорами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ВМП</w:t>
            </w:r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Организовать сохранность благотворительных взносов (в </w:t>
            </w:r>
            <w:proofErr w:type="gram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случае</w:t>
            </w:r>
            <w:proofErr w:type="gramEnd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проведения акции)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24.08.18</w:t>
            </w: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сценария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квеста</w:t>
            </w:r>
            <w:proofErr w:type="spellEnd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44BA7" w:rsidRPr="0087531D" w:rsidRDefault="00944BA7" w:rsidP="00944BA7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сценарии пребывания задания на контрольных пунктах (в том числе на одном из КП </w:t>
            </w:r>
            <w:r w:rsidRPr="0087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привлечение творческой молодёжи)</w:t>
            </w:r>
          </w:p>
          <w:p w:rsidR="00944BA7" w:rsidRPr="0087531D" w:rsidRDefault="00944BA7" w:rsidP="00944BA7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сценарии старта и финиша мероприятия</w:t>
            </w:r>
          </w:p>
          <w:p w:rsidR="00944BA7" w:rsidRPr="0087531D" w:rsidRDefault="00944BA7" w:rsidP="00944BA7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сценарий награждения участников и победителей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 29.06.18 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До 02.08.18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До 16.08.18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До 16.08.18</w:t>
            </w: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BA7" w:rsidRPr="0087531D" w:rsidRDefault="00944BA7" w:rsidP="00C95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Британов</w:t>
            </w:r>
            <w:proofErr w:type="spellEnd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Костыгина</w:t>
            </w:r>
            <w:proofErr w:type="spellEnd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(от ВМП – Д.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П.Лихачев</w:t>
            </w:r>
            <w:proofErr w:type="spellEnd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Британов</w:t>
            </w:r>
            <w:proofErr w:type="spellEnd"/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Костыгина</w:t>
            </w:r>
            <w:proofErr w:type="spellEnd"/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ВМП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Разработать маршрут 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До 27.07.18</w:t>
            </w: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 А. Пастухова 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М.Р. Хамитов</w:t>
            </w:r>
          </w:p>
        </w:tc>
      </w:tr>
      <w:tr w:rsidR="00944BA7" w:rsidRPr="0087531D" w:rsidTr="00C951E0">
        <w:tc>
          <w:tcPr>
            <w:tcW w:w="9429" w:type="dxa"/>
            <w:gridSpan w:val="4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Информационно-рекламный блок</w:t>
            </w:r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Разработать медиа-план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квеста</w:t>
            </w:r>
            <w:proofErr w:type="spellEnd"/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До 25.06.18</w:t>
            </w: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Снедкова </w:t>
            </w:r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Утвердить медиа-план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квеста</w:t>
            </w:r>
            <w:proofErr w:type="spellEnd"/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До 28.06.18</w:t>
            </w: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Н.А. Резинских</w:t>
            </w:r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Возобновить работу 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информационных ресурсов:</w:t>
            </w:r>
          </w:p>
          <w:p w:rsidR="00944BA7" w:rsidRPr="0087531D" w:rsidRDefault="00944BA7" w:rsidP="00C95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группа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753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</w:t>
            </w: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progulkavp</w:t>
            </w:r>
            <w:proofErr w:type="spellEnd"/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профиль в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753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com/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progulkavp</w:t>
            </w:r>
            <w:proofErr w:type="spellEnd"/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До 28.06.18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До 28.06.18</w:t>
            </w: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Бубынина</w:t>
            </w:r>
            <w:proofErr w:type="spellEnd"/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логотип мероприятия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До 21.06.18</w:t>
            </w: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Бубынина</w:t>
            </w:r>
            <w:proofErr w:type="spellEnd"/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афишу мероприятия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До 28.06.18</w:t>
            </w: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Бубынина</w:t>
            </w:r>
            <w:proofErr w:type="spellEnd"/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эскиз карты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До 12.07.18</w:t>
            </w: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Бубынина</w:t>
            </w:r>
            <w:proofErr w:type="spellEnd"/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макеты атрибутики и сувенирной продукции, баннеров, табличек, униформы для волонтеров и организаторов и т.д.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До 20.07.18</w:t>
            </w: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Бубынина</w:t>
            </w:r>
            <w:proofErr w:type="spellEnd"/>
          </w:p>
        </w:tc>
      </w:tr>
      <w:tr w:rsidR="00944BA7" w:rsidRPr="0087531D" w:rsidTr="00C951E0">
        <w:tc>
          <w:tcPr>
            <w:tcW w:w="9429" w:type="dxa"/>
            <w:gridSpan w:val="4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блок 2</w:t>
            </w:r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Организовать регистрацию участников (</w:t>
            </w:r>
            <w:proofErr w:type="gramStart"/>
            <w:r w:rsidRPr="00875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электронная</w:t>
            </w:r>
            <w:proofErr w:type="gramEnd"/>
            <w:r w:rsidRPr="00875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бумажная)</w:t>
            </w:r>
            <w:r w:rsidRPr="00875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 w:rsidRPr="00875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875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запуск предварительной регистрации в группе в ВК;</w:t>
            </w:r>
            <w:r w:rsidRPr="00875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875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прием организованных заявок на участие (через приемную НВП+ онлайн через почту).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До 12.07.18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С 01.07.18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По 23.08.18</w:t>
            </w: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Бубынина</w:t>
            </w:r>
            <w:proofErr w:type="spellEnd"/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(от ВМП – А.А.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Акулаева</w:t>
            </w:r>
            <w:proofErr w:type="spellEnd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работу волонтёров на мероприятии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24.08.18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Британов</w:t>
            </w:r>
            <w:proofErr w:type="spellEnd"/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ВМП</w:t>
            </w:r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Провести контрольную проверку и маркировку </w:t>
            </w: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маршрута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23.08.18</w:t>
            </w: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М.А. Пастухова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М.Р. Хамитов</w:t>
            </w:r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инструктаж волонтеров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До 23.08.18</w:t>
            </w: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Британов</w:t>
            </w:r>
            <w:proofErr w:type="spellEnd"/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ВМП</w:t>
            </w:r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питание волонтеров и членов рабочей группы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23.08.18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Британов</w:t>
            </w:r>
            <w:proofErr w:type="spellEnd"/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ВМП</w:t>
            </w:r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униформой членов оргкомитета и волонтёров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До 16.08.18</w:t>
            </w: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Британов</w:t>
            </w:r>
            <w:proofErr w:type="spellEnd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Бубынина</w:t>
            </w:r>
            <w:proofErr w:type="spellEnd"/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Подготовить контрольные пункты согласно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техзаданию</w:t>
            </w:r>
            <w:proofErr w:type="spellEnd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(столы, стулья, урны, шатры и т.д.)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До 23.08.18</w:t>
            </w: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Британов</w:t>
            </w:r>
            <w:proofErr w:type="spellEnd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ВМП</w:t>
            </w:r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Установить контрольные пункты (установка хоз.</w:t>
            </w:r>
            <w:proofErr w:type="gramEnd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Принадлежностей)</w:t>
            </w:r>
            <w:proofErr w:type="gramEnd"/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- грузопассажирская газель – 2-3 автомобиля (развоз хоз. принадлежностей)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23.08.18</w:t>
            </w: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Британов</w:t>
            </w:r>
            <w:proofErr w:type="spellEnd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ВМП</w:t>
            </w:r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подвоз волонтеров к контрольным точкам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24.08.18</w:t>
            </w: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ВМП</w:t>
            </w:r>
          </w:p>
        </w:tc>
      </w:tr>
      <w:tr w:rsidR="00944BA7" w:rsidRPr="0087531D" w:rsidTr="00C951E0">
        <w:tc>
          <w:tcPr>
            <w:tcW w:w="675" w:type="dxa"/>
            <w:tcMar>
              <w:left w:w="108" w:type="dxa"/>
            </w:tcMar>
          </w:tcPr>
          <w:p w:rsidR="00944BA7" w:rsidRPr="0087531D" w:rsidRDefault="00944BA7" w:rsidP="00944BA7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Организовать подвоз участников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квеста</w:t>
            </w:r>
            <w:proofErr w:type="spellEnd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поселковых территорий: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- поселковые заявки (автобусы – 2 шт.)</w:t>
            </w:r>
          </w:p>
        </w:tc>
        <w:tc>
          <w:tcPr>
            <w:tcW w:w="2394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24.08.18</w:t>
            </w:r>
          </w:p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393" w:type="dxa"/>
            <w:tcMar>
              <w:left w:w="108" w:type="dxa"/>
            </w:tcMar>
          </w:tcPr>
          <w:p w:rsidR="00944BA7" w:rsidRPr="0087531D" w:rsidRDefault="00944BA7" w:rsidP="00C95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>Британов</w:t>
            </w:r>
            <w:proofErr w:type="spellEnd"/>
            <w:r w:rsidRPr="0087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44BA7" w:rsidRPr="0087531D" w:rsidRDefault="00944BA7" w:rsidP="00944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A7" w:rsidRPr="0087531D" w:rsidRDefault="00944BA7" w:rsidP="0094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A7" w:rsidRPr="0087531D" w:rsidRDefault="00944BA7" w:rsidP="0094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A7" w:rsidRDefault="00944BA7" w:rsidP="00944BA7"/>
    <w:p w:rsidR="00944BA7" w:rsidRDefault="00944BA7"/>
    <w:sectPr w:rsidR="00944BA7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944BA7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Вр-143212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944BA7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Вр-143212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915949854" w:edGrp="everyone"/>
  <w:p w:rsidR="00AF0248" w:rsidRDefault="00944BA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ermEnd w:id="915949854"/>
  <w:p w:rsidR="00810AAA" w:rsidRPr="00810AAA" w:rsidRDefault="00944BA7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944BA7">
    <w:pPr>
      <w:pStyle w:val="a3"/>
      <w:jc w:val="center"/>
    </w:pPr>
    <w:r>
      <w:t xml:space="preserve"> </w:t>
    </w:r>
  </w:p>
  <w:p w:rsidR="00810AAA" w:rsidRDefault="00944BA7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3C952CE"/>
    <w:multiLevelType w:val="hybridMultilevel"/>
    <w:tmpl w:val="FE28F5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027945"/>
    <w:multiLevelType w:val="hybridMultilevel"/>
    <w:tmpl w:val="EEAC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A61CA0"/>
    <w:multiLevelType w:val="hybridMultilevel"/>
    <w:tmpl w:val="4DC04A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CB2552F"/>
    <w:multiLevelType w:val="hybridMultilevel"/>
    <w:tmpl w:val="3D5EC402"/>
    <w:lvl w:ilvl="0" w:tplc="28FCB4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C40125"/>
    <w:multiLevelType w:val="hybridMultilevel"/>
    <w:tmpl w:val="4DC04A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81C0C2E"/>
    <w:multiLevelType w:val="hybridMultilevel"/>
    <w:tmpl w:val="D87A4A00"/>
    <w:lvl w:ilvl="0" w:tplc="00000001"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A7"/>
    <w:rsid w:val="00944BA7"/>
    <w:rsid w:val="00D8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B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44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44B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44B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B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44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44B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44B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2925</Words>
  <Characters>16678</Characters>
  <Application>Microsoft Office Word</Application>
  <DocSecurity>0</DocSecurity>
  <Lines>138</Lines>
  <Paragraphs>39</Paragraphs>
  <ScaleCrop>false</ScaleCrop>
  <Company/>
  <LinksUpToDate>false</LinksUpToDate>
  <CharactersWithSpaces>19564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2018-08-01T12:49:00Z</dcterms:created>
  <dcterms:modified xsi:type="dcterms:W3CDTF">2018-08-01T12:53:00Z</dcterms:modified>
</cp:coreProperties>
</file>