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850" w:rsidRDefault="00234850" w:rsidP="00234850">
      <w:pPr>
        <w:pStyle w:val="a3"/>
        <w:rPr>
          <w:rFonts w:ascii="Times New Roman" w:hAnsi="Times New Roman"/>
        </w:rPr>
      </w:pPr>
    </w:p>
    <w:p w:rsidR="002632D1" w:rsidRPr="002A7ECC" w:rsidRDefault="00234850" w:rsidP="00B4283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</w:rPr>
        <w:t xml:space="preserve">  </w:t>
      </w:r>
    </w:p>
    <w:p w:rsidR="00234850" w:rsidRPr="002A7ECC" w:rsidRDefault="00234850" w:rsidP="0023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CC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234850" w:rsidRPr="002A7ECC" w:rsidRDefault="00234850" w:rsidP="0023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EC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A7ECC">
        <w:rPr>
          <w:rFonts w:ascii="Times New Roman" w:hAnsi="Times New Roman" w:cs="Times New Roman"/>
          <w:b/>
          <w:sz w:val="28"/>
          <w:szCs w:val="28"/>
        </w:rPr>
        <w:t>о  среднемесячной</w:t>
      </w:r>
      <w:proofErr w:type="gramEnd"/>
      <w:r w:rsidRPr="002A7ECC">
        <w:rPr>
          <w:rFonts w:ascii="Times New Roman" w:hAnsi="Times New Roman" w:cs="Times New Roman"/>
          <w:b/>
          <w:sz w:val="28"/>
          <w:szCs w:val="28"/>
        </w:rPr>
        <w:t xml:space="preserve"> заработной плате  руководителя,  его  заместителей  </w:t>
      </w:r>
    </w:p>
    <w:p w:rsidR="00234850" w:rsidRPr="002A7ECC" w:rsidRDefault="00234850" w:rsidP="0023485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A7ECC">
        <w:rPr>
          <w:rFonts w:ascii="Times New Roman" w:hAnsi="Times New Roman" w:cs="Times New Roman"/>
          <w:b/>
          <w:sz w:val="28"/>
          <w:szCs w:val="28"/>
        </w:rPr>
        <w:t>и  главного</w:t>
      </w:r>
      <w:proofErr w:type="gramEnd"/>
      <w:r w:rsidRPr="002A7ECC">
        <w:rPr>
          <w:rFonts w:ascii="Times New Roman" w:hAnsi="Times New Roman" w:cs="Times New Roman"/>
          <w:b/>
          <w:sz w:val="28"/>
          <w:szCs w:val="28"/>
        </w:rPr>
        <w:t xml:space="preserve"> бухгалтера  в  сфере  образования  за  2017год</w:t>
      </w:r>
    </w:p>
    <w:p w:rsidR="00234850" w:rsidRDefault="00234850" w:rsidP="00234850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4961"/>
        <w:gridCol w:w="5103"/>
      </w:tblGrid>
      <w:tr w:rsidR="00234850" w:rsidTr="009E7235">
        <w:tc>
          <w:tcPr>
            <w:tcW w:w="10064" w:type="dxa"/>
            <w:gridSpan w:val="2"/>
          </w:tcPr>
          <w:p w:rsidR="00234850" w:rsidRDefault="00234850" w:rsidP="0023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 автономное  общеобразовательное  учреждение  </w:t>
            </w:r>
          </w:p>
          <w:p w:rsidR="00234850" w:rsidRDefault="00234850" w:rsidP="0023485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«Средняя  общеобразовательная  школа № 4»</w:t>
            </w:r>
          </w:p>
        </w:tc>
      </w:tr>
      <w:tr w:rsidR="00AE7E4A" w:rsidTr="00B42836">
        <w:tc>
          <w:tcPr>
            <w:tcW w:w="4961" w:type="dxa"/>
          </w:tcPr>
          <w:p w:rsidR="00AE7E4A" w:rsidRDefault="00AE7E4A" w:rsidP="00234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 руководителя (полностью)</w:t>
            </w:r>
          </w:p>
        </w:tc>
        <w:tc>
          <w:tcPr>
            <w:tcW w:w="5103" w:type="dxa"/>
            <w:vAlign w:val="center"/>
          </w:tcPr>
          <w:p w:rsidR="00AE7E4A" w:rsidRPr="009E7235" w:rsidRDefault="00AE7E4A" w:rsidP="00B42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>Чулкова  Татьяна  Георгиевна</w:t>
            </w:r>
          </w:p>
        </w:tc>
      </w:tr>
      <w:tr w:rsidR="00AE7E4A" w:rsidTr="00B42836">
        <w:tc>
          <w:tcPr>
            <w:tcW w:w="4961" w:type="dxa"/>
          </w:tcPr>
          <w:p w:rsidR="00AE7E4A" w:rsidRDefault="00AE7E4A" w:rsidP="00234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руководителя (в  соответствии  со  штатным  расписанием)</w:t>
            </w:r>
          </w:p>
        </w:tc>
        <w:tc>
          <w:tcPr>
            <w:tcW w:w="5103" w:type="dxa"/>
            <w:vAlign w:val="center"/>
          </w:tcPr>
          <w:p w:rsidR="00AE7E4A" w:rsidRDefault="00AE7E4A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AE7E4A" w:rsidTr="00B42836">
        <w:tc>
          <w:tcPr>
            <w:tcW w:w="4961" w:type="dxa"/>
          </w:tcPr>
          <w:p w:rsidR="00AE7E4A" w:rsidRDefault="00AE7E4A" w:rsidP="0023485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календарный  год  среднемесячная  заработная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,руб</w:t>
            </w:r>
            <w:proofErr w:type="spellEnd"/>
            <w:r w:rsidR="00085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AE7E4A" w:rsidRDefault="00B42836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86 339,70</w:t>
            </w:r>
          </w:p>
        </w:tc>
      </w:tr>
      <w:tr w:rsidR="0054338C" w:rsidTr="00B42836">
        <w:tc>
          <w:tcPr>
            <w:tcW w:w="4961" w:type="dxa"/>
          </w:tcPr>
          <w:p w:rsidR="0054338C" w:rsidRDefault="0054338C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vAlign w:val="center"/>
          </w:tcPr>
          <w:p w:rsidR="0054338C" w:rsidRPr="009E7235" w:rsidRDefault="0054338C" w:rsidP="00B42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Дивисенко  Людмила  </w:t>
            </w:r>
            <w:proofErr w:type="spellStart"/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>Синаровна</w:t>
            </w:r>
            <w:proofErr w:type="spellEnd"/>
          </w:p>
        </w:tc>
      </w:tr>
      <w:tr w:rsidR="0054338C" w:rsidTr="00B42836">
        <w:tc>
          <w:tcPr>
            <w:tcW w:w="4961" w:type="dxa"/>
          </w:tcPr>
          <w:p w:rsidR="0054338C" w:rsidRDefault="0054338C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Полное  наименование  должности  </w:t>
            </w:r>
            <w:r w:rsidR="006C5F7C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руководителя (в  соответствии  со  штатным  расписанием)</w:t>
            </w:r>
          </w:p>
        </w:tc>
        <w:tc>
          <w:tcPr>
            <w:tcW w:w="5103" w:type="dxa"/>
            <w:vAlign w:val="center"/>
          </w:tcPr>
          <w:p w:rsidR="0054338C" w:rsidRDefault="0054338C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23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 учебно-воспитательной  работы</w:t>
            </w:r>
          </w:p>
        </w:tc>
      </w:tr>
      <w:tr w:rsidR="0054338C" w:rsidTr="00B42836">
        <w:tc>
          <w:tcPr>
            <w:tcW w:w="4961" w:type="dxa"/>
          </w:tcPr>
          <w:p w:rsidR="0054338C" w:rsidRDefault="0054338C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календарный  год  среднемесячная  заработная  плата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6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085B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54338C" w:rsidRDefault="00B42836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64 123,46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vAlign w:val="center"/>
          </w:tcPr>
          <w:p w:rsidR="00523CAF" w:rsidRPr="009E7235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>Пахайло  Наталья  Владимировна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заместителя  руководителя (в  соответствии  со  штатным  расписанием)</w:t>
            </w:r>
          </w:p>
        </w:tc>
        <w:tc>
          <w:tcPr>
            <w:tcW w:w="5103" w:type="dxa"/>
            <w:vAlign w:val="center"/>
          </w:tcPr>
          <w:p w:rsidR="00523CAF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 воспитательной  работе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календарный  год  среднемесячная  заработная  плата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C6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523CAF" w:rsidRDefault="00B42836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80 040,71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vAlign w:val="center"/>
          </w:tcPr>
          <w:p w:rsidR="00523CAF" w:rsidRPr="009E7235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>Копань</w:t>
            </w:r>
            <w:proofErr w:type="spellEnd"/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Наталья  Алексеевна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заместителя  руководителя (в  соответствии  со  штатным  расписанием)</w:t>
            </w:r>
          </w:p>
        </w:tc>
        <w:tc>
          <w:tcPr>
            <w:tcW w:w="5103" w:type="dxa"/>
            <w:vAlign w:val="center"/>
          </w:tcPr>
          <w:p w:rsidR="00523CAF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 по  правовому  воспитанию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календарный  год  среднемесячная  заработная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,руб</w:t>
            </w:r>
            <w:proofErr w:type="spellEnd"/>
            <w:r w:rsidR="00085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523CAF" w:rsidRDefault="00B42836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62 391,11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 имя,  отчество заместителя  руководителя (полностью)</w:t>
            </w:r>
          </w:p>
        </w:tc>
        <w:tc>
          <w:tcPr>
            <w:tcW w:w="5103" w:type="dxa"/>
            <w:vAlign w:val="center"/>
          </w:tcPr>
          <w:p w:rsidR="00523CAF" w:rsidRPr="009E7235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>Каламбет  Тамара  Сергеевна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заместителя  руководителя (в  соответствии  со  штатным  расписанием)</w:t>
            </w:r>
          </w:p>
        </w:tc>
        <w:tc>
          <w:tcPr>
            <w:tcW w:w="5103" w:type="dxa"/>
            <w:vAlign w:val="center"/>
          </w:tcPr>
          <w:p w:rsidR="00523CAF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 директора  по  административно-хозяйственной  части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Рассчитываемая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календарный  год  среднемесячная  заработная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плата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,руб</w:t>
            </w:r>
            <w:proofErr w:type="spellEnd"/>
            <w:r w:rsidR="00085B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5103" w:type="dxa"/>
            <w:vAlign w:val="center"/>
          </w:tcPr>
          <w:p w:rsidR="00523CAF" w:rsidRDefault="00B42836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46 337,54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 отчество  главного  бухгалтера (полностью)  </w:t>
            </w:r>
          </w:p>
        </w:tc>
        <w:tc>
          <w:tcPr>
            <w:tcW w:w="5103" w:type="dxa"/>
            <w:vAlign w:val="center"/>
          </w:tcPr>
          <w:p w:rsidR="00523CAF" w:rsidRPr="009E7235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>Ликутурнова</w:t>
            </w:r>
            <w:proofErr w:type="spellEnd"/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Юлия  Александровна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523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главного  бухгалтера (в  соответствии  со  штатным  расписанием)</w:t>
            </w:r>
          </w:p>
        </w:tc>
        <w:tc>
          <w:tcPr>
            <w:tcW w:w="5103" w:type="dxa"/>
            <w:vAlign w:val="center"/>
          </w:tcPr>
          <w:p w:rsidR="00523CAF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календарный  год  среднемесячная  заработная  плата </w:t>
            </w:r>
            <w:r w:rsidR="00B42836">
              <w:rPr>
                <w:rFonts w:ascii="Times New Roman" w:hAnsi="Times New Roman" w:cs="Times New Roman"/>
                <w:sz w:val="28"/>
                <w:szCs w:val="28"/>
              </w:rPr>
              <w:t>(с 01.01.2017 по 31.03.2017)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vAlign w:val="center"/>
          </w:tcPr>
          <w:p w:rsidR="00523CAF" w:rsidRDefault="00B42836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37 117,56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 имя,  отчество  главного  бухгалтера (полностью)  </w:t>
            </w:r>
          </w:p>
        </w:tc>
        <w:tc>
          <w:tcPr>
            <w:tcW w:w="5103" w:type="dxa"/>
            <w:vAlign w:val="center"/>
          </w:tcPr>
          <w:p w:rsidR="00523CAF" w:rsidRPr="009E7235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7235">
              <w:rPr>
                <w:rFonts w:ascii="Times New Roman" w:hAnsi="Times New Roman" w:cs="Times New Roman"/>
                <w:b/>
                <w:sz w:val="28"/>
                <w:szCs w:val="28"/>
              </w:rPr>
              <w:t>Степанова  Марина  Евгеньевна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523CA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 наименование  должности  главного бухгалтера (в  соответствии  со  штатным  расписанием)</w:t>
            </w:r>
          </w:p>
        </w:tc>
        <w:tc>
          <w:tcPr>
            <w:tcW w:w="5103" w:type="dxa"/>
            <w:vAlign w:val="center"/>
          </w:tcPr>
          <w:p w:rsidR="00523CAF" w:rsidRDefault="00523CAF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 бухгалтер</w:t>
            </w:r>
          </w:p>
        </w:tc>
      </w:tr>
      <w:tr w:rsidR="00523CAF" w:rsidTr="00B42836">
        <w:tc>
          <w:tcPr>
            <w:tcW w:w="4961" w:type="dxa"/>
          </w:tcPr>
          <w:p w:rsidR="00523CAF" w:rsidRDefault="00523CAF" w:rsidP="004F2B0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Рассчитываемая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календарный  год  среднемесячная  заработная  плата  </w:t>
            </w:r>
            <w:r w:rsidR="00B42836">
              <w:rPr>
                <w:rFonts w:ascii="Times New Roman" w:hAnsi="Times New Roman" w:cs="Times New Roman"/>
                <w:sz w:val="28"/>
                <w:szCs w:val="28"/>
              </w:rPr>
              <w:t>(с 01.04.2017 по 31.12.2017)</w:t>
            </w:r>
            <w:r w:rsidR="00085B77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  <w:tc>
          <w:tcPr>
            <w:tcW w:w="5103" w:type="dxa"/>
            <w:vAlign w:val="center"/>
          </w:tcPr>
          <w:p w:rsidR="00523CAF" w:rsidRDefault="00B42836" w:rsidP="00B428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46 837,47</w:t>
            </w:r>
          </w:p>
        </w:tc>
      </w:tr>
    </w:tbl>
    <w:p w:rsidR="00234850" w:rsidRPr="00234850" w:rsidRDefault="00234850" w:rsidP="0023485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234850" w:rsidRPr="00234850" w:rsidSect="002348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4850"/>
    <w:rsid w:val="00085B77"/>
    <w:rsid w:val="00234850"/>
    <w:rsid w:val="002632D1"/>
    <w:rsid w:val="002A7ECC"/>
    <w:rsid w:val="00340451"/>
    <w:rsid w:val="003B231F"/>
    <w:rsid w:val="00451D8E"/>
    <w:rsid w:val="00493070"/>
    <w:rsid w:val="00523CAF"/>
    <w:rsid w:val="005414DD"/>
    <w:rsid w:val="0054338C"/>
    <w:rsid w:val="006C5F7C"/>
    <w:rsid w:val="00705C36"/>
    <w:rsid w:val="00744744"/>
    <w:rsid w:val="008C6A2D"/>
    <w:rsid w:val="009E7235"/>
    <w:rsid w:val="00AE7E4A"/>
    <w:rsid w:val="00B42836"/>
    <w:rsid w:val="00C51F22"/>
    <w:rsid w:val="00C63DF2"/>
    <w:rsid w:val="00D56757"/>
    <w:rsid w:val="00EB6F12"/>
    <w:rsid w:val="00F0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EC4E47-71F0-42AF-BAE2-BA2D3CEDF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2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485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34850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2348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МАОУ "СОШ № 4"</dc:creator>
  <cp:keywords/>
  <dc:description/>
  <cp:lastModifiedBy>Кузнецова Евгения Александровна</cp:lastModifiedBy>
  <cp:revision>10</cp:revision>
  <dcterms:created xsi:type="dcterms:W3CDTF">2018-03-15T07:47:00Z</dcterms:created>
  <dcterms:modified xsi:type="dcterms:W3CDTF">2018-03-22T13:27:00Z</dcterms:modified>
</cp:coreProperties>
</file>