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 </w:t>
      </w:r>
      <w:r w:rsidR="00103AA5">
        <w:rPr>
          <w:rFonts w:ascii="Liberation Serif" w:hAnsi="Liberation Serif"/>
          <w:b/>
          <w:sz w:val="26"/>
          <w:szCs w:val="26"/>
          <w:lang w:eastAsia="ru-RU"/>
        </w:rPr>
        <w:t>образования</w:t>
      </w:r>
      <w:bookmarkStart w:id="0" w:name="_GoBack"/>
      <w:bookmarkEnd w:id="0"/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10206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4252"/>
      </w:tblGrid>
      <w:tr w:rsidR="00337900" w:rsidRPr="00B41E72" w:rsidTr="0099686B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Default="00337900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B41E72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99686B" w:rsidRDefault="00FF33FC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</w:pPr>
            <w:r w:rsidRPr="0099686B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 xml:space="preserve">Муниципальное автономное дошкольное </w:t>
            </w:r>
            <w:r w:rsidR="0099686B" w:rsidRPr="0099686B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 xml:space="preserve">образовательное учреждение </w:t>
            </w:r>
          </w:p>
          <w:p w:rsidR="00337900" w:rsidRPr="0099686B" w:rsidRDefault="0099686B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</w:pPr>
            <w:r w:rsidRPr="0099686B">
              <w:rPr>
                <w:rFonts w:ascii="Liberation Serif" w:eastAsia="Times New Roman" w:hAnsi="Liberation Serif"/>
                <w:b/>
                <w:bCs/>
                <w:sz w:val="26"/>
                <w:szCs w:val="26"/>
                <w:lang w:eastAsia="ru-RU"/>
              </w:rPr>
              <w:t>«Детский сад №6»</w:t>
            </w:r>
            <w:r w:rsidR="00804E16" w:rsidRPr="0099686B"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99686B" w:rsidRDefault="00337900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  <w:r w:rsidRPr="0099686B"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FF33FC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Коренькова Анна Александровна</w:t>
            </w:r>
          </w:p>
        </w:tc>
      </w:tr>
      <w:tr w:rsidR="00337900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86B" w:rsidRDefault="0099686B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</w:t>
            </w:r>
            <w:r w:rsidR="00FF33FC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аведующий</w:t>
            </w: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</w:t>
            </w:r>
          </w:p>
          <w:p w:rsidR="00337900" w:rsidRPr="00B41E72" w:rsidRDefault="0099686B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МАДОУ «Детский сад №6»</w:t>
            </w:r>
          </w:p>
        </w:tc>
      </w:tr>
      <w:tr w:rsidR="00337900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FF33FC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71757,48</w:t>
            </w:r>
          </w:p>
        </w:tc>
      </w:tr>
      <w:tr w:rsidR="00FF33FC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33FC" w:rsidRPr="00B41E72" w:rsidRDefault="00FF33FC" w:rsidP="00FF33FC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3FC" w:rsidRDefault="00FF33FC" w:rsidP="00FF33FC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Чужова Нина Михайловна</w:t>
            </w:r>
          </w:p>
        </w:tc>
      </w:tr>
      <w:tr w:rsidR="00FF33FC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33FC" w:rsidRPr="00B41E72" w:rsidRDefault="00FF33FC" w:rsidP="00FF33FC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FF33FC" w:rsidRPr="00B41E72" w:rsidRDefault="00FF33FC" w:rsidP="00FF33FC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686B" w:rsidRDefault="00FF33FC" w:rsidP="0099686B">
            <w:pPr>
              <w:spacing w:after="0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Руководитель филиала </w:t>
            </w:r>
          </w:p>
          <w:p w:rsidR="00FF33FC" w:rsidRPr="00FF33FC" w:rsidRDefault="00FF33FC" w:rsidP="0099686B">
            <w:pPr>
              <w:spacing w:after="0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«Детский сад №43»</w:t>
            </w:r>
            <w:r w:rsidR="0099686B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F33FC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33FC" w:rsidRPr="00B41E72" w:rsidRDefault="00FF33FC" w:rsidP="00FF33FC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3FC" w:rsidRDefault="00FF33FC" w:rsidP="00FF33FC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60376,28</w:t>
            </w:r>
          </w:p>
        </w:tc>
      </w:tr>
      <w:tr w:rsidR="00FF33FC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33FC" w:rsidRPr="00B41E72" w:rsidRDefault="00FF33FC" w:rsidP="00FF33FC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3FC" w:rsidRPr="00B41E72" w:rsidRDefault="00FF33FC" w:rsidP="00FF33FC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Ковганюк Галина Владимировна </w:t>
            </w:r>
          </w:p>
        </w:tc>
      </w:tr>
      <w:tr w:rsidR="00FF33FC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33FC" w:rsidRPr="00B41E72" w:rsidRDefault="00FF33FC" w:rsidP="00FF33FC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FF33FC" w:rsidRPr="00B41E72" w:rsidRDefault="00FF33FC" w:rsidP="00FF33FC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3FC" w:rsidRPr="00B41E72" w:rsidRDefault="00FF33FC" w:rsidP="00FF33FC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воспитательно образовательной работе</w:t>
            </w:r>
          </w:p>
        </w:tc>
      </w:tr>
      <w:tr w:rsidR="00FF33FC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33FC" w:rsidRPr="00B41E72" w:rsidRDefault="00FF33FC" w:rsidP="00FF33FC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3FC" w:rsidRPr="00B41E72" w:rsidRDefault="00A16E68" w:rsidP="00FF33FC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41894,71</w:t>
            </w:r>
          </w:p>
        </w:tc>
      </w:tr>
      <w:tr w:rsidR="00A16E68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6E68" w:rsidRPr="00B41E72" w:rsidRDefault="00A16E68" w:rsidP="00A16E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E68" w:rsidRPr="00B41E72" w:rsidRDefault="00A16E68" w:rsidP="00A16E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Загребельная Марина Павловна</w:t>
            </w:r>
          </w:p>
        </w:tc>
      </w:tr>
      <w:tr w:rsidR="00A16E68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6E68" w:rsidRPr="00B41E72" w:rsidRDefault="00A16E68" w:rsidP="00A16E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A16E68" w:rsidRPr="00B41E72" w:rsidRDefault="00A16E68" w:rsidP="00A16E68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E68" w:rsidRPr="00B41E72" w:rsidRDefault="00A16E68" w:rsidP="00A16E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хозяйственной работе</w:t>
            </w:r>
          </w:p>
        </w:tc>
      </w:tr>
      <w:tr w:rsidR="00A16E68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6E68" w:rsidRPr="00B41E72" w:rsidRDefault="00A16E68" w:rsidP="00A16E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E68" w:rsidRPr="00B41E72" w:rsidRDefault="00A16E68" w:rsidP="00A16E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46402,37</w:t>
            </w:r>
          </w:p>
        </w:tc>
      </w:tr>
      <w:tr w:rsidR="00A16E68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6E68" w:rsidRPr="00B41E72" w:rsidRDefault="00A16E68" w:rsidP="00A16E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E68" w:rsidRDefault="00F535B9" w:rsidP="00A16E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Зайцева Наталья Леонидовна</w:t>
            </w:r>
          </w:p>
        </w:tc>
      </w:tr>
      <w:tr w:rsidR="00A16E68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6E68" w:rsidRPr="00B41E72" w:rsidRDefault="00A16E68" w:rsidP="00A16E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A16E68" w:rsidRPr="00B41E72" w:rsidRDefault="00A16E68" w:rsidP="00A16E68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E68" w:rsidRDefault="00F535B9" w:rsidP="0099686B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Заместитель заведующего по хозяйственной работе филиала «Детский сад №43» </w:t>
            </w:r>
          </w:p>
        </w:tc>
      </w:tr>
      <w:tr w:rsidR="00A16E68" w:rsidRPr="00B41E72" w:rsidTr="0099686B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16E68" w:rsidRPr="00B41E72" w:rsidRDefault="00A16E68" w:rsidP="00A16E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E68" w:rsidRDefault="00F535B9" w:rsidP="00A16E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35892,63</w:t>
            </w:r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C6167" w:rsidRPr="00B41E72" w:rsidRDefault="000C6167">
      <w:pPr>
        <w:rPr>
          <w:rFonts w:ascii="Liberation Serif" w:hAnsi="Liberation Serif"/>
          <w:sz w:val="26"/>
          <w:szCs w:val="26"/>
        </w:rPr>
      </w:pPr>
    </w:p>
    <w:p w:rsidR="00B3095D" w:rsidRDefault="0099686B" w:rsidP="0099686B">
      <w:pPr>
        <w:spacing w:after="0" w:line="240" w:lineRule="auto"/>
        <w:ind w:left="-56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Заведующий </w:t>
      </w:r>
    </w:p>
    <w:p w:rsidR="0099686B" w:rsidRPr="00B41E72" w:rsidRDefault="0099686B" w:rsidP="0099686B">
      <w:pPr>
        <w:spacing w:after="0" w:line="240" w:lineRule="auto"/>
        <w:ind w:left="-56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МАДОУ «Детский сад №6»                                       А.А. Коренькова</w:t>
      </w: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99686B">
      <w:pgSz w:w="11906" w:h="16838"/>
      <w:pgMar w:top="709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21" w:rsidRDefault="000B5421">
      <w:pPr>
        <w:spacing w:after="0" w:line="240" w:lineRule="auto"/>
      </w:pPr>
      <w:r>
        <w:separator/>
      </w:r>
    </w:p>
  </w:endnote>
  <w:endnote w:type="continuationSeparator" w:id="0">
    <w:p w:rsidR="000B5421" w:rsidRDefault="000B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21" w:rsidRDefault="000B5421">
      <w:pPr>
        <w:spacing w:after="0" w:line="240" w:lineRule="auto"/>
      </w:pPr>
      <w:r>
        <w:separator/>
      </w:r>
    </w:p>
  </w:footnote>
  <w:footnote w:type="continuationSeparator" w:id="0">
    <w:p w:rsidR="000B5421" w:rsidRDefault="000B5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B5421"/>
    <w:rsid w:val="000C6167"/>
    <w:rsid w:val="000F2555"/>
    <w:rsid w:val="00103AA5"/>
    <w:rsid w:val="00171A13"/>
    <w:rsid w:val="002624D5"/>
    <w:rsid w:val="00337900"/>
    <w:rsid w:val="004561D6"/>
    <w:rsid w:val="0047167A"/>
    <w:rsid w:val="00637354"/>
    <w:rsid w:val="007021CD"/>
    <w:rsid w:val="00804E16"/>
    <w:rsid w:val="0089762D"/>
    <w:rsid w:val="00960C03"/>
    <w:rsid w:val="0099686B"/>
    <w:rsid w:val="009D595C"/>
    <w:rsid w:val="009D5C1A"/>
    <w:rsid w:val="009F4155"/>
    <w:rsid w:val="00A16E68"/>
    <w:rsid w:val="00A205E3"/>
    <w:rsid w:val="00A95C3E"/>
    <w:rsid w:val="00B3095D"/>
    <w:rsid w:val="00B41E72"/>
    <w:rsid w:val="00C1396E"/>
    <w:rsid w:val="00E9310C"/>
    <w:rsid w:val="00EA3070"/>
    <w:rsid w:val="00F535B9"/>
    <w:rsid w:val="00FC01DF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3500-530F-4277-8B0F-BBCAFC8F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8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7</cp:revision>
  <cp:lastPrinted>2020-02-12T05:23:00Z</cp:lastPrinted>
  <dcterms:created xsi:type="dcterms:W3CDTF">2020-02-05T04:08:00Z</dcterms:created>
  <dcterms:modified xsi:type="dcterms:W3CDTF">2020-03-30T10:58:00Z</dcterms:modified>
</cp:coreProperties>
</file>