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9E5F21" w:rsidRPr="0013051B" w:rsidTr="00D86B12">
        <w:trPr>
          <w:trHeight w:val="524"/>
        </w:trPr>
        <w:tc>
          <w:tcPr>
            <w:tcW w:w="9460" w:type="dxa"/>
            <w:gridSpan w:val="5"/>
          </w:tcPr>
          <w:p w:rsidR="009E5F21" w:rsidRPr="0013051B" w:rsidRDefault="009E5F21" w:rsidP="00D86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E5F21" w:rsidRPr="0013051B" w:rsidRDefault="009E5F21" w:rsidP="00D86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E5F21" w:rsidRPr="0013051B" w:rsidRDefault="009E5F21" w:rsidP="00D86B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E5F21" w:rsidRPr="0013051B" w:rsidRDefault="009E5F21" w:rsidP="00D86B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E5F21" w:rsidRPr="0013051B" w:rsidTr="00D86B12">
        <w:trPr>
          <w:trHeight w:val="524"/>
        </w:trPr>
        <w:tc>
          <w:tcPr>
            <w:tcW w:w="284" w:type="dxa"/>
            <w:vAlign w:val="bottom"/>
          </w:tcPr>
          <w:p w:rsidR="009E5F21" w:rsidRPr="0013051B" w:rsidRDefault="009E5F21" w:rsidP="00D86B1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E5F21" w:rsidRPr="0013051B" w:rsidRDefault="009E5F21" w:rsidP="00D86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09.07.2019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9E5F21" w:rsidRPr="0013051B" w:rsidRDefault="009E5F21" w:rsidP="00D86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E5F21" w:rsidRPr="0013051B" w:rsidRDefault="009E5F21" w:rsidP="00D86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777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E5F21" w:rsidRPr="0013051B" w:rsidRDefault="009E5F21" w:rsidP="00D86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5F21" w:rsidRPr="0013051B" w:rsidTr="00D86B12">
        <w:trPr>
          <w:trHeight w:val="130"/>
        </w:trPr>
        <w:tc>
          <w:tcPr>
            <w:tcW w:w="9460" w:type="dxa"/>
            <w:gridSpan w:val="5"/>
          </w:tcPr>
          <w:p w:rsidR="009E5F21" w:rsidRPr="0013051B" w:rsidRDefault="009E5F21" w:rsidP="00D86B1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E5F21" w:rsidRPr="0013051B" w:rsidTr="00D86B12">
        <w:tc>
          <w:tcPr>
            <w:tcW w:w="9460" w:type="dxa"/>
            <w:gridSpan w:val="5"/>
          </w:tcPr>
          <w:p w:rsidR="009E5F21" w:rsidRPr="0013051B" w:rsidRDefault="009E5F21" w:rsidP="00D86B1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E5F21" w:rsidRPr="0013051B" w:rsidRDefault="009E5F21" w:rsidP="00D86B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E5F21" w:rsidRPr="0013051B" w:rsidRDefault="009E5F21" w:rsidP="00D86B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E5F21" w:rsidRPr="0013051B" w:rsidTr="00D86B12">
        <w:tc>
          <w:tcPr>
            <w:tcW w:w="9460" w:type="dxa"/>
            <w:gridSpan w:val="5"/>
          </w:tcPr>
          <w:p w:rsidR="009E5F21" w:rsidRPr="0013051B" w:rsidRDefault="009E5F21" w:rsidP="00D86B1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13.05.2019 № 556 «Об установлении сервитута»</w:t>
            </w:r>
          </w:p>
        </w:tc>
      </w:tr>
      <w:tr w:rsidR="009E5F21" w:rsidRPr="0013051B" w:rsidTr="00D86B12">
        <w:tc>
          <w:tcPr>
            <w:tcW w:w="9460" w:type="dxa"/>
            <w:gridSpan w:val="5"/>
          </w:tcPr>
          <w:p w:rsidR="009E5F21" w:rsidRPr="0013051B" w:rsidRDefault="009E5F21" w:rsidP="00D86B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F21" w:rsidRPr="0013051B" w:rsidRDefault="009E5F21" w:rsidP="00D86B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E5F21" w:rsidRPr="0013051B" w:rsidRDefault="009E5F21" w:rsidP="009E5F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B67A4"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AB67A4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на основании обращения Общества с ограниченной ответственностью «УГМК-Холдинг» от 02.07.2019, администрация городского округа Верхняя Пышма</w:t>
      </w:r>
    </w:p>
    <w:p w:rsidR="009E5F21" w:rsidRPr="0013051B" w:rsidRDefault="009E5F21" w:rsidP="009E5F2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E5F21" w:rsidRPr="00AB67A4" w:rsidRDefault="009E5F21" w:rsidP="009E5F21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B67A4">
        <w:rPr>
          <w:rFonts w:ascii="Liberation Serif" w:hAnsi="Liberation Serif"/>
          <w:sz w:val="28"/>
          <w:szCs w:val="28"/>
        </w:rPr>
        <w:t>1.</w:t>
      </w:r>
      <w:r w:rsidRPr="00AB67A4">
        <w:rPr>
          <w:rFonts w:ascii="Liberation Serif" w:hAnsi="Liberation Serif"/>
          <w:sz w:val="28"/>
          <w:szCs w:val="28"/>
        </w:rPr>
        <w:tab/>
        <w:t>Внести изменение в постановление администрации городского округа Верхняя Пышма от 13.05.2019 № 556 «Об установлении сервитута», исключив подпункт 2 пункта 1: «</w:t>
      </w:r>
      <w:r>
        <w:rPr>
          <w:rFonts w:ascii="Liberation Serif" w:hAnsi="Liberation Serif"/>
          <w:sz w:val="28"/>
          <w:szCs w:val="28"/>
        </w:rPr>
        <w:t xml:space="preserve">2) </w:t>
      </w:r>
      <w:r w:rsidRPr="00AB67A4">
        <w:rPr>
          <w:rFonts w:ascii="Liberation Serif" w:hAnsi="Liberation Serif"/>
          <w:sz w:val="28"/>
          <w:szCs w:val="28"/>
        </w:rPr>
        <w:t>часть земельного участка с кадастровым номером 66:36:0102085:1, входящего в состав земельного участка с кадастровым номером 66:36</w:t>
      </w:r>
      <w:r>
        <w:rPr>
          <w:rFonts w:ascii="Liberation Serif" w:hAnsi="Liberation Serif"/>
          <w:sz w:val="28"/>
          <w:szCs w:val="28"/>
        </w:rPr>
        <w:t>:0000000:150, площадью 63 кв. м</w:t>
      </w:r>
      <w:r w:rsidRPr="00AB67A4">
        <w:rPr>
          <w:rFonts w:ascii="Liberation Serif" w:hAnsi="Liberation Serif"/>
          <w:sz w:val="28"/>
          <w:szCs w:val="28"/>
        </w:rPr>
        <w:t>, в соответствии со схемой расположения границ сервитута на кадастровом плане территории».</w:t>
      </w:r>
    </w:p>
    <w:p w:rsidR="009E5F21" w:rsidRPr="00AB67A4" w:rsidRDefault="009E5F21" w:rsidP="009E5F21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B67A4">
        <w:rPr>
          <w:rFonts w:ascii="Liberation Serif" w:hAnsi="Liberation Serif"/>
          <w:sz w:val="28"/>
          <w:szCs w:val="28"/>
        </w:rPr>
        <w:t>2.</w:t>
      </w:r>
      <w:r w:rsidRPr="00AB67A4">
        <w:rPr>
          <w:rFonts w:ascii="Liberation Serif" w:hAnsi="Liberation Serif"/>
          <w:sz w:val="28"/>
          <w:szCs w:val="28"/>
        </w:rPr>
        <w:tab/>
        <w:t>Опубликовать настоящее постановление на официальном интернет-портале правовой информации городского округа Верхняя Пыш</w:t>
      </w:r>
      <w:r>
        <w:rPr>
          <w:rFonts w:ascii="Liberation Serif" w:hAnsi="Liberation Serif"/>
          <w:sz w:val="28"/>
          <w:szCs w:val="28"/>
        </w:rPr>
        <w:t>ма (</w:t>
      </w:r>
      <w:r w:rsidRPr="00262E06">
        <w:rPr>
          <w:rFonts w:ascii="Liberation Serif" w:hAnsi="Liberation Serif"/>
          <w:sz w:val="28"/>
          <w:szCs w:val="28"/>
        </w:rPr>
        <w:t>www.верхняяпышма-право.рф</w:t>
      </w:r>
      <w:r>
        <w:rPr>
          <w:rFonts w:ascii="Liberation Serif" w:hAnsi="Liberation Serif"/>
          <w:sz w:val="28"/>
          <w:szCs w:val="28"/>
        </w:rPr>
        <w:t xml:space="preserve">) и разместить </w:t>
      </w:r>
      <w:r w:rsidRPr="00AB67A4">
        <w:rPr>
          <w:rFonts w:ascii="Liberation Serif" w:hAnsi="Liberation Serif"/>
          <w:sz w:val="28"/>
          <w:szCs w:val="28"/>
        </w:rPr>
        <w:t>на официальном сайте городског</w:t>
      </w:r>
      <w:r>
        <w:rPr>
          <w:rFonts w:ascii="Liberation Serif" w:hAnsi="Liberation Serif"/>
          <w:sz w:val="28"/>
          <w:szCs w:val="28"/>
        </w:rPr>
        <w:t>о округа Верхняя Пышма</w:t>
      </w:r>
      <w:r w:rsidRPr="00AB67A4">
        <w:rPr>
          <w:rFonts w:ascii="Liberation Serif" w:hAnsi="Liberation Serif"/>
          <w:sz w:val="28"/>
          <w:szCs w:val="28"/>
        </w:rPr>
        <w:t>.</w:t>
      </w:r>
    </w:p>
    <w:p w:rsidR="009E5F21" w:rsidRDefault="009E5F21" w:rsidP="009E5F21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B67A4">
        <w:rPr>
          <w:rFonts w:ascii="Liberation Serif" w:hAnsi="Liberation Serif"/>
          <w:sz w:val="28"/>
          <w:szCs w:val="28"/>
        </w:rPr>
        <w:t>3.</w:t>
      </w:r>
      <w:r w:rsidRPr="00AB67A4">
        <w:rPr>
          <w:rFonts w:ascii="Liberation Serif" w:hAnsi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E5F21" w:rsidRDefault="009E5F21" w:rsidP="009E5F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E5F21" w:rsidRPr="0013051B" w:rsidRDefault="009E5F21" w:rsidP="009E5F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E5F21" w:rsidRPr="0013051B" w:rsidTr="00D86B12">
        <w:tc>
          <w:tcPr>
            <w:tcW w:w="6237" w:type="dxa"/>
            <w:vAlign w:val="bottom"/>
          </w:tcPr>
          <w:p w:rsidR="009E5F21" w:rsidRPr="0013051B" w:rsidRDefault="009E5F21" w:rsidP="00D86B1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E5F21" w:rsidRPr="0013051B" w:rsidRDefault="009E5F21" w:rsidP="00D86B1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E5F21" w:rsidRPr="0013051B" w:rsidRDefault="009E5F21" w:rsidP="009E5F21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1E" w:rsidRDefault="006F391E" w:rsidP="009E5F21">
      <w:r>
        <w:separator/>
      </w:r>
    </w:p>
  </w:endnote>
  <w:endnote w:type="continuationSeparator" w:id="0">
    <w:p w:rsidR="006F391E" w:rsidRDefault="006F391E" w:rsidP="009E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1E" w:rsidRDefault="006F391E" w:rsidP="009E5F21">
      <w:r>
        <w:separator/>
      </w:r>
    </w:p>
  </w:footnote>
  <w:footnote w:type="continuationSeparator" w:id="0">
    <w:p w:rsidR="006F391E" w:rsidRDefault="006F391E" w:rsidP="009E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21" w:rsidRDefault="009E5F21">
    <w:pPr>
      <w:pStyle w:val="a3"/>
    </w:pPr>
  </w:p>
  <w:p w:rsidR="009E5F21" w:rsidRDefault="009E5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1"/>
    <w:rsid w:val="006E1190"/>
    <w:rsid w:val="006F391E"/>
    <w:rsid w:val="009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2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2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E5F2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E5F2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E5F2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2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2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E5F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2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2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E5F2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E5F2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E5F2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2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2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E5F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AF5D-D1D7-45F7-8B43-D244B0F3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2019-07-09T10:13:00Z</dcterms:created>
  <dcterms:modified xsi:type="dcterms:W3CDTF">2019-07-09T10:13:00Z</dcterms:modified>
</cp:coreProperties>
</file>