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3D28" w:rsidRPr="00AA2D39" w:rsidTr="0082431A">
        <w:tc>
          <w:tcPr>
            <w:tcW w:w="4785" w:type="dxa"/>
            <w:shd w:val="clear" w:color="auto" w:fill="auto"/>
          </w:tcPr>
          <w:p w:rsidR="00A43D28" w:rsidRPr="00AA2D39" w:rsidRDefault="00A43D28" w:rsidP="0082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3D28" w:rsidRPr="00AA2D39" w:rsidRDefault="00A43D28" w:rsidP="00A43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D28" w:rsidRPr="00AA2D39" w:rsidRDefault="00A43D28" w:rsidP="00A43D2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A43D28" w:rsidRPr="00AA2D39" w:rsidRDefault="00A43D28" w:rsidP="00A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за </w:t>
      </w:r>
      <w:r w:rsidR="00DE24B1">
        <w:rPr>
          <w:rFonts w:ascii="Times New Roman" w:hAnsi="Times New Roman"/>
          <w:b/>
          <w:sz w:val="26"/>
          <w:szCs w:val="26"/>
          <w:lang w:eastAsia="ru-RU"/>
        </w:rPr>
        <w:t>2017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A43D28" w:rsidRPr="00AA2D39" w:rsidRDefault="00A43D28" w:rsidP="00A4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A43D28" w:rsidRPr="00AA2D39" w:rsidTr="0082431A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3D28" w:rsidRPr="00635C8D" w:rsidRDefault="00635C8D" w:rsidP="00635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«Верхняя Пышма»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Верхнепышминский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расчетный центр»</w:t>
            </w:r>
          </w:p>
        </w:tc>
      </w:tr>
      <w:tr w:rsidR="00A43D28" w:rsidRPr="00AA2D39" w:rsidTr="00366E5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366E56" w:rsidP="007C68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Колчина Ольга Владимировна</w:t>
            </w:r>
          </w:p>
        </w:tc>
      </w:tr>
      <w:tr w:rsidR="00A43D28" w:rsidRPr="00AA2D39" w:rsidTr="007C6850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366E56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A43D28" w:rsidRPr="00AA2D39" w:rsidTr="007C6850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366E56" w:rsidP="00C348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60333,18</w:t>
            </w:r>
          </w:p>
        </w:tc>
      </w:tr>
      <w:tr w:rsidR="00A43D28" w:rsidRPr="00AA2D39" w:rsidTr="00B8027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366E56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</w:tr>
      <w:tr w:rsidR="00A43D28" w:rsidRPr="00AA2D39" w:rsidTr="00B8027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366E56" w:rsidP="00DF39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A43D28" w:rsidRPr="00AA2D39" w:rsidTr="00B8027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43D28" w:rsidRPr="00AA2D39" w:rsidRDefault="00A43D28" w:rsidP="00824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3D28" w:rsidRPr="00AA2D39" w:rsidRDefault="00366E56" w:rsidP="00824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41 065,69</w:t>
            </w:r>
          </w:p>
        </w:tc>
      </w:tr>
    </w:tbl>
    <w:p w:rsidR="00A43D28" w:rsidRPr="00AA2D39" w:rsidRDefault="00A43D28" w:rsidP="00A43D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43D28" w:rsidRPr="00AA2D39" w:rsidSect="00AA2D3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0A" w:rsidRDefault="0053260A">
      <w:pPr>
        <w:spacing w:after="0" w:line="240" w:lineRule="auto"/>
      </w:pPr>
      <w:r>
        <w:separator/>
      </w:r>
    </w:p>
  </w:endnote>
  <w:endnote w:type="continuationSeparator" w:id="0">
    <w:p w:rsidR="0053260A" w:rsidRDefault="0053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0A" w:rsidRDefault="0053260A">
      <w:pPr>
        <w:spacing w:after="0" w:line="240" w:lineRule="auto"/>
      </w:pPr>
      <w:r>
        <w:separator/>
      </w:r>
    </w:p>
  </w:footnote>
  <w:footnote w:type="continuationSeparator" w:id="0">
    <w:p w:rsidR="0053260A" w:rsidRDefault="00532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97"/>
    <w:rsid w:val="00053C7D"/>
    <w:rsid w:val="00096027"/>
    <w:rsid w:val="00205113"/>
    <w:rsid w:val="0033468C"/>
    <w:rsid w:val="00336CE2"/>
    <w:rsid w:val="00366E56"/>
    <w:rsid w:val="0039461E"/>
    <w:rsid w:val="004667FD"/>
    <w:rsid w:val="00507501"/>
    <w:rsid w:val="0053260A"/>
    <w:rsid w:val="00635C8D"/>
    <w:rsid w:val="00710197"/>
    <w:rsid w:val="00726D39"/>
    <w:rsid w:val="007C6850"/>
    <w:rsid w:val="00A43D28"/>
    <w:rsid w:val="00B80277"/>
    <w:rsid w:val="00C34818"/>
    <w:rsid w:val="00C77FBF"/>
    <w:rsid w:val="00DE24B1"/>
    <w:rsid w:val="00D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80D90-F1B8-4EF6-A1E0-DD752CC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D2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7FD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D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Vylova</dc:creator>
  <cp:lastModifiedBy>Кузнецова Евгения Александровна</cp:lastModifiedBy>
  <cp:revision>7</cp:revision>
  <cp:lastPrinted>2018-03-16T09:58:00Z</cp:lastPrinted>
  <dcterms:created xsi:type="dcterms:W3CDTF">2018-03-16T10:04:00Z</dcterms:created>
  <dcterms:modified xsi:type="dcterms:W3CDTF">2018-03-22T14:05:00Z</dcterms:modified>
</cp:coreProperties>
</file>