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3" w:rsidRPr="00730D84" w:rsidRDefault="00730D84" w:rsidP="00730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8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360A" w:rsidRDefault="00730D84" w:rsidP="00503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84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их заместителей и главных бухгалтеров в сфере </w:t>
      </w:r>
      <w:r w:rsidRPr="00730D84">
        <w:rPr>
          <w:rFonts w:ascii="Times New Roman" w:hAnsi="Times New Roman" w:cs="Times New Roman"/>
          <w:b/>
          <w:sz w:val="28"/>
          <w:szCs w:val="28"/>
          <w:u w:val="single"/>
        </w:rPr>
        <w:t>образования</w:t>
      </w:r>
      <w:r w:rsidRPr="00730D8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730D84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35563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30D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941"/>
        <w:gridCol w:w="3254"/>
      </w:tblGrid>
      <w:tr w:rsidR="00730D84" w:rsidTr="0034118A">
        <w:tc>
          <w:tcPr>
            <w:tcW w:w="10195" w:type="dxa"/>
            <w:gridSpan w:val="2"/>
          </w:tcPr>
          <w:p w:rsidR="00730D84" w:rsidRPr="0050360A" w:rsidRDefault="00730D84" w:rsidP="0073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 городского округа Верхняя Пышма</w:t>
            </w:r>
          </w:p>
        </w:tc>
      </w:tr>
      <w:tr w:rsidR="00730D84" w:rsidTr="001400A4">
        <w:tc>
          <w:tcPr>
            <w:tcW w:w="10195" w:type="dxa"/>
            <w:gridSpan w:val="2"/>
          </w:tcPr>
          <w:p w:rsidR="00730D84" w:rsidRPr="0050360A" w:rsidRDefault="00730D84" w:rsidP="0073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автономное общеобразовательное учреждение «Средняя  общеобразовательная школа № 9»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254" w:type="dxa"/>
          </w:tcPr>
          <w:p w:rsidR="00730D84" w:rsidRPr="0050360A" w:rsidRDefault="00730D84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Негматова Марина Викторовна</w:t>
            </w:r>
          </w:p>
        </w:tc>
      </w:tr>
      <w:tr w:rsidR="00730D84" w:rsidTr="0063228A">
        <w:tc>
          <w:tcPr>
            <w:tcW w:w="6941" w:type="dxa"/>
          </w:tcPr>
          <w:p w:rsidR="0063228A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 в соответствии со штатным расписанием)</w:t>
            </w:r>
          </w:p>
        </w:tc>
        <w:tc>
          <w:tcPr>
            <w:tcW w:w="3254" w:type="dxa"/>
          </w:tcPr>
          <w:p w:rsidR="00730D84" w:rsidRPr="0050360A" w:rsidRDefault="00730D84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3254" w:type="dxa"/>
          </w:tcPr>
          <w:p w:rsidR="00730D84" w:rsidRPr="0050360A" w:rsidRDefault="0035563D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57 791,10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254" w:type="dxa"/>
          </w:tcPr>
          <w:p w:rsidR="00730D84" w:rsidRPr="0050360A" w:rsidRDefault="0063228A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Карпенко Людмила Вениаминовна</w:t>
            </w:r>
          </w:p>
        </w:tc>
      </w:tr>
      <w:tr w:rsidR="00730D84" w:rsidTr="0063228A">
        <w:tc>
          <w:tcPr>
            <w:tcW w:w="6941" w:type="dxa"/>
          </w:tcPr>
          <w:p w:rsidR="0063228A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должности заместителя руководителя</w:t>
            </w:r>
          </w:p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 в соответствии со штатным расписанием)</w:t>
            </w:r>
          </w:p>
        </w:tc>
        <w:tc>
          <w:tcPr>
            <w:tcW w:w="3254" w:type="dxa"/>
          </w:tcPr>
          <w:p w:rsidR="00730D84" w:rsidRPr="0050360A" w:rsidRDefault="0063228A" w:rsidP="00CB7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3254" w:type="dxa"/>
          </w:tcPr>
          <w:p w:rsidR="00730D84" w:rsidRPr="0050360A" w:rsidRDefault="00447C0C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50 042,35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254" w:type="dxa"/>
          </w:tcPr>
          <w:p w:rsidR="00730D84" w:rsidRPr="0050360A" w:rsidRDefault="0063228A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Кислицина Алевтина Алек</w:t>
            </w:r>
            <w:bookmarkStart w:id="0" w:name="_GoBack"/>
            <w:bookmarkEnd w:id="0"/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сандровна</w:t>
            </w:r>
          </w:p>
        </w:tc>
      </w:tr>
      <w:tr w:rsidR="00730D84" w:rsidTr="0063228A">
        <w:tc>
          <w:tcPr>
            <w:tcW w:w="6941" w:type="dxa"/>
          </w:tcPr>
          <w:p w:rsidR="0063228A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 в соответствии со штатным расписанием)</w:t>
            </w:r>
          </w:p>
        </w:tc>
        <w:tc>
          <w:tcPr>
            <w:tcW w:w="3254" w:type="dxa"/>
          </w:tcPr>
          <w:p w:rsidR="00730D84" w:rsidRPr="0050360A" w:rsidRDefault="0063228A" w:rsidP="00CB7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3254" w:type="dxa"/>
          </w:tcPr>
          <w:p w:rsidR="00730D84" w:rsidRPr="0050360A" w:rsidRDefault="002D25FD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41 407,11</w:t>
            </w:r>
          </w:p>
        </w:tc>
      </w:tr>
      <w:tr w:rsidR="002D25FD" w:rsidTr="0063228A">
        <w:tc>
          <w:tcPr>
            <w:tcW w:w="6941" w:type="dxa"/>
          </w:tcPr>
          <w:p w:rsidR="002D25FD" w:rsidRPr="0050360A" w:rsidRDefault="002D25FD" w:rsidP="00077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254" w:type="dxa"/>
          </w:tcPr>
          <w:p w:rsidR="002D25FD" w:rsidRPr="0050360A" w:rsidRDefault="002D25FD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Петровец</w:t>
            </w:r>
            <w:proofErr w:type="spellEnd"/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Сергеевна</w:t>
            </w:r>
          </w:p>
        </w:tc>
      </w:tr>
      <w:tr w:rsidR="002D25FD" w:rsidTr="0063228A">
        <w:tc>
          <w:tcPr>
            <w:tcW w:w="6941" w:type="dxa"/>
          </w:tcPr>
          <w:p w:rsidR="002D25FD" w:rsidRPr="0050360A" w:rsidRDefault="002D25FD" w:rsidP="00077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2D25FD" w:rsidRPr="0050360A" w:rsidRDefault="002D25FD" w:rsidP="00077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 в соответствии со штатным расписанием)</w:t>
            </w:r>
          </w:p>
        </w:tc>
        <w:tc>
          <w:tcPr>
            <w:tcW w:w="3254" w:type="dxa"/>
          </w:tcPr>
          <w:p w:rsidR="002D25FD" w:rsidRPr="0050360A" w:rsidRDefault="002D25FD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2D25FD" w:rsidTr="0063228A">
        <w:tc>
          <w:tcPr>
            <w:tcW w:w="6941" w:type="dxa"/>
          </w:tcPr>
          <w:p w:rsidR="002D25FD" w:rsidRPr="0050360A" w:rsidRDefault="002D25FD" w:rsidP="00077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3254" w:type="dxa"/>
          </w:tcPr>
          <w:p w:rsidR="002D25FD" w:rsidRPr="0050360A" w:rsidRDefault="002D25FD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14 340,64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254" w:type="dxa"/>
          </w:tcPr>
          <w:p w:rsidR="00730D84" w:rsidRPr="0050360A" w:rsidRDefault="0063228A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Селезнёва Светлана Минихаметовна</w:t>
            </w:r>
          </w:p>
        </w:tc>
      </w:tr>
      <w:tr w:rsidR="00730D84" w:rsidTr="0063228A">
        <w:tc>
          <w:tcPr>
            <w:tcW w:w="6941" w:type="dxa"/>
          </w:tcPr>
          <w:p w:rsidR="0063228A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должности заместителя руководителя</w:t>
            </w:r>
          </w:p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 в соответствии со штатным расписанием)</w:t>
            </w:r>
          </w:p>
        </w:tc>
        <w:tc>
          <w:tcPr>
            <w:tcW w:w="3254" w:type="dxa"/>
          </w:tcPr>
          <w:p w:rsidR="00730D84" w:rsidRPr="0050360A" w:rsidRDefault="0063228A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3254" w:type="dxa"/>
          </w:tcPr>
          <w:p w:rsidR="00730D84" w:rsidRPr="0050360A" w:rsidRDefault="002D25FD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35 938,79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главного бухгалтера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254" w:type="dxa"/>
          </w:tcPr>
          <w:p w:rsidR="00730D84" w:rsidRPr="0050360A" w:rsidRDefault="0063228A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Коновалова Наталья Александровна</w:t>
            </w:r>
          </w:p>
        </w:tc>
      </w:tr>
      <w:tr w:rsidR="00730D84" w:rsidTr="0063228A">
        <w:tc>
          <w:tcPr>
            <w:tcW w:w="6941" w:type="dxa"/>
          </w:tcPr>
          <w:p w:rsidR="0063228A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должности главного бухгалтера </w:t>
            </w:r>
          </w:p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 в соответствии со штатным расписанием)</w:t>
            </w:r>
          </w:p>
        </w:tc>
        <w:tc>
          <w:tcPr>
            <w:tcW w:w="3254" w:type="dxa"/>
          </w:tcPr>
          <w:p w:rsidR="00730D84" w:rsidRPr="0050360A" w:rsidRDefault="0063228A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730D84" w:rsidTr="0063228A">
        <w:tc>
          <w:tcPr>
            <w:tcW w:w="6941" w:type="dxa"/>
          </w:tcPr>
          <w:p w:rsidR="00730D84" w:rsidRPr="0050360A" w:rsidRDefault="00730D84" w:rsidP="0063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50360A">
              <w:rPr>
                <w:rFonts w:ascii="Times New Roman" w:hAnsi="Times New Roman" w:cs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3254" w:type="dxa"/>
          </w:tcPr>
          <w:p w:rsidR="00730D84" w:rsidRPr="0050360A" w:rsidRDefault="002D25FD" w:rsidP="0063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0A">
              <w:rPr>
                <w:rFonts w:ascii="Times New Roman" w:hAnsi="Times New Roman" w:cs="Times New Roman"/>
                <w:sz w:val="26"/>
                <w:szCs w:val="26"/>
              </w:rPr>
              <w:t>44 572,86</w:t>
            </w:r>
          </w:p>
        </w:tc>
      </w:tr>
    </w:tbl>
    <w:p w:rsidR="00730D84" w:rsidRPr="00730D84" w:rsidRDefault="00730D84" w:rsidP="00730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0D84" w:rsidRPr="00730D84" w:rsidSect="00730D8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D84"/>
    <w:rsid w:val="000C2EDB"/>
    <w:rsid w:val="000D3113"/>
    <w:rsid w:val="000F5572"/>
    <w:rsid w:val="001D4E5C"/>
    <w:rsid w:val="002A2EB1"/>
    <w:rsid w:val="002D25FD"/>
    <w:rsid w:val="0035563D"/>
    <w:rsid w:val="00447C0C"/>
    <w:rsid w:val="004C0123"/>
    <w:rsid w:val="0050360A"/>
    <w:rsid w:val="0063228A"/>
    <w:rsid w:val="00730D84"/>
    <w:rsid w:val="00B060A8"/>
    <w:rsid w:val="00CB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Коновалова Н.А</cp:lastModifiedBy>
  <cp:revision>7</cp:revision>
  <cp:lastPrinted>2019-02-07T11:07:00Z</cp:lastPrinted>
  <dcterms:created xsi:type="dcterms:W3CDTF">2018-02-22T08:49:00Z</dcterms:created>
  <dcterms:modified xsi:type="dcterms:W3CDTF">2019-02-07T11:07:00Z</dcterms:modified>
</cp:coreProperties>
</file>