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3D28" w:rsidRPr="00AA2D39" w:rsidTr="0082431A">
        <w:tc>
          <w:tcPr>
            <w:tcW w:w="4785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D28" w:rsidRPr="00AA2D39" w:rsidRDefault="00A43D28" w:rsidP="00A43D2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DE24B1">
        <w:rPr>
          <w:rFonts w:ascii="Times New Roman" w:hAnsi="Times New Roman"/>
          <w:b/>
          <w:sz w:val="26"/>
          <w:szCs w:val="26"/>
          <w:lang w:eastAsia="ru-RU"/>
        </w:rPr>
        <w:t xml:space="preserve">архивного дела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 w:rsidR="00DE24B1"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4031"/>
      </w:tblGrid>
      <w:tr w:rsidR="00A43D28" w:rsidRPr="00AA2D39" w:rsidTr="0082431A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4B1" w:rsidRDefault="00DE24B1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</w:p>
          <w:p w:rsidR="00A43D28" w:rsidRPr="00AA2D39" w:rsidRDefault="00DE24B1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«Архив</w:t>
            </w:r>
            <w:r w:rsidR="00A43D28"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43D28" w:rsidRPr="00AA2D39" w:rsidRDefault="00A43D28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Вялова</w:t>
            </w:r>
            <w:proofErr w:type="spellEnd"/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Витальевна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C348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C34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500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E2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3D28" w:rsidRPr="00AA2D39" w:rsidSect="00AA2D39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88" w:rsidRDefault="00DD0B88">
      <w:pPr>
        <w:spacing w:after="0" w:line="240" w:lineRule="auto"/>
      </w:pPr>
      <w:r>
        <w:separator/>
      </w:r>
    </w:p>
  </w:endnote>
  <w:endnote w:type="continuationSeparator" w:id="0">
    <w:p w:rsidR="00DD0B88" w:rsidRDefault="00DD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88" w:rsidRDefault="00DD0B88">
      <w:pPr>
        <w:spacing w:after="0" w:line="240" w:lineRule="auto"/>
      </w:pPr>
      <w:r>
        <w:separator/>
      </w:r>
    </w:p>
  </w:footnote>
  <w:footnote w:type="continuationSeparator" w:id="0">
    <w:p w:rsidR="00DD0B88" w:rsidRDefault="00DD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C34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81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97"/>
    <w:rsid w:val="00096027"/>
    <w:rsid w:val="000C678F"/>
    <w:rsid w:val="0069581A"/>
    <w:rsid w:val="00710197"/>
    <w:rsid w:val="00A43D28"/>
    <w:rsid w:val="00B722DB"/>
    <w:rsid w:val="00C34818"/>
    <w:rsid w:val="00DD0B88"/>
    <w:rsid w:val="00D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2AE3-7186-4FE4-9823-07637FF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D2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Vylova</dc:creator>
  <cp:lastModifiedBy>Кузнецова Евгения Александровна</cp:lastModifiedBy>
  <cp:revision>3</cp:revision>
  <cp:lastPrinted>2018-03-18T10:49:00Z</cp:lastPrinted>
  <dcterms:created xsi:type="dcterms:W3CDTF">2018-03-18T10:49:00Z</dcterms:created>
  <dcterms:modified xsi:type="dcterms:W3CDTF">2018-03-22T13:52:00Z</dcterms:modified>
</cp:coreProperties>
</file>