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11F" w:rsidRPr="00130349" w:rsidRDefault="004D411F" w:rsidP="004D411F">
      <w:pPr>
        <w:pStyle w:val="20"/>
        <w:shd w:val="clear" w:color="auto" w:fill="auto"/>
        <w:tabs>
          <w:tab w:val="left" w:pos="1008"/>
        </w:tabs>
        <w:spacing w:line="240" w:lineRule="auto"/>
        <w:jc w:val="right"/>
        <w:rPr>
          <w:b w:val="0"/>
          <w:sz w:val="28"/>
          <w:szCs w:val="28"/>
        </w:rPr>
      </w:pPr>
      <w:r w:rsidRPr="00130349">
        <w:rPr>
          <w:b w:val="0"/>
          <w:sz w:val="28"/>
          <w:szCs w:val="28"/>
        </w:rPr>
        <w:t>УТВЕРЖДЕН</w:t>
      </w:r>
    </w:p>
    <w:p w:rsidR="004D411F" w:rsidRPr="00130349" w:rsidRDefault="004D411F" w:rsidP="004D411F">
      <w:pPr>
        <w:pStyle w:val="20"/>
        <w:shd w:val="clear" w:color="auto" w:fill="auto"/>
        <w:tabs>
          <w:tab w:val="left" w:pos="1008"/>
        </w:tabs>
        <w:spacing w:line="240" w:lineRule="auto"/>
        <w:jc w:val="right"/>
        <w:rPr>
          <w:b w:val="0"/>
          <w:sz w:val="28"/>
          <w:szCs w:val="28"/>
        </w:rPr>
      </w:pPr>
      <w:r w:rsidRPr="00130349">
        <w:rPr>
          <w:b w:val="0"/>
          <w:sz w:val="28"/>
          <w:szCs w:val="28"/>
        </w:rPr>
        <w:t>Протоколом</w:t>
      </w:r>
    </w:p>
    <w:p w:rsidR="004D411F" w:rsidRPr="00130349" w:rsidRDefault="004D411F" w:rsidP="004D411F">
      <w:pPr>
        <w:pStyle w:val="20"/>
        <w:shd w:val="clear" w:color="auto" w:fill="auto"/>
        <w:tabs>
          <w:tab w:val="left" w:pos="1008"/>
        </w:tabs>
        <w:spacing w:line="240" w:lineRule="auto"/>
        <w:jc w:val="right"/>
        <w:rPr>
          <w:b w:val="0"/>
          <w:sz w:val="28"/>
          <w:szCs w:val="28"/>
        </w:rPr>
      </w:pPr>
      <w:r w:rsidRPr="00130349">
        <w:rPr>
          <w:b w:val="0"/>
          <w:sz w:val="28"/>
          <w:szCs w:val="28"/>
        </w:rPr>
        <w:t>Оперативного штаба</w:t>
      </w:r>
    </w:p>
    <w:p w:rsidR="004D411F" w:rsidRPr="00130349" w:rsidRDefault="004D411F" w:rsidP="004D411F">
      <w:pPr>
        <w:pStyle w:val="20"/>
        <w:shd w:val="clear" w:color="auto" w:fill="auto"/>
        <w:tabs>
          <w:tab w:val="left" w:pos="1008"/>
        </w:tabs>
        <w:spacing w:line="240" w:lineRule="auto"/>
        <w:jc w:val="right"/>
        <w:rPr>
          <w:b w:val="0"/>
          <w:sz w:val="28"/>
          <w:szCs w:val="28"/>
        </w:rPr>
      </w:pPr>
      <w:r w:rsidRPr="00130349">
        <w:rPr>
          <w:b w:val="0"/>
          <w:sz w:val="28"/>
          <w:szCs w:val="28"/>
        </w:rPr>
        <w:t>Вытегорского муниципального района</w:t>
      </w:r>
    </w:p>
    <w:p w:rsidR="004D411F" w:rsidRPr="00130349" w:rsidRDefault="004D411F" w:rsidP="004D411F">
      <w:pPr>
        <w:pStyle w:val="20"/>
        <w:shd w:val="clear" w:color="auto" w:fill="auto"/>
        <w:tabs>
          <w:tab w:val="left" w:pos="1008"/>
        </w:tabs>
        <w:spacing w:line="240" w:lineRule="auto"/>
        <w:jc w:val="right"/>
        <w:rPr>
          <w:b w:val="0"/>
          <w:sz w:val="28"/>
          <w:szCs w:val="28"/>
        </w:rPr>
      </w:pPr>
      <w:r w:rsidRPr="00130349">
        <w:rPr>
          <w:b w:val="0"/>
          <w:sz w:val="28"/>
          <w:szCs w:val="28"/>
        </w:rPr>
        <w:t>по предупреждению распространения</w:t>
      </w:r>
    </w:p>
    <w:p w:rsidR="004D411F" w:rsidRPr="00130349" w:rsidRDefault="004D411F" w:rsidP="004D411F">
      <w:pPr>
        <w:pStyle w:val="20"/>
        <w:shd w:val="clear" w:color="auto" w:fill="auto"/>
        <w:tabs>
          <w:tab w:val="left" w:pos="1008"/>
        </w:tabs>
        <w:spacing w:line="240" w:lineRule="auto"/>
        <w:jc w:val="right"/>
        <w:rPr>
          <w:b w:val="0"/>
          <w:sz w:val="28"/>
          <w:szCs w:val="28"/>
        </w:rPr>
      </w:pPr>
      <w:r w:rsidRPr="00130349">
        <w:rPr>
          <w:b w:val="0"/>
          <w:sz w:val="28"/>
          <w:szCs w:val="28"/>
        </w:rPr>
        <w:t>коронавирусной инфекции (</w:t>
      </w:r>
      <w:r w:rsidRPr="00130349">
        <w:rPr>
          <w:b w:val="0"/>
          <w:sz w:val="28"/>
          <w:szCs w:val="28"/>
          <w:lang w:val="en-US"/>
        </w:rPr>
        <w:t>COVID</w:t>
      </w:r>
      <w:r w:rsidRPr="00130349">
        <w:rPr>
          <w:b w:val="0"/>
          <w:sz w:val="28"/>
          <w:szCs w:val="28"/>
        </w:rPr>
        <w:t>-19)</w:t>
      </w:r>
    </w:p>
    <w:p w:rsidR="004D411F" w:rsidRDefault="004D411F" w:rsidP="004D411F">
      <w:pPr>
        <w:pStyle w:val="20"/>
        <w:shd w:val="clear" w:color="auto" w:fill="auto"/>
        <w:tabs>
          <w:tab w:val="left" w:pos="1008"/>
        </w:tabs>
        <w:spacing w:line="240" w:lineRule="auto"/>
        <w:jc w:val="right"/>
        <w:rPr>
          <w:b w:val="0"/>
          <w:sz w:val="28"/>
          <w:szCs w:val="28"/>
        </w:rPr>
      </w:pPr>
      <w:r w:rsidRPr="00130349">
        <w:rPr>
          <w:b w:val="0"/>
          <w:sz w:val="28"/>
          <w:szCs w:val="28"/>
        </w:rPr>
        <w:t>от 31.03.2020</w:t>
      </w:r>
    </w:p>
    <w:p w:rsidR="005002F9" w:rsidRDefault="00AB52E4" w:rsidP="004D411F">
      <w:pPr>
        <w:pStyle w:val="20"/>
        <w:shd w:val="clear" w:color="auto" w:fill="auto"/>
        <w:tabs>
          <w:tab w:val="left" w:pos="1008"/>
        </w:tabs>
        <w:spacing w:line="240" w:lineRule="auto"/>
        <w:jc w:val="right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(в редакции протокол</w:t>
      </w:r>
      <w:r w:rsidR="005002F9">
        <w:rPr>
          <w:b w:val="0"/>
          <w:sz w:val="28"/>
          <w:szCs w:val="28"/>
        </w:rPr>
        <w:t>ов</w:t>
      </w:r>
      <w:r>
        <w:rPr>
          <w:b w:val="0"/>
          <w:sz w:val="28"/>
          <w:szCs w:val="28"/>
        </w:rPr>
        <w:t xml:space="preserve"> </w:t>
      </w:r>
      <w:proofErr w:type="gramEnd"/>
    </w:p>
    <w:p w:rsidR="00AB52E4" w:rsidRPr="00130349" w:rsidRDefault="00AB52E4" w:rsidP="004D411F">
      <w:pPr>
        <w:pStyle w:val="20"/>
        <w:shd w:val="clear" w:color="auto" w:fill="auto"/>
        <w:tabs>
          <w:tab w:val="left" w:pos="1008"/>
        </w:tabs>
        <w:spacing w:line="240" w:lineRule="auto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02.04.2020</w:t>
      </w:r>
      <w:r w:rsidR="005002F9">
        <w:rPr>
          <w:b w:val="0"/>
          <w:sz w:val="28"/>
          <w:szCs w:val="28"/>
        </w:rPr>
        <w:t>, от 03.04.2020</w:t>
      </w:r>
      <w:r>
        <w:rPr>
          <w:b w:val="0"/>
          <w:sz w:val="28"/>
          <w:szCs w:val="28"/>
        </w:rPr>
        <w:t>)</w:t>
      </w:r>
    </w:p>
    <w:p w:rsidR="004D411F" w:rsidRPr="00130349" w:rsidRDefault="004D411F" w:rsidP="004D411F">
      <w:pPr>
        <w:pStyle w:val="20"/>
        <w:shd w:val="clear" w:color="auto" w:fill="auto"/>
        <w:tabs>
          <w:tab w:val="left" w:pos="1008"/>
        </w:tabs>
        <w:spacing w:line="240" w:lineRule="auto"/>
        <w:rPr>
          <w:sz w:val="28"/>
          <w:szCs w:val="28"/>
        </w:rPr>
      </w:pPr>
    </w:p>
    <w:p w:rsidR="004D411F" w:rsidRPr="00130349" w:rsidRDefault="004D411F" w:rsidP="004D411F">
      <w:pPr>
        <w:pStyle w:val="20"/>
        <w:shd w:val="clear" w:color="auto" w:fill="auto"/>
        <w:tabs>
          <w:tab w:val="left" w:pos="1008"/>
        </w:tabs>
        <w:spacing w:line="240" w:lineRule="auto"/>
        <w:rPr>
          <w:sz w:val="28"/>
          <w:szCs w:val="28"/>
        </w:rPr>
      </w:pPr>
      <w:r w:rsidRPr="00130349">
        <w:rPr>
          <w:sz w:val="28"/>
          <w:szCs w:val="28"/>
        </w:rPr>
        <w:t>Перечень организаций, которые вправе осуществлять деятельность на территории Вытегорского муниципального района в период ограничительных мероприятий по предупреждению распространения коронавирусной инфекции (</w:t>
      </w:r>
      <w:r w:rsidRPr="00130349">
        <w:rPr>
          <w:sz w:val="28"/>
          <w:szCs w:val="28"/>
          <w:lang w:val="en-US"/>
        </w:rPr>
        <w:t>COVID</w:t>
      </w:r>
      <w:r w:rsidRPr="00130349">
        <w:rPr>
          <w:sz w:val="28"/>
          <w:szCs w:val="28"/>
        </w:rPr>
        <w:t>-19)</w:t>
      </w:r>
    </w:p>
    <w:p w:rsidR="004D411F" w:rsidRDefault="004D411F" w:rsidP="004D411F">
      <w:pPr>
        <w:pStyle w:val="20"/>
        <w:shd w:val="clear" w:color="auto" w:fill="auto"/>
        <w:tabs>
          <w:tab w:val="left" w:pos="1008"/>
        </w:tabs>
        <w:spacing w:line="240" w:lineRule="exact"/>
        <w:rPr>
          <w:sz w:val="28"/>
          <w:szCs w:val="28"/>
        </w:rPr>
      </w:pPr>
    </w:p>
    <w:tbl>
      <w:tblPr>
        <w:tblW w:w="9368" w:type="dxa"/>
        <w:tblInd w:w="96" w:type="dxa"/>
        <w:tblLook w:val="04A0"/>
      </w:tblPr>
      <w:tblGrid>
        <w:gridCol w:w="656"/>
        <w:gridCol w:w="8712"/>
      </w:tblGrid>
      <w:tr w:rsidR="004D411F" w:rsidRPr="00B73684" w:rsidTr="001A3000">
        <w:trPr>
          <w:trHeight w:val="72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11F" w:rsidRPr="00B73684" w:rsidRDefault="004D411F" w:rsidP="001A300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684">
              <w:rPr>
                <w:rFonts w:ascii="Times New Roman" w:eastAsia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8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11F" w:rsidRPr="00B73684" w:rsidRDefault="004D411F" w:rsidP="001A300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684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</w:tr>
      <w:tr w:rsidR="004D411F" w:rsidRPr="00B73684" w:rsidTr="001A3000">
        <w:trPr>
          <w:trHeight w:val="3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11F" w:rsidRPr="00B73684" w:rsidRDefault="004D411F" w:rsidP="001A300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6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11F" w:rsidRPr="00B73684" w:rsidRDefault="004D411F" w:rsidP="001A300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736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АЗС «Ярки»</w:t>
            </w:r>
          </w:p>
        </w:tc>
      </w:tr>
      <w:tr w:rsidR="004D411F" w:rsidRPr="00B73684" w:rsidTr="001A3000">
        <w:trPr>
          <w:trHeight w:val="3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11F" w:rsidRPr="00B73684" w:rsidRDefault="004D411F" w:rsidP="001A300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68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11F" w:rsidRPr="00B73684" w:rsidRDefault="004D411F" w:rsidP="001A300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736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АНО «Красное Знамя»</w:t>
            </w:r>
          </w:p>
        </w:tc>
      </w:tr>
      <w:tr w:rsidR="004D411F" w:rsidRPr="00B73684" w:rsidTr="001A3000">
        <w:trPr>
          <w:trHeight w:val="3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11F" w:rsidRPr="00B73684" w:rsidRDefault="004D411F" w:rsidP="001A300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68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11F" w:rsidRPr="00B73684" w:rsidRDefault="004D411F" w:rsidP="001A3000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684">
              <w:rPr>
                <w:rFonts w:ascii="Times New Roman" w:eastAsia="Times New Roman" w:hAnsi="Times New Roman" w:cs="Times New Roman"/>
                <w:sz w:val="28"/>
                <w:szCs w:val="28"/>
              </w:rPr>
              <w:t>АО «Белый Ручей»*</w:t>
            </w:r>
          </w:p>
        </w:tc>
      </w:tr>
      <w:tr w:rsidR="004D411F" w:rsidRPr="00B73684" w:rsidTr="001A3000">
        <w:trPr>
          <w:trHeight w:val="3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11F" w:rsidRPr="00B73684" w:rsidRDefault="004D411F" w:rsidP="001A300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68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11F" w:rsidRPr="00B73684" w:rsidRDefault="004D411F" w:rsidP="001A3000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684">
              <w:rPr>
                <w:rFonts w:ascii="Times New Roman" w:eastAsia="Times New Roman" w:hAnsi="Times New Roman" w:cs="Times New Roman"/>
                <w:sz w:val="28"/>
                <w:szCs w:val="28"/>
              </w:rPr>
              <w:t>АО «</w:t>
            </w:r>
            <w:proofErr w:type="spellStart"/>
            <w:r w:rsidRPr="00B73684">
              <w:rPr>
                <w:rFonts w:ascii="Times New Roman" w:eastAsia="Times New Roman" w:hAnsi="Times New Roman" w:cs="Times New Roman"/>
                <w:sz w:val="28"/>
                <w:szCs w:val="28"/>
              </w:rPr>
              <w:t>Дикси-юг</w:t>
            </w:r>
            <w:proofErr w:type="spellEnd"/>
            <w:r w:rsidRPr="00B7368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D411F" w:rsidRPr="00B73684" w:rsidTr="001A3000">
        <w:trPr>
          <w:trHeight w:val="3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11F" w:rsidRPr="00B73684" w:rsidRDefault="004D411F" w:rsidP="001A300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68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11F" w:rsidRPr="00B73684" w:rsidRDefault="004D411F" w:rsidP="001A3000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684">
              <w:rPr>
                <w:rFonts w:ascii="Times New Roman" w:eastAsia="Times New Roman" w:hAnsi="Times New Roman" w:cs="Times New Roman"/>
                <w:sz w:val="28"/>
                <w:szCs w:val="28"/>
              </w:rPr>
              <w:t>АО «</w:t>
            </w:r>
            <w:proofErr w:type="spellStart"/>
            <w:r w:rsidRPr="00B73684">
              <w:rPr>
                <w:rFonts w:ascii="Times New Roman" w:eastAsia="Times New Roman" w:hAnsi="Times New Roman" w:cs="Times New Roman"/>
                <w:sz w:val="28"/>
                <w:szCs w:val="28"/>
              </w:rPr>
              <w:t>Тандер</w:t>
            </w:r>
            <w:proofErr w:type="spellEnd"/>
            <w:r w:rsidRPr="00B7368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D411F" w:rsidRPr="00B73684" w:rsidTr="001A3000">
        <w:trPr>
          <w:trHeight w:val="3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11F" w:rsidRPr="00B73684" w:rsidRDefault="004D411F" w:rsidP="001A300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68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11F" w:rsidRPr="00B73684" w:rsidRDefault="004D411F" w:rsidP="001A3000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684">
              <w:rPr>
                <w:rFonts w:ascii="Times New Roman" w:eastAsia="Times New Roman" w:hAnsi="Times New Roman" w:cs="Times New Roman"/>
                <w:sz w:val="28"/>
                <w:szCs w:val="28"/>
              </w:rPr>
              <w:t>АО «ТЭЦ «Белый Ручей»*</w:t>
            </w:r>
          </w:p>
        </w:tc>
      </w:tr>
      <w:tr w:rsidR="004D411F" w:rsidRPr="00B73684" w:rsidTr="001A3000">
        <w:trPr>
          <w:trHeight w:val="3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11F" w:rsidRPr="00B73684" w:rsidRDefault="004D411F" w:rsidP="001A300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68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11F" w:rsidRPr="00B73684" w:rsidRDefault="004D411F" w:rsidP="001A3000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684">
              <w:rPr>
                <w:rFonts w:ascii="Times New Roman" w:eastAsia="Times New Roman" w:hAnsi="Times New Roman" w:cs="Times New Roman"/>
                <w:sz w:val="28"/>
                <w:szCs w:val="28"/>
              </w:rPr>
              <w:t>БУЗ ВО «Вытегорская ЦРБ»</w:t>
            </w:r>
          </w:p>
        </w:tc>
      </w:tr>
      <w:tr w:rsidR="004D411F" w:rsidRPr="00B73684" w:rsidTr="001A3000">
        <w:trPr>
          <w:trHeight w:val="3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11F" w:rsidRPr="00B73684" w:rsidRDefault="004D411F" w:rsidP="001A300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68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11F" w:rsidRPr="00B73684" w:rsidRDefault="004D411F" w:rsidP="001A3000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684">
              <w:rPr>
                <w:rFonts w:ascii="Times New Roman" w:eastAsia="Times New Roman" w:hAnsi="Times New Roman" w:cs="Times New Roman"/>
                <w:sz w:val="28"/>
                <w:szCs w:val="28"/>
              </w:rPr>
              <w:t>ВА «</w:t>
            </w:r>
            <w:proofErr w:type="spellStart"/>
            <w:r w:rsidRPr="00B73684">
              <w:rPr>
                <w:rFonts w:ascii="Times New Roman" w:eastAsia="Times New Roman" w:hAnsi="Times New Roman" w:cs="Times New Roman"/>
                <w:sz w:val="28"/>
                <w:szCs w:val="28"/>
              </w:rPr>
              <w:t>Теплоэнергия</w:t>
            </w:r>
            <w:proofErr w:type="spellEnd"/>
            <w:r w:rsidRPr="00B7368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D411F" w:rsidRPr="00B73684" w:rsidTr="001A3000">
        <w:trPr>
          <w:trHeight w:val="3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11F" w:rsidRPr="00B73684" w:rsidRDefault="004D411F" w:rsidP="001A300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68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11F" w:rsidRPr="00B73684" w:rsidRDefault="004D411F" w:rsidP="001A3000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684">
              <w:rPr>
                <w:rFonts w:ascii="Times New Roman" w:eastAsia="Times New Roman" w:hAnsi="Times New Roman" w:cs="Times New Roman"/>
                <w:sz w:val="28"/>
                <w:szCs w:val="28"/>
              </w:rPr>
              <w:t>ВРГСиС филиал ФБУ «Волго-Балт»*</w:t>
            </w:r>
          </w:p>
        </w:tc>
      </w:tr>
      <w:tr w:rsidR="004D411F" w:rsidRPr="00B73684" w:rsidTr="001A3000">
        <w:trPr>
          <w:trHeight w:val="66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11F" w:rsidRPr="00B73684" w:rsidRDefault="004D411F" w:rsidP="001A300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6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11F" w:rsidRPr="00B73684" w:rsidRDefault="004D411F" w:rsidP="001A3000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684">
              <w:rPr>
                <w:rFonts w:ascii="Times New Roman" w:eastAsia="Times New Roman" w:hAnsi="Times New Roman" w:cs="Times New Roman"/>
                <w:sz w:val="28"/>
                <w:szCs w:val="28"/>
              </w:rPr>
              <w:t>Вытегорский РЭС Вологодский филиал ПАО «МРСК СЕВЕРО-ЗАПАДА»</w:t>
            </w:r>
          </w:p>
        </w:tc>
      </w:tr>
      <w:tr w:rsidR="004D411F" w:rsidRPr="00B73684" w:rsidTr="001A3000">
        <w:trPr>
          <w:trHeight w:val="3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11F" w:rsidRPr="00B73684" w:rsidRDefault="004D411F" w:rsidP="001A300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68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11F" w:rsidRPr="00B73684" w:rsidRDefault="004D411F" w:rsidP="001A3000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684">
              <w:rPr>
                <w:rFonts w:ascii="Times New Roman" w:eastAsia="Times New Roman" w:hAnsi="Times New Roman" w:cs="Times New Roman"/>
                <w:sz w:val="28"/>
                <w:szCs w:val="28"/>
              </w:rPr>
              <w:t>Вытегорский филиал «Кипелово»*</w:t>
            </w:r>
          </w:p>
        </w:tc>
      </w:tr>
      <w:tr w:rsidR="004D411F" w:rsidRPr="00B73684" w:rsidTr="001A3000">
        <w:trPr>
          <w:trHeight w:val="32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11F" w:rsidRPr="00B73684" w:rsidRDefault="004D411F" w:rsidP="001A300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68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11F" w:rsidRPr="00B73684" w:rsidRDefault="004D411F" w:rsidP="001A3000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684">
              <w:rPr>
                <w:rFonts w:ascii="Times New Roman" w:eastAsia="Times New Roman" w:hAnsi="Times New Roman" w:cs="Times New Roman"/>
                <w:sz w:val="28"/>
                <w:szCs w:val="28"/>
              </w:rPr>
              <w:t>Вытегорский филиал АО «</w:t>
            </w:r>
            <w:proofErr w:type="spellStart"/>
            <w:r w:rsidRPr="00B73684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Автодоргрупп</w:t>
            </w:r>
            <w:proofErr w:type="spellEnd"/>
            <w:r w:rsidRPr="00B73684">
              <w:rPr>
                <w:rFonts w:ascii="Times New Roman" w:eastAsia="Times New Roman" w:hAnsi="Times New Roman" w:cs="Times New Roman"/>
                <w:sz w:val="28"/>
                <w:szCs w:val="28"/>
              </w:rPr>
              <w:t>»*</w:t>
            </w:r>
          </w:p>
        </w:tc>
      </w:tr>
      <w:tr w:rsidR="004D411F" w:rsidRPr="00B73684" w:rsidTr="001A3000">
        <w:trPr>
          <w:trHeight w:val="42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11F" w:rsidRPr="00B73684" w:rsidRDefault="004D411F" w:rsidP="001A300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68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11F" w:rsidRPr="00B73684" w:rsidRDefault="004D411F" w:rsidP="001A3000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684">
              <w:rPr>
                <w:rFonts w:ascii="Times New Roman" w:eastAsia="Times New Roman" w:hAnsi="Times New Roman" w:cs="Times New Roman"/>
                <w:sz w:val="28"/>
                <w:szCs w:val="28"/>
              </w:rPr>
              <w:t>Вытегорское потребительское общество</w:t>
            </w:r>
          </w:p>
        </w:tc>
      </w:tr>
      <w:tr w:rsidR="004D411F" w:rsidRPr="00B73684" w:rsidTr="001A3000">
        <w:trPr>
          <w:trHeight w:val="3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11F" w:rsidRPr="00B73684" w:rsidRDefault="004D411F" w:rsidP="001A300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684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11F" w:rsidRPr="00B73684" w:rsidRDefault="004D411F" w:rsidP="001A3000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684">
              <w:rPr>
                <w:rFonts w:ascii="Times New Roman" w:eastAsia="Times New Roman" w:hAnsi="Times New Roman" w:cs="Times New Roman"/>
                <w:sz w:val="28"/>
                <w:szCs w:val="28"/>
              </w:rPr>
              <w:t>ЗАО «Вытегралесторг»</w:t>
            </w:r>
          </w:p>
        </w:tc>
      </w:tr>
      <w:tr w:rsidR="004D411F" w:rsidRPr="00B73684" w:rsidTr="001A3000">
        <w:trPr>
          <w:trHeight w:val="3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11F" w:rsidRPr="00B73684" w:rsidRDefault="004D411F" w:rsidP="001A300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684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11F" w:rsidRPr="00B73684" w:rsidRDefault="004D411F" w:rsidP="001A3000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684">
              <w:rPr>
                <w:rFonts w:ascii="Times New Roman" w:eastAsia="Times New Roman" w:hAnsi="Times New Roman" w:cs="Times New Roman"/>
                <w:sz w:val="28"/>
                <w:szCs w:val="28"/>
              </w:rPr>
              <w:t>ЗАО «ЛДК № 2»*</w:t>
            </w:r>
          </w:p>
        </w:tc>
      </w:tr>
      <w:tr w:rsidR="004D411F" w:rsidRPr="00B73684" w:rsidTr="001A3000">
        <w:trPr>
          <w:trHeight w:val="3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11F" w:rsidRPr="00B73684" w:rsidRDefault="004D411F" w:rsidP="001A300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684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11F" w:rsidRPr="00B73684" w:rsidRDefault="004D411F" w:rsidP="001A3000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684">
              <w:rPr>
                <w:rFonts w:ascii="Times New Roman" w:eastAsia="Times New Roman" w:hAnsi="Times New Roman" w:cs="Times New Roman"/>
                <w:sz w:val="28"/>
                <w:szCs w:val="28"/>
              </w:rPr>
              <w:t>ЗАО «Онегалеспром»*</w:t>
            </w:r>
          </w:p>
        </w:tc>
      </w:tr>
      <w:tr w:rsidR="004D411F" w:rsidRPr="00B73684" w:rsidTr="001A3000">
        <w:trPr>
          <w:trHeight w:val="3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11F" w:rsidRPr="00B73684" w:rsidRDefault="004D411F" w:rsidP="001A300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684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11F" w:rsidRPr="00B73684" w:rsidRDefault="004D411F" w:rsidP="001A3000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684">
              <w:rPr>
                <w:rFonts w:ascii="Times New Roman" w:eastAsia="Times New Roman" w:hAnsi="Times New Roman" w:cs="Times New Roman"/>
                <w:sz w:val="28"/>
                <w:szCs w:val="28"/>
              </w:rPr>
              <w:t>ЗАО «</w:t>
            </w:r>
            <w:proofErr w:type="spellStart"/>
            <w:r w:rsidRPr="00B73684">
              <w:rPr>
                <w:rFonts w:ascii="Times New Roman" w:eastAsia="Times New Roman" w:hAnsi="Times New Roman" w:cs="Times New Roman"/>
                <w:sz w:val="28"/>
                <w:szCs w:val="28"/>
              </w:rPr>
              <w:t>Онего-Транслес</w:t>
            </w:r>
            <w:proofErr w:type="spellEnd"/>
            <w:r w:rsidRPr="00B73684">
              <w:rPr>
                <w:rFonts w:ascii="Times New Roman" w:eastAsia="Times New Roman" w:hAnsi="Times New Roman" w:cs="Times New Roman"/>
                <w:sz w:val="28"/>
                <w:szCs w:val="28"/>
              </w:rPr>
              <w:t>»*</w:t>
            </w:r>
          </w:p>
        </w:tc>
      </w:tr>
      <w:tr w:rsidR="004D411F" w:rsidRPr="00B73684" w:rsidTr="001A3000">
        <w:trPr>
          <w:trHeight w:val="3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11F" w:rsidRPr="00B73684" w:rsidRDefault="004D411F" w:rsidP="001A300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684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11F" w:rsidRPr="00B73684" w:rsidRDefault="004D411F" w:rsidP="001A3000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6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B73684">
              <w:rPr>
                <w:rFonts w:ascii="Times New Roman" w:eastAsia="Times New Roman" w:hAnsi="Times New Roman" w:cs="Times New Roman"/>
                <w:sz w:val="28"/>
                <w:szCs w:val="28"/>
              </w:rPr>
              <w:t>Бердюгин</w:t>
            </w:r>
            <w:proofErr w:type="spellEnd"/>
            <w:r w:rsidRPr="00B736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4D411F" w:rsidRPr="00B73684" w:rsidTr="001A3000">
        <w:trPr>
          <w:trHeight w:val="3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11F" w:rsidRPr="00B73684" w:rsidRDefault="004D411F" w:rsidP="001A300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684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11F" w:rsidRPr="00B73684" w:rsidRDefault="004D411F" w:rsidP="00C7556B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684">
              <w:rPr>
                <w:rFonts w:ascii="Times New Roman" w:eastAsia="Times New Roman" w:hAnsi="Times New Roman" w:cs="Times New Roman"/>
                <w:sz w:val="28"/>
                <w:szCs w:val="28"/>
              </w:rPr>
              <w:t>ИП Бри</w:t>
            </w:r>
            <w:r w:rsidR="00C7556B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B736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Наталья Анатольевна</w:t>
            </w:r>
          </w:p>
        </w:tc>
      </w:tr>
      <w:tr w:rsidR="004D411F" w:rsidRPr="00B73684" w:rsidTr="001A3000">
        <w:trPr>
          <w:trHeight w:val="44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11F" w:rsidRPr="00B73684" w:rsidRDefault="004D411F" w:rsidP="001A300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684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11F" w:rsidRPr="00B73684" w:rsidRDefault="004D411F" w:rsidP="001A300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736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ИП Глава КФХ </w:t>
            </w:r>
            <w:proofErr w:type="spellStart"/>
            <w:r w:rsidRPr="00B736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Исупов</w:t>
            </w:r>
            <w:proofErr w:type="spellEnd"/>
            <w:r w:rsidRPr="00B736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Николай Николаевич</w:t>
            </w:r>
          </w:p>
        </w:tc>
      </w:tr>
      <w:tr w:rsidR="004D411F" w:rsidRPr="00B73684" w:rsidTr="001A3000">
        <w:trPr>
          <w:trHeight w:val="427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11F" w:rsidRPr="00B73684" w:rsidRDefault="004D411F" w:rsidP="001A300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684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11F" w:rsidRPr="00B73684" w:rsidRDefault="004D411F" w:rsidP="001A300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736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ИП Глава КФХ Симакина Елена Викторовна</w:t>
            </w:r>
          </w:p>
        </w:tc>
      </w:tr>
      <w:tr w:rsidR="004D411F" w:rsidRPr="00B73684" w:rsidTr="001A3000">
        <w:trPr>
          <w:trHeight w:val="41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11F" w:rsidRPr="00B73684" w:rsidRDefault="004D411F" w:rsidP="001A300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684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11F" w:rsidRPr="00B73684" w:rsidRDefault="004D411F" w:rsidP="001A3000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6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ИП Глава КФХ Федин Андрей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B73684">
              <w:rPr>
                <w:rFonts w:ascii="Times New Roman" w:eastAsia="Times New Roman" w:hAnsi="Times New Roman" w:cs="Times New Roman"/>
                <w:sz w:val="28"/>
                <w:szCs w:val="28"/>
              </w:rPr>
              <w:t>ладимирович</w:t>
            </w:r>
          </w:p>
        </w:tc>
      </w:tr>
      <w:tr w:rsidR="004D411F" w:rsidRPr="00B73684" w:rsidTr="001A3000">
        <w:trPr>
          <w:trHeight w:val="41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11F" w:rsidRPr="00B73684" w:rsidRDefault="004D411F" w:rsidP="001A300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6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8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11F" w:rsidRPr="00B73684" w:rsidRDefault="004D411F" w:rsidP="001A3000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684">
              <w:rPr>
                <w:rFonts w:ascii="Times New Roman" w:eastAsia="Times New Roman" w:hAnsi="Times New Roman" w:cs="Times New Roman"/>
                <w:sz w:val="28"/>
                <w:szCs w:val="28"/>
              </w:rPr>
              <w:t>ИП Глава КФХ Черник Евгений Владимирович</w:t>
            </w:r>
          </w:p>
        </w:tc>
      </w:tr>
      <w:tr w:rsidR="004D411F" w:rsidRPr="00B73684" w:rsidTr="001A3000">
        <w:trPr>
          <w:trHeight w:val="3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11F" w:rsidRPr="00B73684" w:rsidRDefault="004D411F" w:rsidP="001A300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684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11F" w:rsidRPr="00B73684" w:rsidRDefault="004D411F" w:rsidP="001A3000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684">
              <w:rPr>
                <w:rFonts w:ascii="Times New Roman" w:eastAsia="Times New Roman" w:hAnsi="Times New Roman" w:cs="Times New Roman"/>
                <w:sz w:val="28"/>
                <w:szCs w:val="28"/>
              </w:rPr>
              <w:t>ИП Гришкова Маргарита Аркадьевна</w:t>
            </w:r>
          </w:p>
        </w:tc>
      </w:tr>
      <w:tr w:rsidR="004D411F" w:rsidRPr="00B73684" w:rsidTr="001A3000">
        <w:trPr>
          <w:trHeight w:val="3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11F" w:rsidRPr="00B73684" w:rsidRDefault="004D411F" w:rsidP="001A300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684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11F" w:rsidRPr="00B73684" w:rsidRDefault="004D411F" w:rsidP="001A3000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684">
              <w:rPr>
                <w:rFonts w:ascii="Times New Roman" w:eastAsia="Times New Roman" w:hAnsi="Times New Roman" w:cs="Times New Roman"/>
                <w:sz w:val="28"/>
                <w:szCs w:val="28"/>
              </w:rPr>
              <w:t>ИП Зубова Татьяна Борисовна</w:t>
            </w:r>
          </w:p>
        </w:tc>
      </w:tr>
      <w:tr w:rsidR="004D411F" w:rsidRPr="00B73684" w:rsidTr="001A3000">
        <w:trPr>
          <w:trHeight w:val="3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11F" w:rsidRPr="00B73684" w:rsidRDefault="004D411F" w:rsidP="001A300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684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11F" w:rsidRPr="00B73684" w:rsidRDefault="004D411F" w:rsidP="001A3000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684">
              <w:rPr>
                <w:rFonts w:ascii="Times New Roman" w:eastAsia="Times New Roman" w:hAnsi="Times New Roman" w:cs="Times New Roman"/>
                <w:sz w:val="28"/>
                <w:szCs w:val="28"/>
              </w:rPr>
              <w:t>ИП Касьянкова Надежда Алексеевна</w:t>
            </w:r>
          </w:p>
        </w:tc>
      </w:tr>
      <w:tr w:rsidR="004D411F" w:rsidRPr="00B73684" w:rsidTr="001A3000">
        <w:trPr>
          <w:trHeight w:val="3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11F" w:rsidRPr="00B73684" w:rsidRDefault="004D411F" w:rsidP="001A300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684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11F" w:rsidRPr="00B73684" w:rsidRDefault="004D411F" w:rsidP="001A3000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684">
              <w:rPr>
                <w:rFonts w:ascii="Times New Roman" w:eastAsia="Times New Roman" w:hAnsi="Times New Roman" w:cs="Times New Roman"/>
                <w:sz w:val="28"/>
                <w:szCs w:val="28"/>
              </w:rPr>
              <w:t>ИП Квасов Максим Сергеевич</w:t>
            </w:r>
          </w:p>
        </w:tc>
      </w:tr>
      <w:tr w:rsidR="004D411F" w:rsidRPr="00B73684" w:rsidTr="001A3000">
        <w:trPr>
          <w:trHeight w:val="3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11F" w:rsidRPr="00B73684" w:rsidRDefault="004D411F" w:rsidP="001A300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684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11F" w:rsidRPr="00B73684" w:rsidRDefault="004D411F" w:rsidP="001A3000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684">
              <w:rPr>
                <w:rFonts w:ascii="Times New Roman" w:eastAsia="Times New Roman" w:hAnsi="Times New Roman" w:cs="Times New Roman"/>
                <w:sz w:val="28"/>
                <w:szCs w:val="28"/>
              </w:rPr>
              <w:t>ИП Комарова Валентина Николаевна</w:t>
            </w:r>
          </w:p>
        </w:tc>
      </w:tr>
      <w:tr w:rsidR="004D411F" w:rsidRPr="00B73684" w:rsidTr="001A3000">
        <w:trPr>
          <w:trHeight w:val="3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11F" w:rsidRPr="00B73684" w:rsidRDefault="004D411F" w:rsidP="001A300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684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11F" w:rsidRPr="00B73684" w:rsidRDefault="004D411F" w:rsidP="001A3000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684">
              <w:rPr>
                <w:rFonts w:ascii="Times New Roman" w:eastAsia="Times New Roman" w:hAnsi="Times New Roman" w:cs="Times New Roman"/>
                <w:sz w:val="28"/>
                <w:szCs w:val="28"/>
              </w:rPr>
              <w:t>ИП Мишина Наталья Владимировна</w:t>
            </w:r>
          </w:p>
        </w:tc>
      </w:tr>
      <w:tr w:rsidR="004D411F" w:rsidRPr="00B73684" w:rsidTr="001A3000">
        <w:trPr>
          <w:trHeight w:val="3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11F" w:rsidRPr="00B73684" w:rsidRDefault="004D411F" w:rsidP="001A300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684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11F" w:rsidRPr="00B73684" w:rsidRDefault="004D411F" w:rsidP="001A3000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684">
              <w:rPr>
                <w:rFonts w:ascii="Times New Roman" w:eastAsia="Times New Roman" w:hAnsi="Times New Roman" w:cs="Times New Roman"/>
                <w:sz w:val="28"/>
                <w:szCs w:val="28"/>
              </w:rPr>
              <w:t>ИП Никитина Елена Антоновна</w:t>
            </w:r>
          </w:p>
        </w:tc>
      </w:tr>
      <w:tr w:rsidR="004D411F" w:rsidRPr="00B73684" w:rsidTr="001A3000">
        <w:trPr>
          <w:trHeight w:val="3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11F" w:rsidRPr="00B73684" w:rsidRDefault="004D411F" w:rsidP="001A300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684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11F" w:rsidRPr="00B73684" w:rsidRDefault="004D411F" w:rsidP="001A3000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6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B73684">
              <w:rPr>
                <w:rFonts w:ascii="Times New Roman" w:eastAsia="Times New Roman" w:hAnsi="Times New Roman" w:cs="Times New Roman"/>
                <w:sz w:val="28"/>
                <w:szCs w:val="28"/>
              </w:rPr>
              <w:t>Пименкова</w:t>
            </w:r>
            <w:proofErr w:type="spellEnd"/>
            <w:r w:rsidRPr="00B736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Людмила Сергеевна</w:t>
            </w:r>
          </w:p>
        </w:tc>
      </w:tr>
      <w:tr w:rsidR="004D411F" w:rsidRPr="00B73684" w:rsidTr="001A3000">
        <w:trPr>
          <w:trHeight w:val="3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11F" w:rsidRPr="00B73684" w:rsidRDefault="004D411F" w:rsidP="001A300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684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11F" w:rsidRPr="00B73684" w:rsidRDefault="004D411F" w:rsidP="001A3000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6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B73684">
              <w:rPr>
                <w:rFonts w:ascii="Times New Roman" w:eastAsia="Times New Roman" w:hAnsi="Times New Roman" w:cs="Times New Roman"/>
                <w:sz w:val="28"/>
                <w:szCs w:val="28"/>
              </w:rPr>
              <w:t>Погожева</w:t>
            </w:r>
            <w:proofErr w:type="spellEnd"/>
            <w:r w:rsidRPr="00B736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B73684">
              <w:rPr>
                <w:rFonts w:ascii="Times New Roman" w:eastAsia="Times New Roman" w:hAnsi="Times New Roman" w:cs="Times New Roman"/>
                <w:sz w:val="28"/>
                <w:szCs w:val="28"/>
              </w:rPr>
              <w:t>Здравушка</w:t>
            </w:r>
            <w:proofErr w:type="spellEnd"/>
            <w:r w:rsidRPr="00B7368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D411F" w:rsidRPr="00B73684" w:rsidTr="001A3000">
        <w:trPr>
          <w:trHeight w:val="3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11F" w:rsidRPr="00B73684" w:rsidRDefault="004D411F" w:rsidP="001A300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684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11F" w:rsidRPr="00B73684" w:rsidRDefault="004D411F" w:rsidP="001A3000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6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B73684">
              <w:rPr>
                <w:rFonts w:ascii="Times New Roman" w:eastAsia="Times New Roman" w:hAnsi="Times New Roman" w:cs="Times New Roman"/>
                <w:sz w:val="28"/>
                <w:szCs w:val="28"/>
              </w:rPr>
              <w:t>Савосин</w:t>
            </w:r>
            <w:proofErr w:type="spellEnd"/>
            <w:r w:rsidRPr="00B736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Иван Валерьевич</w:t>
            </w:r>
          </w:p>
        </w:tc>
      </w:tr>
      <w:tr w:rsidR="004D411F" w:rsidRPr="00B73684" w:rsidTr="001A3000">
        <w:trPr>
          <w:trHeight w:val="3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11F" w:rsidRPr="00B73684" w:rsidRDefault="004D411F" w:rsidP="001A300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684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11F" w:rsidRPr="00B73684" w:rsidRDefault="004D411F" w:rsidP="001A3000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6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B73684">
              <w:rPr>
                <w:rFonts w:ascii="Times New Roman" w:eastAsia="Times New Roman" w:hAnsi="Times New Roman" w:cs="Times New Roman"/>
                <w:sz w:val="28"/>
                <w:szCs w:val="28"/>
              </w:rPr>
              <w:t>Устехина</w:t>
            </w:r>
            <w:proofErr w:type="spellEnd"/>
            <w:r w:rsidRPr="00B736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Людмила Александровна</w:t>
            </w:r>
          </w:p>
        </w:tc>
      </w:tr>
      <w:tr w:rsidR="004D411F" w:rsidRPr="00B73684" w:rsidTr="001A3000">
        <w:trPr>
          <w:trHeight w:val="3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11F" w:rsidRPr="00B73684" w:rsidRDefault="004D411F" w:rsidP="001A300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684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11F" w:rsidRPr="00B73684" w:rsidRDefault="004D411F" w:rsidP="001A3000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684">
              <w:rPr>
                <w:rFonts w:ascii="Times New Roman" w:eastAsia="Times New Roman" w:hAnsi="Times New Roman" w:cs="Times New Roman"/>
                <w:sz w:val="28"/>
                <w:szCs w:val="28"/>
              </w:rPr>
              <w:t>ИП Филькина Лариса Николаевна</w:t>
            </w:r>
          </w:p>
        </w:tc>
      </w:tr>
      <w:tr w:rsidR="004D411F" w:rsidRPr="00B73684" w:rsidTr="001A3000">
        <w:trPr>
          <w:trHeight w:val="3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11F" w:rsidRPr="00B73684" w:rsidRDefault="004D411F" w:rsidP="001A300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684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11F" w:rsidRPr="00B73684" w:rsidRDefault="004D411F" w:rsidP="001A3000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684">
              <w:rPr>
                <w:rFonts w:ascii="Times New Roman" w:eastAsia="Times New Roman" w:hAnsi="Times New Roman" w:cs="Times New Roman"/>
                <w:sz w:val="28"/>
                <w:szCs w:val="28"/>
              </w:rPr>
              <w:t>ИП Черкасова Екатерина Николаевна</w:t>
            </w:r>
          </w:p>
        </w:tc>
      </w:tr>
      <w:tr w:rsidR="004D411F" w:rsidRPr="00B73684" w:rsidTr="001A3000">
        <w:trPr>
          <w:trHeight w:val="3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11F" w:rsidRPr="00B73684" w:rsidRDefault="004D411F" w:rsidP="001A300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684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11F" w:rsidRPr="00B73684" w:rsidRDefault="004D411F" w:rsidP="001A3000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6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B73684">
              <w:rPr>
                <w:rFonts w:ascii="Times New Roman" w:eastAsia="Times New Roman" w:hAnsi="Times New Roman" w:cs="Times New Roman"/>
                <w:sz w:val="28"/>
                <w:szCs w:val="28"/>
              </w:rPr>
              <w:t>Янсен</w:t>
            </w:r>
            <w:proofErr w:type="spellEnd"/>
            <w:r w:rsidRPr="00B736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Маргарита Алексеевна</w:t>
            </w:r>
          </w:p>
        </w:tc>
      </w:tr>
      <w:tr w:rsidR="004D411F" w:rsidRPr="00B73684" w:rsidTr="001A3000">
        <w:trPr>
          <w:trHeight w:val="3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11F" w:rsidRPr="00B73684" w:rsidRDefault="004D411F" w:rsidP="001A300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684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11F" w:rsidRPr="00B73684" w:rsidRDefault="004D411F" w:rsidP="001A3000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ИП </w:t>
            </w:r>
            <w:r w:rsidRPr="00B73684">
              <w:rPr>
                <w:rFonts w:ascii="Times New Roman" w:eastAsia="Times New Roman" w:hAnsi="Times New Roman" w:cs="Times New Roman"/>
                <w:sz w:val="28"/>
                <w:szCs w:val="28"/>
              </w:rPr>
              <w:t>Ипатов А.Е.</w:t>
            </w:r>
          </w:p>
        </w:tc>
      </w:tr>
      <w:tr w:rsidR="004D411F" w:rsidRPr="00B73684" w:rsidTr="001A3000">
        <w:trPr>
          <w:trHeight w:val="3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11F" w:rsidRPr="00B73684" w:rsidRDefault="004D411F" w:rsidP="001A300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684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11F" w:rsidRPr="00B73684" w:rsidRDefault="004D411F" w:rsidP="001A3000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684">
              <w:rPr>
                <w:rFonts w:ascii="Times New Roman" w:eastAsia="Times New Roman" w:hAnsi="Times New Roman" w:cs="Times New Roman"/>
                <w:sz w:val="28"/>
                <w:szCs w:val="28"/>
              </w:rPr>
              <w:t>Колхоз «Прогресс»</w:t>
            </w:r>
          </w:p>
        </w:tc>
      </w:tr>
      <w:tr w:rsidR="004D411F" w:rsidRPr="00B73684" w:rsidTr="001A3000">
        <w:trPr>
          <w:trHeight w:val="3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11F" w:rsidRPr="00B73684" w:rsidRDefault="004D411F" w:rsidP="001A300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684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11F" w:rsidRPr="00B73684" w:rsidRDefault="004D411F" w:rsidP="001A3000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684">
              <w:rPr>
                <w:rFonts w:ascii="Times New Roman" w:eastAsia="Times New Roman" w:hAnsi="Times New Roman" w:cs="Times New Roman"/>
                <w:sz w:val="28"/>
                <w:szCs w:val="28"/>
              </w:rPr>
              <w:t>МБУ ВМР «ХПУ»</w:t>
            </w:r>
          </w:p>
        </w:tc>
      </w:tr>
      <w:tr w:rsidR="004D411F" w:rsidRPr="00B73684" w:rsidTr="001A3000">
        <w:trPr>
          <w:trHeight w:val="73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11F" w:rsidRPr="00B73684" w:rsidRDefault="004D411F" w:rsidP="001A300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684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11F" w:rsidRPr="00B73684" w:rsidRDefault="004D411F" w:rsidP="001A300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736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МКУ «</w:t>
            </w:r>
            <w:r w:rsidRPr="00B73684">
              <w:rPr>
                <w:rFonts w:ascii="Times New Roman" w:eastAsia="Times New Roman" w:hAnsi="Times New Roman" w:cs="Times New Roman"/>
                <w:sz w:val="26"/>
                <w:szCs w:val="26"/>
              </w:rPr>
              <w:t>Многофункциональный центр предоставления государственных и муниципальных услуг в Вытегорском районе»*</w:t>
            </w:r>
          </w:p>
        </w:tc>
      </w:tr>
      <w:tr w:rsidR="004D411F" w:rsidRPr="00B73684" w:rsidTr="001A3000">
        <w:trPr>
          <w:trHeight w:val="3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11F" w:rsidRPr="00B73684" w:rsidRDefault="004D411F" w:rsidP="001A300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684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11F" w:rsidRPr="00B73684" w:rsidRDefault="004D411F" w:rsidP="001A3000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684">
              <w:rPr>
                <w:rFonts w:ascii="Times New Roman" w:eastAsia="Times New Roman" w:hAnsi="Times New Roman" w:cs="Times New Roman"/>
                <w:sz w:val="28"/>
                <w:szCs w:val="28"/>
              </w:rPr>
              <w:t>МП «Мегорский ЖЭУ»</w:t>
            </w:r>
          </w:p>
        </w:tc>
      </w:tr>
      <w:tr w:rsidR="004D411F" w:rsidRPr="00B73684" w:rsidTr="001A3000">
        <w:trPr>
          <w:trHeight w:val="32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11F" w:rsidRPr="00B73684" w:rsidRDefault="004D411F" w:rsidP="001A300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684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11F" w:rsidRPr="00B73684" w:rsidRDefault="004D411F" w:rsidP="001A3000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684">
              <w:rPr>
                <w:rFonts w:ascii="Times New Roman" w:eastAsia="Times New Roman" w:hAnsi="Times New Roman" w:cs="Times New Roman"/>
                <w:sz w:val="28"/>
                <w:szCs w:val="28"/>
              </w:rPr>
              <w:t>МП ГОРОДА ВЫТЕГРА «ГОРВОДОКАНАЛ»</w:t>
            </w:r>
          </w:p>
        </w:tc>
      </w:tr>
      <w:tr w:rsidR="004D411F" w:rsidRPr="00B73684" w:rsidTr="001A3000">
        <w:trPr>
          <w:trHeight w:val="3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11F" w:rsidRPr="00B73684" w:rsidRDefault="004D411F" w:rsidP="001A300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684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11F" w:rsidRPr="00B73684" w:rsidRDefault="004D411F" w:rsidP="001A3000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684">
              <w:rPr>
                <w:rFonts w:ascii="Times New Roman" w:eastAsia="Times New Roman" w:hAnsi="Times New Roman" w:cs="Times New Roman"/>
                <w:sz w:val="28"/>
                <w:szCs w:val="28"/>
              </w:rPr>
              <w:t>МУ «ЦОДУ ВМР»*</w:t>
            </w:r>
          </w:p>
        </w:tc>
      </w:tr>
      <w:tr w:rsidR="004D411F" w:rsidRPr="00B73684" w:rsidTr="001A3000">
        <w:trPr>
          <w:trHeight w:val="3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11F" w:rsidRPr="00B73684" w:rsidRDefault="004D411F" w:rsidP="001A300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684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11F" w:rsidRPr="00B73684" w:rsidRDefault="004D411F" w:rsidP="001A3000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684">
              <w:rPr>
                <w:rFonts w:ascii="Times New Roman" w:eastAsia="Times New Roman" w:hAnsi="Times New Roman" w:cs="Times New Roman"/>
                <w:sz w:val="28"/>
                <w:szCs w:val="28"/>
              </w:rPr>
              <w:t>ОАО ТПЦ «</w:t>
            </w:r>
            <w:proofErr w:type="spellStart"/>
            <w:r w:rsidRPr="00B73684">
              <w:rPr>
                <w:rFonts w:ascii="Times New Roman" w:eastAsia="Times New Roman" w:hAnsi="Times New Roman" w:cs="Times New Roman"/>
                <w:sz w:val="28"/>
                <w:szCs w:val="28"/>
              </w:rPr>
              <w:t>Речфлот</w:t>
            </w:r>
            <w:proofErr w:type="spellEnd"/>
            <w:r w:rsidRPr="00B7368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D411F" w:rsidRPr="00B73684" w:rsidTr="001A3000">
        <w:trPr>
          <w:trHeight w:val="3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11F" w:rsidRPr="00B73684" w:rsidRDefault="004D411F" w:rsidP="001A300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684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11F" w:rsidRPr="00B73684" w:rsidRDefault="004D411F" w:rsidP="001A3000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684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«Автодороги Вытегра»*</w:t>
            </w:r>
          </w:p>
        </w:tc>
      </w:tr>
      <w:tr w:rsidR="004D411F" w:rsidRPr="00B73684" w:rsidTr="001A3000">
        <w:trPr>
          <w:trHeight w:val="3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11F" w:rsidRPr="00B73684" w:rsidRDefault="004D411F" w:rsidP="001A300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684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11F" w:rsidRPr="00B73684" w:rsidRDefault="004D411F" w:rsidP="001A3000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684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B73684">
              <w:rPr>
                <w:rFonts w:ascii="Times New Roman" w:eastAsia="Times New Roman" w:hAnsi="Times New Roman" w:cs="Times New Roman"/>
                <w:sz w:val="28"/>
                <w:szCs w:val="28"/>
              </w:rPr>
              <w:t>Агроторг</w:t>
            </w:r>
            <w:proofErr w:type="spellEnd"/>
            <w:r w:rsidRPr="00B7368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D411F" w:rsidRPr="00B73684" w:rsidTr="001A3000">
        <w:trPr>
          <w:trHeight w:val="3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11F" w:rsidRPr="00B73684" w:rsidRDefault="004D411F" w:rsidP="001A300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684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11F" w:rsidRPr="00B73684" w:rsidRDefault="004D411F" w:rsidP="001A3000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684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«Алина»</w:t>
            </w:r>
          </w:p>
        </w:tc>
      </w:tr>
      <w:tr w:rsidR="004D411F" w:rsidRPr="00B73684" w:rsidTr="001A3000">
        <w:trPr>
          <w:trHeight w:val="3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11F" w:rsidRPr="00B73684" w:rsidRDefault="004D411F" w:rsidP="001A300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684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11F" w:rsidRPr="00B73684" w:rsidRDefault="004D411F" w:rsidP="001A3000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684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«Белозерский Порт»*</w:t>
            </w:r>
          </w:p>
        </w:tc>
      </w:tr>
      <w:tr w:rsidR="004D411F" w:rsidRPr="00B73684" w:rsidTr="001A3000">
        <w:trPr>
          <w:trHeight w:val="3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11F" w:rsidRPr="00B73684" w:rsidRDefault="004D411F" w:rsidP="001A300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684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11F" w:rsidRPr="00B73684" w:rsidRDefault="004D411F" w:rsidP="001A3000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684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«Белоручейский леспромхоз»</w:t>
            </w:r>
          </w:p>
        </w:tc>
      </w:tr>
      <w:tr w:rsidR="004D411F" w:rsidRPr="00B73684" w:rsidTr="001A3000">
        <w:trPr>
          <w:trHeight w:val="3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11F" w:rsidRPr="00B73684" w:rsidRDefault="004D411F" w:rsidP="001A300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684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11F" w:rsidRPr="00B73684" w:rsidRDefault="004D411F" w:rsidP="001A3000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684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«Вытегорское ПАТП»</w:t>
            </w:r>
          </w:p>
        </w:tc>
      </w:tr>
      <w:tr w:rsidR="004D411F" w:rsidRPr="00B73684" w:rsidTr="001A3000">
        <w:trPr>
          <w:trHeight w:val="3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11F" w:rsidRPr="00B73684" w:rsidRDefault="004D411F" w:rsidP="001A300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684"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11F" w:rsidRPr="00B73684" w:rsidRDefault="004D411F" w:rsidP="001A3000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684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«Дозор»*</w:t>
            </w:r>
          </w:p>
        </w:tc>
      </w:tr>
      <w:tr w:rsidR="004D411F" w:rsidRPr="00B73684" w:rsidTr="001A3000">
        <w:trPr>
          <w:trHeight w:val="3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11F" w:rsidRPr="00B73684" w:rsidRDefault="004D411F" w:rsidP="001A300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684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8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11F" w:rsidRPr="00B73684" w:rsidRDefault="004D411F" w:rsidP="001A3000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684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«ЖИЛИЩНАЯ КОМПАНИЯ»</w:t>
            </w:r>
          </w:p>
        </w:tc>
      </w:tr>
      <w:tr w:rsidR="004D411F" w:rsidRPr="00B73684" w:rsidTr="001A3000">
        <w:trPr>
          <w:trHeight w:val="3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11F" w:rsidRPr="00B73684" w:rsidRDefault="004D411F" w:rsidP="001A300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684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11F" w:rsidRPr="00B73684" w:rsidRDefault="004D411F" w:rsidP="001A3000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684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B73684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Капиталъ</w:t>
            </w:r>
            <w:proofErr w:type="spellEnd"/>
            <w:r w:rsidRPr="00B7368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D411F" w:rsidRPr="00B73684" w:rsidTr="001A3000">
        <w:trPr>
          <w:trHeight w:val="3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11F" w:rsidRPr="00B73684" w:rsidRDefault="004D411F" w:rsidP="001A300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684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11F" w:rsidRPr="00B73684" w:rsidRDefault="004D411F" w:rsidP="001A3000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684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«Кедр»*</w:t>
            </w:r>
          </w:p>
        </w:tc>
      </w:tr>
      <w:tr w:rsidR="004D411F" w:rsidRPr="00B73684" w:rsidTr="001A3000">
        <w:trPr>
          <w:trHeight w:val="3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11F" w:rsidRPr="00B73684" w:rsidRDefault="004D411F" w:rsidP="001A300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684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11F" w:rsidRPr="00B73684" w:rsidRDefault="004D411F" w:rsidP="001A3000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684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«ЛИК»*</w:t>
            </w:r>
          </w:p>
        </w:tc>
      </w:tr>
      <w:tr w:rsidR="004D411F" w:rsidRPr="00B73684" w:rsidTr="001A3000">
        <w:trPr>
          <w:trHeight w:val="43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11F" w:rsidRPr="00B73684" w:rsidRDefault="004D411F" w:rsidP="001A300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684"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8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11F" w:rsidRPr="00B73684" w:rsidRDefault="004D411F" w:rsidP="001A300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736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ООО «</w:t>
            </w:r>
            <w:proofErr w:type="spellStart"/>
            <w:r w:rsidRPr="00B736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Лукойл</w:t>
            </w:r>
            <w:proofErr w:type="spellEnd"/>
            <w:r w:rsidRPr="00B736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– </w:t>
            </w:r>
            <w:proofErr w:type="spellStart"/>
            <w:r w:rsidRPr="00B736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Вологданефтепродукт</w:t>
            </w:r>
            <w:proofErr w:type="spellEnd"/>
            <w:r w:rsidRPr="00B736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»</w:t>
            </w:r>
          </w:p>
        </w:tc>
      </w:tr>
      <w:tr w:rsidR="004D411F" w:rsidRPr="00B73684" w:rsidTr="001A3000">
        <w:trPr>
          <w:trHeight w:val="3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11F" w:rsidRPr="00B73684" w:rsidRDefault="004D411F" w:rsidP="001A300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684"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11F" w:rsidRPr="00B73684" w:rsidRDefault="004D411F" w:rsidP="001A3000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684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«Людмила»</w:t>
            </w:r>
          </w:p>
        </w:tc>
      </w:tr>
      <w:tr w:rsidR="004D411F" w:rsidRPr="00B73684" w:rsidTr="001A3000">
        <w:trPr>
          <w:trHeight w:val="3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11F" w:rsidRPr="00B73684" w:rsidRDefault="004D411F" w:rsidP="001A300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684"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8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11F" w:rsidRPr="00B73684" w:rsidRDefault="004D411F" w:rsidP="001A3000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684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B73684">
              <w:rPr>
                <w:rFonts w:ascii="Times New Roman" w:eastAsia="Times New Roman" w:hAnsi="Times New Roman" w:cs="Times New Roman"/>
                <w:sz w:val="28"/>
                <w:szCs w:val="28"/>
              </w:rPr>
              <w:t>Люмин</w:t>
            </w:r>
            <w:proofErr w:type="spellEnd"/>
            <w:r w:rsidRPr="00B7368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D411F" w:rsidRPr="00B73684" w:rsidTr="001A3000">
        <w:trPr>
          <w:trHeight w:val="3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11F" w:rsidRPr="00B73684" w:rsidRDefault="004D411F" w:rsidP="001A300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684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11F" w:rsidRPr="00B73684" w:rsidRDefault="004D411F" w:rsidP="001A3000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684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«Меркурий»</w:t>
            </w:r>
          </w:p>
        </w:tc>
      </w:tr>
      <w:tr w:rsidR="004D411F" w:rsidRPr="00B73684" w:rsidTr="001A3000">
        <w:trPr>
          <w:trHeight w:val="3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11F" w:rsidRPr="00B73684" w:rsidRDefault="004D411F" w:rsidP="001A300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6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61</w:t>
            </w:r>
          </w:p>
        </w:tc>
        <w:tc>
          <w:tcPr>
            <w:tcW w:w="8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11F" w:rsidRPr="00B73684" w:rsidRDefault="004D411F" w:rsidP="001A3000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684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«ОРХИДЕЯ»</w:t>
            </w:r>
          </w:p>
        </w:tc>
      </w:tr>
      <w:tr w:rsidR="004D411F" w:rsidRPr="00B73684" w:rsidTr="001A3000">
        <w:trPr>
          <w:trHeight w:val="3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11F" w:rsidRPr="00B73684" w:rsidRDefault="004D411F" w:rsidP="001A300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684"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8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11F" w:rsidRPr="00B73684" w:rsidRDefault="004D411F" w:rsidP="001A3000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684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«Ритуал»*</w:t>
            </w:r>
          </w:p>
        </w:tc>
      </w:tr>
      <w:tr w:rsidR="004D411F" w:rsidRPr="00B73684" w:rsidTr="001A3000">
        <w:trPr>
          <w:trHeight w:val="3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11F" w:rsidRPr="00B73684" w:rsidRDefault="004D411F" w:rsidP="001A300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684"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8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11F" w:rsidRPr="00B73684" w:rsidRDefault="004D411F" w:rsidP="001A3000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684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B73684">
              <w:rPr>
                <w:rFonts w:ascii="Times New Roman" w:eastAsia="Times New Roman" w:hAnsi="Times New Roman" w:cs="Times New Roman"/>
                <w:sz w:val="28"/>
                <w:szCs w:val="28"/>
              </w:rPr>
              <w:t>Русич</w:t>
            </w:r>
            <w:proofErr w:type="spellEnd"/>
            <w:r w:rsidRPr="00B7368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D411F" w:rsidRPr="00B73684" w:rsidTr="001A3000">
        <w:trPr>
          <w:trHeight w:val="3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11F" w:rsidRPr="00B73684" w:rsidRDefault="004D411F" w:rsidP="001A300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684"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8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11F" w:rsidRPr="00B73684" w:rsidRDefault="004D411F" w:rsidP="001A3000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684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B73684">
              <w:rPr>
                <w:rFonts w:ascii="Times New Roman" w:eastAsia="Times New Roman" w:hAnsi="Times New Roman" w:cs="Times New Roman"/>
                <w:sz w:val="28"/>
                <w:szCs w:val="28"/>
              </w:rPr>
              <w:t>Рюзана</w:t>
            </w:r>
            <w:proofErr w:type="spellEnd"/>
            <w:r w:rsidRPr="00B7368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D411F" w:rsidRPr="00B73684" w:rsidTr="001A3000">
        <w:trPr>
          <w:trHeight w:val="3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11F" w:rsidRPr="00B73684" w:rsidRDefault="004D411F" w:rsidP="001A300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684"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8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11F" w:rsidRPr="00B73684" w:rsidRDefault="004D411F" w:rsidP="001A300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736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ООО «</w:t>
            </w:r>
            <w:proofErr w:type="spellStart"/>
            <w:r w:rsidRPr="00B736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Севергазнефть</w:t>
            </w:r>
            <w:proofErr w:type="spellEnd"/>
            <w:r w:rsidRPr="00B736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» АЗС № 1</w:t>
            </w:r>
          </w:p>
        </w:tc>
      </w:tr>
      <w:tr w:rsidR="004D411F" w:rsidRPr="00B73684" w:rsidTr="001A3000">
        <w:trPr>
          <w:trHeight w:val="3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11F" w:rsidRPr="00B73684" w:rsidRDefault="004D411F" w:rsidP="001A300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684"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11F" w:rsidRPr="00B73684" w:rsidRDefault="004D411F" w:rsidP="001A3000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684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«Стимул»</w:t>
            </w:r>
          </w:p>
        </w:tc>
      </w:tr>
      <w:tr w:rsidR="004D411F" w:rsidRPr="00B73684" w:rsidTr="001A3000">
        <w:trPr>
          <w:trHeight w:val="363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11F" w:rsidRPr="00B73684" w:rsidRDefault="004D411F" w:rsidP="001A300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684"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8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11F" w:rsidRPr="00B73684" w:rsidRDefault="004D411F" w:rsidP="001A3000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684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«Строительная компания Вытегра»*</w:t>
            </w:r>
          </w:p>
        </w:tc>
      </w:tr>
      <w:tr w:rsidR="004D411F" w:rsidRPr="00B73684" w:rsidTr="001A3000">
        <w:trPr>
          <w:trHeight w:val="3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11F" w:rsidRPr="00B73684" w:rsidRDefault="004D411F" w:rsidP="001A300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684"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11F" w:rsidRPr="00B73684" w:rsidRDefault="004D411F" w:rsidP="001A300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736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ООО «</w:t>
            </w:r>
            <w:proofErr w:type="spellStart"/>
            <w:r w:rsidRPr="00B736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Техсервис</w:t>
            </w:r>
            <w:proofErr w:type="spellEnd"/>
            <w:r w:rsidRPr="00B736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»</w:t>
            </w:r>
          </w:p>
        </w:tc>
      </w:tr>
      <w:tr w:rsidR="004D411F" w:rsidRPr="00B73684" w:rsidTr="001A3000">
        <w:trPr>
          <w:trHeight w:val="3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11F" w:rsidRPr="00B73684" w:rsidRDefault="004D411F" w:rsidP="001A300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684"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8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11F" w:rsidRPr="00B73684" w:rsidRDefault="004D411F" w:rsidP="001A3000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684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B73684">
              <w:rPr>
                <w:rFonts w:ascii="Times New Roman" w:eastAsia="Times New Roman" w:hAnsi="Times New Roman" w:cs="Times New Roman"/>
                <w:sz w:val="28"/>
                <w:szCs w:val="28"/>
              </w:rPr>
              <w:t>Экостар</w:t>
            </w:r>
            <w:proofErr w:type="spellEnd"/>
            <w:r w:rsidRPr="00B73684">
              <w:rPr>
                <w:rFonts w:ascii="Times New Roman" w:eastAsia="Times New Roman" w:hAnsi="Times New Roman" w:cs="Times New Roman"/>
                <w:sz w:val="28"/>
                <w:szCs w:val="28"/>
              </w:rPr>
              <w:t>»*</w:t>
            </w:r>
          </w:p>
        </w:tc>
      </w:tr>
      <w:tr w:rsidR="004D411F" w:rsidRPr="00B73684" w:rsidTr="001A3000">
        <w:trPr>
          <w:trHeight w:val="3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11F" w:rsidRPr="00B73684" w:rsidRDefault="004D411F" w:rsidP="001A300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684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11F" w:rsidRPr="00B73684" w:rsidRDefault="004D411F" w:rsidP="001A3000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6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Аптека на </w:t>
            </w:r>
            <w:proofErr w:type="gramStart"/>
            <w:r w:rsidRPr="00B73684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Красной</w:t>
            </w:r>
            <w:proofErr w:type="gramEnd"/>
            <w:r w:rsidRPr="00B7368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D411F" w:rsidRPr="00B73684" w:rsidTr="001A3000">
        <w:trPr>
          <w:trHeight w:val="3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11F" w:rsidRPr="00B73684" w:rsidRDefault="004D411F" w:rsidP="001A300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684"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8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11F" w:rsidRPr="00B73684" w:rsidRDefault="004D411F" w:rsidP="001A3000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684">
              <w:rPr>
                <w:rFonts w:ascii="Times New Roman" w:eastAsia="Times New Roman" w:hAnsi="Times New Roman" w:cs="Times New Roman"/>
                <w:sz w:val="28"/>
                <w:szCs w:val="28"/>
              </w:rPr>
              <w:t>ООО ПТБ «Арсенал»*</w:t>
            </w:r>
          </w:p>
        </w:tc>
      </w:tr>
      <w:tr w:rsidR="004D411F" w:rsidRPr="00B73684" w:rsidTr="001A3000">
        <w:trPr>
          <w:trHeight w:val="3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11F" w:rsidRPr="00B73684" w:rsidRDefault="004D411F" w:rsidP="001A300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684"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8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11F" w:rsidRPr="00B73684" w:rsidRDefault="004D411F" w:rsidP="001A3000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684">
              <w:rPr>
                <w:rFonts w:ascii="Times New Roman" w:eastAsia="Times New Roman" w:hAnsi="Times New Roman" w:cs="Times New Roman"/>
                <w:sz w:val="28"/>
                <w:szCs w:val="28"/>
              </w:rPr>
              <w:t>ООО УК «ТВОЙ ДОМ»</w:t>
            </w:r>
          </w:p>
        </w:tc>
      </w:tr>
      <w:tr w:rsidR="004D411F" w:rsidRPr="00B73684" w:rsidTr="001A3000">
        <w:trPr>
          <w:trHeight w:val="67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11F" w:rsidRPr="00B73684" w:rsidRDefault="004D411F" w:rsidP="001A300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684"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8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11F" w:rsidRPr="00B73684" w:rsidRDefault="004D411F" w:rsidP="001A3000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684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Отдельный 132 пост КУВО «Противопожарная служба Вологодской области»</w:t>
            </w:r>
          </w:p>
        </w:tc>
      </w:tr>
      <w:tr w:rsidR="004D411F" w:rsidRPr="00B73684" w:rsidTr="001A3000">
        <w:trPr>
          <w:trHeight w:val="7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11F" w:rsidRPr="00B73684" w:rsidRDefault="004D411F" w:rsidP="001A300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684"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8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11F" w:rsidRPr="00B73684" w:rsidRDefault="004D411F" w:rsidP="001A3000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684">
              <w:rPr>
                <w:rFonts w:ascii="Times New Roman" w:eastAsia="Times New Roman" w:hAnsi="Times New Roman"/>
                <w:sz w:val="28"/>
                <w:szCs w:val="28"/>
              </w:rPr>
              <w:t>Отдельный 133 пост КУВО «Противопожарная служба Вологодской области»</w:t>
            </w:r>
          </w:p>
        </w:tc>
      </w:tr>
      <w:tr w:rsidR="004D411F" w:rsidRPr="00B73684" w:rsidTr="001A3000">
        <w:trPr>
          <w:trHeight w:val="617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11F" w:rsidRPr="00B73684" w:rsidRDefault="004D411F" w:rsidP="001A300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684"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11F" w:rsidRPr="00B73684" w:rsidRDefault="004D411F" w:rsidP="001A3000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684">
              <w:rPr>
                <w:rFonts w:ascii="Times New Roman" w:eastAsia="Times New Roman" w:hAnsi="Times New Roman"/>
                <w:sz w:val="28"/>
                <w:szCs w:val="28"/>
              </w:rPr>
              <w:t>Отдельный 134 пост КУВО «Противопожарная служба Вологодской области»</w:t>
            </w:r>
          </w:p>
        </w:tc>
      </w:tr>
      <w:tr w:rsidR="004D411F" w:rsidRPr="00B73684" w:rsidTr="001A3000">
        <w:trPr>
          <w:trHeight w:val="66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11F" w:rsidRPr="00B73684" w:rsidRDefault="004D411F" w:rsidP="001A300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684"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8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11F" w:rsidRPr="00B73684" w:rsidRDefault="004D411F" w:rsidP="001A3000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684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Отдельный 148 пост КУВО «Противопожарная служба Вологодской области»</w:t>
            </w:r>
          </w:p>
        </w:tc>
      </w:tr>
      <w:tr w:rsidR="004D411F" w:rsidRPr="00B73684" w:rsidTr="001A3000">
        <w:trPr>
          <w:trHeight w:val="40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11F" w:rsidRPr="00B73684" w:rsidRDefault="004D411F" w:rsidP="001A300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684">
              <w:rPr>
                <w:rFonts w:ascii="Times New Roman" w:eastAsia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8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11F" w:rsidRPr="00B73684" w:rsidRDefault="004D411F" w:rsidP="001A3000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684">
              <w:rPr>
                <w:rFonts w:ascii="Times New Roman" w:eastAsia="Times New Roman" w:hAnsi="Times New Roman" w:cs="Times New Roman"/>
                <w:sz w:val="28"/>
                <w:szCs w:val="28"/>
              </w:rPr>
              <w:t>Оштинское потребительское общество</w:t>
            </w:r>
          </w:p>
        </w:tc>
      </w:tr>
      <w:tr w:rsidR="004D411F" w:rsidRPr="00B73684" w:rsidTr="001A3000">
        <w:trPr>
          <w:trHeight w:val="3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11F" w:rsidRPr="00B73684" w:rsidRDefault="004D411F" w:rsidP="001A300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684"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8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11F" w:rsidRPr="00B73684" w:rsidRDefault="004D411F" w:rsidP="001A3000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684">
              <w:rPr>
                <w:rFonts w:ascii="Times New Roman" w:eastAsia="Times New Roman" w:hAnsi="Times New Roman" w:cs="Times New Roman"/>
                <w:sz w:val="28"/>
                <w:szCs w:val="28"/>
              </w:rPr>
              <w:t>ПАО «</w:t>
            </w:r>
            <w:proofErr w:type="spellStart"/>
            <w:r w:rsidRPr="00B73684">
              <w:rPr>
                <w:rFonts w:ascii="Times New Roman" w:eastAsia="Times New Roman" w:hAnsi="Times New Roman" w:cs="Times New Roman"/>
                <w:sz w:val="28"/>
                <w:szCs w:val="28"/>
              </w:rPr>
              <w:t>Ростелеком</w:t>
            </w:r>
            <w:proofErr w:type="spellEnd"/>
            <w:r w:rsidRPr="00B7368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D411F" w:rsidRPr="00B73684" w:rsidTr="001A3000">
        <w:trPr>
          <w:trHeight w:val="3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11F" w:rsidRPr="00B73684" w:rsidRDefault="004D411F" w:rsidP="001A300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684">
              <w:rPr>
                <w:rFonts w:ascii="Times New Roman" w:eastAsia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8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11F" w:rsidRPr="00B73684" w:rsidRDefault="004D411F" w:rsidP="001A3000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684">
              <w:rPr>
                <w:rFonts w:ascii="Times New Roman" w:eastAsia="Times New Roman" w:hAnsi="Times New Roman" w:cs="Times New Roman"/>
                <w:sz w:val="28"/>
                <w:szCs w:val="28"/>
              </w:rPr>
              <w:t>ПО «Восход»</w:t>
            </w:r>
          </w:p>
        </w:tc>
      </w:tr>
      <w:tr w:rsidR="004D411F" w:rsidRPr="00B73684" w:rsidTr="001A3000">
        <w:trPr>
          <w:trHeight w:val="3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11F" w:rsidRPr="00B73684" w:rsidRDefault="004D411F" w:rsidP="001A300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684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11F" w:rsidRPr="00B73684" w:rsidRDefault="004D411F" w:rsidP="001A3000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684">
              <w:rPr>
                <w:rFonts w:ascii="Times New Roman" w:eastAsia="Times New Roman" w:hAnsi="Times New Roman" w:cs="Times New Roman"/>
                <w:sz w:val="28"/>
                <w:szCs w:val="28"/>
              </w:rPr>
              <w:t>ПО «</w:t>
            </w:r>
            <w:proofErr w:type="spellStart"/>
            <w:r w:rsidRPr="00B73684">
              <w:rPr>
                <w:rFonts w:ascii="Times New Roman" w:eastAsia="Times New Roman" w:hAnsi="Times New Roman" w:cs="Times New Roman"/>
                <w:sz w:val="28"/>
                <w:szCs w:val="28"/>
              </w:rPr>
              <w:t>Онего-хлеб</w:t>
            </w:r>
            <w:proofErr w:type="spellEnd"/>
            <w:r w:rsidRPr="00B7368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D411F" w:rsidRPr="00B73684" w:rsidTr="001A3000">
        <w:trPr>
          <w:trHeight w:val="3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11F" w:rsidRPr="00B73684" w:rsidRDefault="004D411F" w:rsidP="001A300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684">
              <w:rPr>
                <w:rFonts w:ascii="Times New Roman" w:eastAsia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8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11F" w:rsidRPr="00B73684" w:rsidRDefault="004D411F" w:rsidP="001A3000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6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ПСЧ-35 по охране </w:t>
            </w:r>
            <w:proofErr w:type="gramStart"/>
            <w:r w:rsidRPr="00B73684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B73684">
              <w:rPr>
                <w:rFonts w:ascii="Times New Roman" w:eastAsia="Times New Roman" w:hAnsi="Times New Roman" w:cs="Times New Roman"/>
                <w:sz w:val="28"/>
                <w:szCs w:val="28"/>
              </w:rPr>
              <w:t>. Вытегра</w:t>
            </w:r>
          </w:p>
        </w:tc>
      </w:tr>
      <w:tr w:rsidR="004D411F" w:rsidRPr="00B73684" w:rsidTr="001A3000">
        <w:trPr>
          <w:trHeight w:val="3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11F" w:rsidRPr="00B73684" w:rsidRDefault="004D411F" w:rsidP="001A300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684"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8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11F" w:rsidRPr="00B73684" w:rsidRDefault="004D411F" w:rsidP="001A300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736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СПК «Зори»</w:t>
            </w:r>
          </w:p>
        </w:tc>
      </w:tr>
      <w:tr w:rsidR="004D411F" w:rsidRPr="00B73684" w:rsidTr="001A3000">
        <w:trPr>
          <w:trHeight w:val="3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11F" w:rsidRPr="00B73684" w:rsidRDefault="004D411F" w:rsidP="001A300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684"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8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11F" w:rsidRPr="00B73684" w:rsidRDefault="004D411F" w:rsidP="001A3000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73684">
              <w:rPr>
                <w:rFonts w:ascii="Times New Roman" w:eastAsia="Times New Roman" w:hAnsi="Times New Roman" w:cs="Times New Roman"/>
                <w:sz w:val="28"/>
                <w:szCs w:val="28"/>
              </w:rPr>
              <w:t>Теплоучасток</w:t>
            </w:r>
            <w:proofErr w:type="spellEnd"/>
            <w:r w:rsidRPr="00B736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«Вытегра» АО «ВОЭК»</w:t>
            </w:r>
          </w:p>
        </w:tc>
      </w:tr>
      <w:tr w:rsidR="004D411F" w:rsidRPr="00B73684" w:rsidTr="001A3000">
        <w:trPr>
          <w:trHeight w:val="3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11F" w:rsidRPr="00B73684" w:rsidRDefault="004D411F" w:rsidP="001A300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684">
              <w:rPr>
                <w:rFonts w:ascii="Times New Roman" w:eastAsia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8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11F" w:rsidRPr="00B73684" w:rsidRDefault="004D411F" w:rsidP="001A3000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684">
              <w:rPr>
                <w:rFonts w:ascii="Times New Roman" w:eastAsia="Times New Roman" w:hAnsi="Times New Roman" w:cs="Times New Roman"/>
                <w:sz w:val="28"/>
                <w:szCs w:val="28"/>
              </w:rPr>
              <w:t>ТСЖ «№ 115»</w:t>
            </w:r>
          </w:p>
        </w:tc>
      </w:tr>
      <w:tr w:rsidR="004D411F" w:rsidRPr="00B73684" w:rsidTr="001A3000">
        <w:trPr>
          <w:trHeight w:val="3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11F" w:rsidRPr="00B73684" w:rsidRDefault="004D411F" w:rsidP="001A300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684"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8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11F" w:rsidRPr="00B73684" w:rsidRDefault="004D411F" w:rsidP="001A3000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6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ТСЖ «Архангельский 13» </w:t>
            </w:r>
          </w:p>
        </w:tc>
      </w:tr>
      <w:tr w:rsidR="004D411F" w:rsidRPr="00B73684" w:rsidTr="001A3000">
        <w:trPr>
          <w:trHeight w:val="3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11F" w:rsidRPr="00B73684" w:rsidRDefault="004D411F" w:rsidP="001A300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684">
              <w:rPr>
                <w:rFonts w:ascii="Times New Roman" w:eastAsia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8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11F" w:rsidRPr="00B73684" w:rsidRDefault="004D411F" w:rsidP="001A3000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684">
              <w:rPr>
                <w:rFonts w:ascii="Times New Roman" w:eastAsia="Times New Roman" w:hAnsi="Times New Roman" w:cs="Times New Roman"/>
                <w:sz w:val="28"/>
                <w:szCs w:val="28"/>
              </w:rPr>
              <w:t>ТСЖ «ЛЕНИНА 88»</w:t>
            </w:r>
          </w:p>
        </w:tc>
      </w:tr>
      <w:tr w:rsidR="004D411F" w:rsidRPr="00B73684" w:rsidTr="001A3000">
        <w:trPr>
          <w:trHeight w:val="3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11F" w:rsidRPr="00B73684" w:rsidRDefault="004D411F" w:rsidP="001A300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684">
              <w:rPr>
                <w:rFonts w:ascii="Times New Roman" w:eastAsia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8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11F" w:rsidRPr="00B73684" w:rsidRDefault="004D411F" w:rsidP="001A3000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684">
              <w:rPr>
                <w:rFonts w:ascii="Times New Roman" w:eastAsia="Times New Roman" w:hAnsi="Times New Roman" w:cs="Times New Roman"/>
                <w:sz w:val="28"/>
                <w:szCs w:val="28"/>
              </w:rPr>
              <w:t>ТСЖ «ЛУНАЧАРСКОГО 7»</w:t>
            </w:r>
          </w:p>
        </w:tc>
      </w:tr>
      <w:tr w:rsidR="004D411F" w:rsidRPr="00B73684" w:rsidTr="001A3000">
        <w:trPr>
          <w:trHeight w:val="3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11F" w:rsidRPr="00B73684" w:rsidRDefault="004D411F" w:rsidP="001A300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684">
              <w:rPr>
                <w:rFonts w:ascii="Times New Roman" w:eastAsia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8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11F" w:rsidRPr="00B73684" w:rsidRDefault="004D411F" w:rsidP="001A300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736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ТСЖ «Маяк»</w:t>
            </w:r>
          </w:p>
        </w:tc>
      </w:tr>
      <w:tr w:rsidR="004D411F" w:rsidRPr="00B73684" w:rsidTr="001A3000">
        <w:trPr>
          <w:trHeight w:val="3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11F" w:rsidRPr="00B73684" w:rsidRDefault="004D411F" w:rsidP="001A300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684">
              <w:rPr>
                <w:rFonts w:ascii="Times New Roman" w:eastAsia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8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11F" w:rsidRPr="00B73684" w:rsidRDefault="004D411F" w:rsidP="001A3000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684">
              <w:rPr>
                <w:rFonts w:ascii="Times New Roman" w:eastAsia="Times New Roman" w:hAnsi="Times New Roman" w:cs="Times New Roman"/>
                <w:sz w:val="28"/>
                <w:szCs w:val="28"/>
              </w:rPr>
              <w:t>ТСЖ «ПОБЕДЫ 4»</w:t>
            </w:r>
          </w:p>
        </w:tc>
      </w:tr>
      <w:tr w:rsidR="004D411F" w:rsidRPr="00B73684" w:rsidTr="001A3000">
        <w:trPr>
          <w:trHeight w:val="3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11F" w:rsidRPr="00B73684" w:rsidRDefault="004D411F" w:rsidP="001A300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684"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11F" w:rsidRPr="00B73684" w:rsidRDefault="004D411F" w:rsidP="001A3000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684">
              <w:rPr>
                <w:rFonts w:ascii="Times New Roman" w:eastAsia="Times New Roman" w:hAnsi="Times New Roman" w:cs="Times New Roman"/>
                <w:sz w:val="28"/>
                <w:szCs w:val="28"/>
              </w:rPr>
              <w:t>ТСЖ «ШЕВЧЕНКО – 26»</w:t>
            </w:r>
          </w:p>
        </w:tc>
      </w:tr>
      <w:tr w:rsidR="004D411F" w:rsidRPr="00B73684" w:rsidTr="001A3000">
        <w:trPr>
          <w:trHeight w:val="7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11F" w:rsidRPr="00B73684" w:rsidRDefault="004D411F" w:rsidP="001A300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684">
              <w:rPr>
                <w:rFonts w:ascii="Times New Roman" w:eastAsia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8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11F" w:rsidRPr="00B73684" w:rsidRDefault="004D411F" w:rsidP="001A300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736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УФПС Вологодской области – филиал АО «Почта России»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B736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«Почта России»</w:t>
            </w:r>
          </w:p>
        </w:tc>
      </w:tr>
      <w:tr w:rsidR="004D411F" w:rsidRPr="00B73684" w:rsidTr="001A3000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11F" w:rsidRPr="00B73684" w:rsidRDefault="004D411F" w:rsidP="001A300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684">
              <w:rPr>
                <w:rFonts w:ascii="Times New Roman" w:eastAsia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8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11F" w:rsidRPr="00B73684" w:rsidRDefault="004D411F" w:rsidP="001A300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736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ФГКУ «Арктический спасательный учебно-научный центр «Вытегра»</w:t>
            </w:r>
          </w:p>
        </w:tc>
      </w:tr>
      <w:tr w:rsidR="004D411F" w:rsidRPr="00B73684" w:rsidTr="001A3000">
        <w:trPr>
          <w:trHeight w:val="41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11F" w:rsidRPr="00B73684" w:rsidRDefault="004D411F" w:rsidP="001A300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684">
              <w:rPr>
                <w:rFonts w:ascii="Times New Roman" w:eastAsia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8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11F" w:rsidRPr="00B73684" w:rsidRDefault="004D411F" w:rsidP="001A300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736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Филиал БУВ ВО «</w:t>
            </w:r>
            <w:proofErr w:type="spellStart"/>
            <w:r w:rsidRPr="00B736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Вашкинский</w:t>
            </w:r>
            <w:proofErr w:type="spellEnd"/>
            <w:r w:rsidRPr="00B736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B736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райСББЖ</w:t>
            </w:r>
            <w:proofErr w:type="spellEnd"/>
            <w:r w:rsidRPr="00B736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» «Вытегорская </w:t>
            </w:r>
            <w:proofErr w:type="spellStart"/>
            <w:r w:rsidRPr="00B736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райСББЖ</w:t>
            </w:r>
            <w:proofErr w:type="spellEnd"/>
            <w:r w:rsidRPr="00B736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»</w:t>
            </w:r>
          </w:p>
        </w:tc>
      </w:tr>
      <w:tr w:rsidR="004D411F" w:rsidRPr="00B73684" w:rsidTr="001A3000">
        <w:trPr>
          <w:trHeight w:val="3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11F" w:rsidRPr="00B73684" w:rsidRDefault="004D411F" w:rsidP="001A300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684">
              <w:rPr>
                <w:rFonts w:ascii="Times New Roman" w:eastAsia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8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11F" w:rsidRPr="00B73684" w:rsidRDefault="004D411F" w:rsidP="001A3000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684">
              <w:rPr>
                <w:rFonts w:ascii="Times New Roman" w:eastAsia="Times New Roman" w:hAnsi="Times New Roman" w:cs="Times New Roman"/>
                <w:sz w:val="28"/>
                <w:szCs w:val="28"/>
              </w:rPr>
              <w:t>ФКУ «Фармация»</w:t>
            </w:r>
          </w:p>
        </w:tc>
      </w:tr>
      <w:tr w:rsidR="004D411F" w:rsidRPr="00B73684" w:rsidTr="0013419C">
        <w:trPr>
          <w:trHeight w:val="3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11F" w:rsidRPr="00B73684" w:rsidRDefault="004D411F" w:rsidP="001A300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6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</w:t>
            </w:r>
          </w:p>
        </w:tc>
        <w:tc>
          <w:tcPr>
            <w:tcW w:w="8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11F" w:rsidRPr="00B73684" w:rsidRDefault="004D411F" w:rsidP="001A3000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684">
              <w:rPr>
                <w:rFonts w:ascii="Times New Roman" w:eastAsia="Times New Roman" w:hAnsi="Times New Roman" w:cs="Times New Roman"/>
                <w:sz w:val="28"/>
                <w:szCs w:val="28"/>
              </w:rPr>
              <w:t>ЭСУ «Вытегра» АО «ВОЭК»</w:t>
            </w:r>
          </w:p>
        </w:tc>
      </w:tr>
      <w:tr w:rsidR="0013419C" w:rsidRPr="00B73684" w:rsidTr="0013419C">
        <w:trPr>
          <w:trHeight w:val="36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19C" w:rsidRPr="00B73684" w:rsidRDefault="0013419C" w:rsidP="001A300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8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19C" w:rsidRPr="0013419C" w:rsidRDefault="0013419C" w:rsidP="001A3000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419C">
              <w:rPr>
                <w:rFonts w:ascii="Times New Roman" w:hAnsi="Times New Roman" w:cs="Times New Roman"/>
                <w:sz w:val="28"/>
                <w:szCs w:val="28"/>
              </w:rPr>
              <w:t>ООО «Онежский»</w:t>
            </w:r>
          </w:p>
        </w:tc>
      </w:tr>
      <w:tr w:rsidR="0013419C" w:rsidRPr="00B73684" w:rsidTr="0013419C">
        <w:trPr>
          <w:trHeight w:val="36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19C" w:rsidRPr="00B73684" w:rsidRDefault="0013419C" w:rsidP="001A300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8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19C" w:rsidRPr="0013419C" w:rsidRDefault="0013419C" w:rsidP="001A3000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419C">
              <w:rPr>
                <w:rFonts w:ascii="Times New Roman" w:hAnsi="Times New Roman" w:cs="Times New Roman"/>
                <w:sz w:val="28"/>
                <w:szCs w:val="28"/>
              </w:rPr>
              <w:t>Рыболовецкая Артель «</w:t>
            </w:r>
            <w:proofErr w:type="spellStart"/>
            <w:r w:rsidRPr="0013419C">
              <w:rPr>
                <w:rFonts w:ascii="Times New Roman" w:hAnsi="Times New Roman" w:cs="Times New Roman"/>
                <w:sz w:val="28"/>
                <w:szCs w:val="28"/>
              </w:rPr>
              <w:t>Прионежье</w:t>
            </w:r>
            <w:proofErr w:type="spellEnd"/>
            <w:r w:rsidRPr="0013419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3419C" w:rsidRPr="00B73684" w:rsidTr="0013419C">
        <w:trPr>
          <w:trHeight w:val="36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19C" w:rsidRPr="00B73684" w:rsidRDefault="0013419C" w:rsidP="001A300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8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19C" w:rsidRPr="0013419C" w:rsidRDefault="0013419C" w:rsidP="001A3000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419C">
              <w:rPr>
                <w:rFonts w:ascii="Times New Roman" w:hAnsi="Times New Roman" w:cs="Times New Roman"/>
                <w:sz w:val="28"/>
                <w:szCs w:val="28"/>
              </w:rPr>
              <w:t>ООО «Дельта-Сервис»</w:t>
            </w:r>
          </w:p>
        </w:tc>
      </w:tr>
      <w:tr w:rsidR="0013419C" w:rsidRPr="00B73684" w:rsidTr="0013419C">
        <w:trPr>
          <w:trHeight w:val="38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19C" w:rsidRPr="00B73684" w:rsidRDefault="0013419C" w:rsidP="001A300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8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19C" w:rsidRPr="0013419C" w:rsidRDefault="0013419C" w:rsidP="00134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19C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13419C">
              <w:rPr>
                <w:rFonts w:ascii="Times New Roman" w:hAnsi="Times New Roman" w:cs="Times New Roman"/>
                <w:sz w:val="28"/>
                <w:szCs w:val="28"/>
              </w:rPr>
              <w:t>Аквакультура</w:t>
            </w:r>
            <w:proofErr w:type="spellEnd"/>
            <w:r w:rsidRPr="0013419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A2369" w:rsidRPr="00B73684" w:rsidTr="0013419C">
        <w:trPr>
          <w:trHeight w:val="38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369" w:rsidRPr="00B73684" w:rsidRDefault="002A2369" w:rsidP="0055149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369" w:rsidRPr="0013419C" w:rsidRDefault="002A2369" w:rsidP="00551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Еврогаз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C2AFE" w:rsidRPr="00B73684" w:rsidTr="0013419C">
        <w:trPr>
          <w:trHeight w:val="38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AFE" w:rsidRDefault="006C2AFE" w:rsidP="0055149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8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AFE" w:rsidRPr="00BF6BA0" w:rsidRDefault="006C2AFE" w:rsidP="00E2456C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BA0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BF6BA0">
              <w:rPr>
                <w:rFonts w:ascii="Times New Roman" w:eastAsia="Times New Roman" w:hAnsi="Times New Roman" w:cs="Times New Roman"/>
                <w:sz w:val="28"/>
                <w:szCs w:val="28"/>
              </w:rPr>
              <w:t>Трактороцентр</w:t>
            </w:r>
            <w:proofErr w:type="spellEnd"/>
            <w:r w:rsidRPr="00BF6BA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6C2AFE" w:rsidRPr="00B73684" w:rsidTr="0013419C">
        <w:trPr>
          <w:trHeight w:val="38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AFE" w:rsidRDefault="006C2AFE" w:rsidP="0055149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8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AFE" w:rsidRPr="00BF6BA0" w:rsidRDefault="006C2AFE" w:rsidP="00E2456C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BA0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«Ресурс»</w:t>
            </w:r>
            <w:r w:rsidR="00A13AC4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6C2AFE" w:rsidRPr="00B73684" w:rsidTr="0013419C">
        <w:trPr>
          <w:trHeight w:val="38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AFE" w:rsidRDefault="006C2AFE" w:rsidP="0055149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8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AFE" w:rsidRPr="00BF6BA0" w:rsidRDefault="006C2AFE" w:rsidP="00E2456C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B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BF6BA0">
              <w:rPr>
                <w:rFonts w:ascii="Times New Roman" w:eastAsia="Times New Roman" w:hAnsi="Times New Roman" w:cs="Times New Roman"/>
                <w:sz w:val="28"/>
                <w:szCs w:val="28"/>
              </w:rPr>
              <w:t>Аборина</w:t>
            </w:r>
            <w:proofErr w:type="spellEnd"/>
            <w:r w:rsidRPr="00BF6B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Анастасия Ивановна</w:t>
            </w:r>
          </w:p>
        </w:tc>
      </w:tr>
      <w:tr w:rsidR="006C2AFE" w:rsidRPr="00B73684" w:rsidTr="0013419C">
        <w:trPr>
          <w:trHeight w:val="38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AFE" w:rsidRDefault="006C2AFE" w:rsidP="0055149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8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AFE" w:rsidRPr="00BF6BA0" w:rsidRDefault="006C2AFE" w:rsidP="00E2456C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B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BF6BA0">
              <w:rPr>
                <w:rFonts w:ascii="Times New Roman" w:eastAsia="Times New Roman" w:hAnsi="Times New Roman" w:cs="Times New Roman"/>
                <w:sz w:val="28"/>
                <w:szCs w:val="28"/>
              </w:rPr>
              <w:t>Сенюхова</w:t>
            </w:r>
            <w:proofErr w:type="spellEnd"/>
            <w:r w:rsidRPr="00BF6B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Юлия Валентиновна</w:t>
            </w:r>
          </w:p>
        </w:tc>
      </w:tr>
      <w:tr w:rsidR="006C2AFE" w:rsidRPr="00B73684" w:rsidTr="0013419C">
        <w:trPr>
          <w:trHeight w:val="38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AFE" w:rsidRDefault="006C2AFE" w:rsidP="0055149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8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AFE" w:rsidRPr="00BF6BA0" w:rsidRDefault="006C2AFE" w:rsidP="00E2456C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B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BF6BA0">
              <w:rPr>
                <w:rFonts w:ascii="Times New Roman" w:eastAsia="Times New Roman" w:hAnsi="Times New Roman" w:cs="Times New Roman"/>
                <w:sz w:val="28"/>
                <w:szCs w:val="28"/>
              </w:rPr>
              <w:t>Патрашина</w:t>
            </w:r>
            <w:proofErr w:type="spellEnd"/>
            <w:r w:rsidRPr="00BF6B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Ирина Сергеевна</w:t>
            </w:r>
          </w:p>
        </w:tc>
      </w:tr>
      <w:tr w:rsidR="006C2AFE" w:rsidRPr="00B73684" w:rsidTr="0013419C">
        <w:trPr>
          <w:trHeight w:val="38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AFE" w:rsidRDefault="006C2AFE" w:rsidP="0055149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8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AFE" w:rsidRPr="00BF6BA0" w:rsidRDefault="006C2AFE" w:rsidP="00E2456C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B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BF6BA0">
              <w:rPr>
                <w:rFonts w:ascii="Times New Roman" w:eastAsia="Times New Roman" w:hAnsi="Times New Roman" w:cs="Times New Roman"/>
                <w:sz w:val="28"/>
                <w:szCs w:val="28"/>
              </w:rPr>
              <w:t>Маньшев</w:t>
            </w:r>
            <w:proofErr w:type="spellEnd"/>
            <w:r w:rsidRPr="00BF6B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Игорь Иванович*</w:t>
            </w:r>
          </w:p>
        </w:tc>
      </w:tr>
      <w:tr w:rsidR="006C2AFE" w:rsidRPr="00B73684" w:rsidTr="0013419C">
        <w:trPr>
          <w:trHeight w:val="38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AFE" w:rsidRDefault="006C2AFE" w:rsidP="0055149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8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AFE" w:rsidRPr="00BF6BA0" w:rsidRDefault="006C2AFE" w:rsidP="00E2456C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BA0">
              <w:rPr>
                <w:rFonts w:ascii="Times New Roman" w:eastAsia="Times New Roman" w:hAnsi="Times New Roman" w:cs="Times New Roman"/>
                <w:sz w:val="28"/>
                <w:szCs w:val="28"/>
              </w:rPr>
              <w:t>ТСЖ «Мегра»</w:t>
            </w:r>
          </w:p>
        </w:tc>
      </w:tr>
      <w:tr w:rsidR="006C2AFE" w:rsidRPr="00B73684" w:rsidTr="0013419C">
        <w:trPr>
          <w:trHeight w:val="38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AFE" w:rsidRDefault="006C2AFE" w:rsidP="0055149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8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AFE" w:rsidRPr="00BF6BA0" w:rsidRDefault="00251671" w:rsidP="00E2456C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«Связь-Сервис плюс» 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Вытегра, ул. Луначарского, д. 7)</w:t>
            </w:r>
          </w:p>
        </w:tc>
      </w:tr>
      <w:tr w:rsidR="006C2AFE" w:rsidRPr="00B73684" w:rsidTr="0013419C">
        <w:trPr>
          <w:trHeight w:val="38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AFE" w:rsidRDefault="006C2AFE" w:rsidP="0055149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8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AFE" w:rsidRPr="00BF6BA0" w:rsidRDefault="006C2AFE" w:rsidP="00E2456C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B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BF6BA0">
              <w:rPr>
                <w:rFonts w:ascii="Times New Roman" w:eastAsia="Times New Roman" w:hAnsi="Times New Roman" w:cs="Times New Roman"/>
                <w:sz w:val="28"/>
                <w:szCs w:val="28"/>
              </w:rPr>
              <w:t>Заваровская</w:t>
            </w:r>
            <w:proofErr w:type="spellEnd"/>
            <w:r w:rsidRPr="00BF6B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Л.Н.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Вытегра, </w:t>
            </w:r>
            <w:r w:rsidRPr="00BF6BA0">
              <w:rPr>
                <w:rFonts w:ascii="Times New Roman" w:eastAsia="Times New Roman" w:hAnsi="Times New Roman" w:cs="Times New Roman"/>
                <w:sz w:val="28"/>
                <w:szCs w:val="28"/>
              </w:rPr>
              <w:t>ул. Урицкого, магазин «Эра»)*</w:t>
            </w:r>
          </w:p>
        </w:tc>
      </w:tr>
      <w:tr w:rsidR="006C2AFE" w:rsidRPr="00B73684" w:rsidTr="0013419C">
        <w:trPr>
          <w:trHeight w:val="38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AFE" w:rsidRDefault="006C2AFE" w:rsidP="0055149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8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AFE" w:rsidRPr="00BF6BA0" w:rsidRDefault="006C2AFE" w:rsidP="00E2456C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ИП Мартынова Татьяна Геннадьевна</w:t>
            </w:r>
          </w:p>
        </w:tc>
      </w:tr>
      <w:tr w:rsidR="006C2AFE" w:rsidRPr="00B73684" w:rsidTr="0013419C">
        <w:trPr>
          <w:trHeight w:val="38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AFE" w:rsidRDefault="006C2AFE" w:rsidP="0055149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8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AFE" w:rsidRPr="00BF6BA0" w:rsidRDefault="006C2AFE" w:rsidP="00E2456C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BA0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«Конструктор»*</w:t>
            </w:r>
          </w:p>
        </w:tc>
      </w:tr>
      <w:tr w:rsidR="006C2AFE" w:rsidRPr="00B73684" w:rsidTr="0013419C">
        <w:trPr>
          <w:trHeight w:val="38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AFE" w:rsidRDefault="006C2AFE" w:rsidP="0055149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8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AFE" w:rsidRPr="00BF6BA0" w:rsidRDefault="006C2AFE" w:rsidP="00E2456C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BA0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BF6BA0">
              <w:rPr>
                <w:rFonts w:ascii="Times New Roman" w:eastAsia="Times New Roman" w:hAnsi="Times New Roman" w:cs="Times New Roman"/>
                <w:sz w:val="28"/>
                <w:szCs w:val="28"/>
              </w:rPr>
              <w:t>Земстрой</w:t>
            </w:r>
            <w:proofErr w:type="spellEnd"/>
            <w:r w:rsidRPr="00BF6BA0">
              <w:rPr>
                <w:rFonts w:ascii="Times New Roman" w:eastAsia="Times New Roman" w:hAnsi="Times New Roman" w:cs="Times New Roman"/>
                <w:sz w:val="28"/>
                <w:szCs w:val="28"/>
              </w:rPr>
              <w:t>»*</w:t>
            </w:r>
          </w:p>
        </w:tc>
      </w:tr>
      <w:tr w:rsidR="006C2AFE" w:rsidRPr="00B73684" w:rsidTr="0013419C">
        <w:trPr>
          <w:trHeight w:val="38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AFE" w:rsidRDefault="006C2AFE" w:rsidP="0055149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8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AFE" w:rsidRPr="00BF6BA0" w:rsidRDefault="006C2AFE" w:rsidP="00E2456C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Салон сотовой связи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МегаФон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 (г. Вытегра, пр.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Ленина, д. 74)</w:t>
            </w:r>
            <w:proofErr w:type="gramEnd"/>
          </w:p>
        </w:tc>
      </w:tr>
      <w:tr w:rsidR="006C2AFE" w:rsidRPr="00B73684" w:rsidTr="0013419C">
        <w:trPr>
          <w:trHeight w:val="38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AFE" w:rsidRDefault="006C2AFE" w:rsidP="0055149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8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AFE" w:rsidRDefault="006C2AFE" w:rsidP="00E2456C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Салон сотовой связи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МобиТел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 (г. Вытегра, пр.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Ленина, д. 74)</w:t>
            </w:r>
            <w:proofErr w:type="gramEnd"/>
          </w:p>
        </w:tc>
      </w:tr>
      <w:tr w:rsidR="006C2AFE" w:rsidRPr="00B73684" w:rsidTr="0013419C">
        <w:trPr>
          <w:trHeight w:val="38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AFE" w:rsidRDefault="006C2AFE" w:rsidP="0055149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8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AFE" w:rsidRDefault="006C2AFE" w:rsidP="00E2456C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ИП Силина Мария Владимировна</w:t>
            </w:r>
          </w:p>
        </w:tc>
      </w:tr>
      <w:tr w:rsidR="00085EF0" w:rsidRPr="00B73684" w:rsidTr="0013419C">
        <w:trPr>
          <w:trHeight w:val="38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EF0" w:rsidRDefault="00085EF0" w:rsidP="0055149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8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EF0" w:rsidRDefault="00085EF0" w:rsidP="00E2456C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«СФЕРА Северо-Запад»</w:t>
            </w:r>
          </w:p>
        </w:tc>
      </w:tr>
      <w:tr w:rsidR="00BA24EA" w:rsidRPr="00B73684" w:rsidTr="0013419C">
        <w:trPr>
          <w:trHeight w:val="38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A" w:rsidRDefault="00090589" w:rsidP="0055149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8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EA" w:rsidRPr="00BF6BA0" w:rsidRDefault="00BA24EA" w:rsidP="002D1A5C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Евролес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A24EA" w:rsidRPr="00B73684" w:rsidTr="0013419C">
        <w:trPr>
          <w:trHeight w:val="38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A" w:rsidRDefault="00090589" w:rsidP="0055149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8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EA" w:rsidRPr="00BF6BA0" w:rsidRDefault="00BA24EA" w:rsidP="002D1A5C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Полтараков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В.С.</w:t>
            </w:r>
          </w:p>
        </w:tc>
      </w:tr>
      <w:tr w:rsidR="00BA24EA" w:rsidRPr="00B73684" w:rsidTr="0013419C">
        <w:trPr>
          <w:trHeight w:val="38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A" w:rsidRDefault="00090589" w:rsidP="0055149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8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EA" w:rsidRPr="00BF6BA0" w:rsidRDefault="00BA24EA" w:rsidP="002D1A5C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Филимонков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С.П.</w:t>
            </w:r>
          </w:p>
        </w:tc>
      </w:tr>
      <w:tr w:rsidR="00BA24EA" w:rsidRPr="00B73684" w:rsidTr="0013419C">
        <w:trPr>
          <w:trHeight w:val="38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A" w:rsidRDefault="00090589" w:rsidP="0055149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EA" w:rsidRPr="00BF6BA0" w:rsidRDefault="00BA24EA" w:rsidP="002D1A5C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ИП Кузнецов П.Е.</w:t>
            </w:r>
          </w:p>
        </w:tc>
      </w:tr>
      <w:tr w:rsidR="00BA24EA" w:rsidRPr="00B73684" w:rsidTr="0013419C">
        <w:trPr>
          <w:trHeight w:val="38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A" w:rsidRDefault="00090589" w:rsidP="0055149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8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EA" w:rsidRPr="00BF6BA0" w:rsidRDefault="00BA24EA" w:rsidP="002D1A5C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 «Вытегорский межхозяйственный леспромхоз»</w:t>
            </w:r>
          </w:p>
        </w:tc>
      </w:tr>
      <w:tr w:rsidR="00BA24EA" w:rsidRPr="00B73684" w:rsidTr="0013419C">
        <w:trPr>
          <w:trHeight w:val="38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A" w:rsidRDefault="00090589" w:rsidP="0055149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8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EA" w:rsidRPr="00BF6BA0" w:rsidRDefault="00BA24EA" w:rsidP="002D1A5C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 «Норд Плюс»</w:t>
            </w:r>
          </w:p>
        </w:tc>
      </w:tr>
      <w:tr w:rsidR="00BA24EA" w:rsidRPr="00B73684" w:rsidTr="0013419C">
        <w:trPr>
          <w:trHeight w:val="38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A" w:rsidRDefault="00090589" w:rsidP="0055149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8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EA" w:rsidRPr="00BF6BA0" w:rsidRDefault="00BA24EA" w:rsidP="002D1A5C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ИП Киселев И.В.</w:t>
            </w:r>
          </w:p>
        </w:tc>
      </w:tr>
      <w:tr w:rsidR="00BA24EA" w:rsidRPr="00B73684" w:rsidTr="0013419C">
        <w:trPr>
          <w:trHeight w:val="38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A" w:rsidRDefault="00090589" w:rsidP="0055149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8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EA" w:rsidRPr="00BF6BA0" w:rsidRDefault="00BA24EA" w:rsidP="002D1A5C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ИП Сенатов А.Ю.</w:t>
            </w:r>
          </w:p>
        </w:tc>
      </w:tr>
      <w:tr w:rsidR="00BA24EA" w:rsidRPr="00B73684" w:rsidTr="0013419C">
        <w:trPr>
          <w:trHeight w:val="38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A" w:rsidRDefault="00090589" w:rsidP="0055149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8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EA" w:rsidRPr="00BF6BA0" w:rsidRDefault="00BA24EA" w:rsidP="002D1A5C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Акконен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BA24EA" w:rsidRPr="00B73684" w:rsidTr="0013419C">
        <w:trPr>
          <w:trHeight w:val="38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A" w:rsidRDefault="00090589" w:rsidP="0055149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8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EA" w:rsidRPr="00BF6BA0" w:rsidRDefault="00BA24EA" w:rsidP="002D1A5C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ИП Климов А.И.</w:t>
            </w:r>
          </w:p>
        </w:tc>
      </w:tr>
      <w:tr w:rsidR="00BA24EA" w:rsidRPr="00B73684" w:rsidTr="0013419C">
        <w:trPr>
          <w:trHeight w:val="38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A" w:rsidRDefault="00090589" w:rsidP="0055149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8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EA" w:rsidRPr="00BF6BA0" w:rsidRDefault="00BA24EA" w:rsidP="002D1A5C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Ресто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A24EA" w:rsidRPr="00B73684" w:rsidTr="0013419C">
        <w:trPr>
          <w:trHeight w:val="38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A" w:rsidRDefault="00090589" w:rsidP="0055149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8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EA" w:rsidRPr="00BF6BA0" w:rsidRDefault="00BA24EA" w:rsidP="002D1A5C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 «ВА ТЦ»</w:t>
            </w:r>
          </w:p>
        </w:tc>
      </w:tr>
      <w:tr w:rsidR="00BA24EA" w:rsidRPr="00B73684" w:rsidTr="0013419C">
        <w:trPr>
          <w:trHeight w:val="38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A" w:rsidRDefault="00090589" w:rsidP="0055149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8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EA" w:rsidRPr="00BF6BA0" w:rsidRDefault="00BA24EA" w:rsidP="002D1A5C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 ВО «Центр занятости населения Вологодской области»</w:t>
            </w:r>
          </w:p>
        </w:tc>
      </w:tr>
      <w:tr w:rsidR="00BA24EA" w:rsidRPr="00B73684" w:rsidTr="0013419C">
        <w:trPr>
          <w:trHeight w:val="38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A" w:rsidRDefault="00090589" w:rsidP="0055149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8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EA" w:rsidRDefault="00BA24EA" w:rsidP="002D1A5C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ИП Герасимова И.В.</w:t>
            </w:r>
          </w:p>
        </w:tc>
      </w:tr>
      <w:tr w:rsidR="00BA24EA" w:rsidRPr="00B73684" w:rsidTr="0013419C">
        <w:trPr>
          <w:trHeight w:val="38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A" w:rsidRDefault="00090589" w:rsidP="0055149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8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EA" w:rsidRDefault="00BA24EA" w:rsidP="002D1A5C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Дополнительный офис  № 17 «Вытегра» ПАО «БАНК СГБ»</w:t>
            </w:r>
          </w:p>
        </w:tc>
      </w:tr>
      <w:tr w:rsidR="00BA24EA" w:rsidRPr="00B73684" w:rsidTr="0013419C">
        <w:trPr>
          <w:trHeight w:val="38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A" w:rsidRDefault="00090589" w:rsidP="0055149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132</w:t>
            </w:r>
          </w:p>
        </w:tc>
        <w:tc>
          <w:tcPr>
            <w:tcW w:w="8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EA" w:rsidRDefault="00BA24EA" w:rsidP="002D1A5C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 ЧОО «СТРАЖ»</w:t>
            </w:r>
          </w:p>
        </w:tc>
      </w:tr>
      <w:tr w:rsidR="00BA24EA" w:rsidRPr="00B73684" w:rsidTr="0013419C">
        <w:trPr>
          <w:trHeight w:val="38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A" w:rsidRDefault="00090589" w:rsidP="0055149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8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EA" w:rsidRDefault="00BA24EA" w:rsidP="002D1A5C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Телесервис-плюс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A24EA" w:rsidRPr="00B73684" w:rsidTr="0013419C">
        <w:trPr>
          <w:trHeight w:val="38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A" w:rsidRDefault="00090589" w:rsidP="0055149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8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EA" w:rsidRDefault="00BA24EA" w:rsidP="002D1A5C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«Флора Центр»</w:t>
            </w:r>
          </w:p>
        </w:tc>
      </w:tr>
      <w:tr w:rsidR="00BA24EA" w:rsidRPr="00B73684" w:rsidTr="0013419C">
        <w:trPr>
          <w:trHeight w:val="38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A" w:rsidRDefault="00090589" w:rsidP="0055149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8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EA" w:rsidRDefault="00BA24EA" w:rsidP="002D1A5C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Вологодское ГОСБ 8638</w:t>
            </w:r>
          </w:p>
        </w:tc>
      </w:tr>
      <w:tr w:rsidR="00BA24EA" w:rsidRPr="00B73684" w:rsidTr="0013419C">
        <w:trPr>
          <w:trHeight w:val="38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A" w:rsidRDefault="00090589" w:rsidP="0055149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8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EA" w:rsidRDefault="00BA24EA" w:rsidP="002D1A5C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A24EA" w:rsidRPr="00B73684" w:rsidTr="0013419C">
        <w:trPr>
          <w:trHeight w:val="38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A" w:rsidRDefault="00090589" w:rsidP="0055149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8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EA" w:rsidRDefault="00BA24EA" w:rsidP="002D1A5C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АЗС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Лукойл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10</w:t>
            </w:r>
          </w:p>
        </w:tc>
      </w:tr>
      <w:tr w:rsidR="00BA24EA" w:rsidRPr="00B73684" w:rsidTr="0013419C">
        <w:trPr>
          <w:trHeight w:val="38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A" w:rsidRDefault="00090589" w:rsidP="0055149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8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EA" w:rsidRDefault="00BA24EA" w:rsidP="002D1A5C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Лессервис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A24EA" w:rsidRPr="00B73684" w:rsidTr="0013419C">
        <w:trPr>
          <w:trHeight w:val="38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A" w:rsidRDefault="00090589" w:rsidP="0055149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8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EA" w:rsidRDefault="00BA24EA" w:rsidP="002D1A5C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Сэлвуд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A24EA" w:rsidRPr="00B73684" w:rsidTr="0013419C">
        <w:trPr>
          <w:trHeight w:val="38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A" w:rsidRDefault="00090589" w:rsidP="0055149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8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EA" w:rsidRDefault="00BA24EA" w:rsidP="002D1A5C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ИП Сазанов</w:t>
            </w:r>
          </w:p>
        </w:tc>
      </w:tr>
      <w:tr w:rsidR="00BA24EA" w:rsidRPr="00B73684" w:rsidTr="0013419C">
        <w:trPr>
          <w:trHeight w:val="38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4EA" w:rsidRDefault="00090589" w:rsidP="0055149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8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EA" w:rsidRDefault="00BA24EA" w:rsidP="002D1A5C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Шаганов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</w:tbl>
    <w:p w:rsidR="004D411F" w:rsidRDefault="004D411F" w:rsidP="004D411F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D411F" w:rsidRDefault="004D411F" w:rsidP="004D411F">
      <w:pPr>
        <w:pStyle w:val="20"/>
        <w:shd w:val="clear" w:color="auto" w:fill="auto"/>
        <w:tabs>
          <w:tab w:val="left" w:pos="1008"/>
        </w:tabs>
        <w:spacing w:line="240" w:lineRule="auto"/>
        <w:ind w:firstLine="709"/>
        <w:jc w:val="both"/>
        <w:rPr>
          <w:b w:val="0"/>
          <w:sz w:val="28"/>
          <w:szCs w:val="28"/>
        </w:rPr>
      </w:pPr>
    </w:p>
    <w:p w:rsidR="004D411F" w:rsidRPr="00E70850" w:rsidRDefault="004D411F" w:rsidP="004D411F">
      <w:pPr>
        <w:pStyle w:val="20"/>
        <w:shd w:val="clear" w:color="auto" w:fill="auto"/>
        <w:tabs>
          <w:tab w:val="left" w:pos="1008"/>
        </w:tabs>
        <w:spacing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* - в части работников, осуществляющих жизнеобеспечение организации, а также обеспечивающих непрерывный производственный процесс.</w:t>
      </w:r>
    </w:p>
    <w:p w:rsidR="005868E5" w:rsidRDefault="005868E5"/>
    <w:sectPr w:rsidR="005868E5" w:rsidSect="00586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411F"/>
    <w:rsid w:val="00085EF0"/>
    <w:rsid w:val="00090589"/>
    <w:rsid w:val="001058B2"/>
    <w:rsid w:val="00111FE7"/>
    <w:rsid w:val="0013419C"/>
    <w:rsid w:val="001B2DF3"/>
    <w:rsid w:val="00251671"/>
    <w:rsid w:val="002A2369"/>
    <w:rsid w:val="003B47CB"/>
    <w:rsid w:val="00451149"/>
    <w:rsid w:val="004D411F"/>
    <w:rsid w:val="004D5BE8"/>
    <w:rsid w:val="005002F9"/>
    <w:rsid w:val="00532FBF"/>
    <w:rsid w:val="00571E86"/>
    <w:rsid w:val="005868E5"/>
    <w:rsid w:val="0066246E"/>
    <w:rsid w:val="006A489F"/>
    <w:rsid w:val="006B50AF"/>
    <w:rsid w:val="006C2AFE"/>
    <w:rsid w:val="00757710"/>
    <w:rsid w:val="008A51F6"/>
    <w:rsid w:val="008D578A"/>
    <w:rsid w:val="009F58A8"/>
    <w:rsid w:val="00A13AC4"/>
    <w:rsid w:val="00AB2C5F"/>
    <w:rsid w:val="00AB52E4"/>
    <w:rsid w:val="00BA24EA"/>
    <w:rsid w:val="00C7556B"/>
    <w:rsid w:val="00D800FE"/>
    <w:rsid w:val="00EE5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D411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D411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D411F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3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730</Words>
  <Characters>4164</Characters>
  <Application>Microsoft Office Word</Application>
  <DocSecurity>0</DocSecurity>
  <Lines>34</Lines>
  <Paragraphs>9</Paragraphs>
  <ScaleCrop>false</ScaleCrop>
  <Company>DG Win&amp;Soft</Company>
  <LinksUpToDate>false</LinksUpToDate>
  <CharactersWithSpaces>4885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Управляющий делами</dc:creator>
  <cp:lastModifiedBy>Гуртова</cp:lastModifiedBy>
  <cp:revision>2</cp:revision>
  <cp:lastPrinted>2020-04-01T11:38:00Z</cp:lastPrinted>
  <dcterms:created xsi:type="dcterms:W3CDTF">2020-04-06T05:51:00Z</dcterms:created>
  <dcterms:modified xsi:type="dcterms:W3CDTF">2020-04-06T05:51:00Z</dcterms:modified>
</cp:coreProperties>
</file>