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C" w:rsidRDefault="00C5201C">
      <w:r>
        <w:t xml:space="preserve">                                                                                                                   Директору МБУ ВМР «ХПУ»</w:t>
      </w:r>
    </w:p>
    <w:p w:rsidR="00C5201C" w:rsidRDefault="00C5201C">
      <w:r>
        <w:t xml:space="preserve">                                                                                                                   </w:t>
      </w:r>
      <w:proofErr w:type="spellStart"/>
      <w:r w:rsidR="00E24384">
        <w:t>Азаданову</w:t>
      </w:r>
      <w:proofErr w:type="spellEnd"/>
      <w:r w:rsidR="00E24384">
        <w:t xml:space="preserve"> Н.В.</w:t>
      </w:r>
    </w:p>
    <w:p w:rsidR="00C5201C" w:rsidRDefault="00C5201C">
      <w:r>
        <w:t xml:space="preserve">                                                                                                                   От ______________________________</w:t>
      </w:r>
    </w:p>
    <w:p w:rsidR="00C5201C" w:rsidRDefault="00C5201C">
      <w:r>
        <w:t xml:space="preserve">                                                                                                                   ________________________________</w:t>
      </w:r>
      <w:r w:rsidR="00203E0E">
        <w:t>_</w:t>
      </w:r>
    </w:p>
    <w:p w:rsidR="00C5201C" w:rsidRDefault="00C5201C">
      <w:r>
        <w:t xml:space="preserve">                                                                                   </w:t>
      </w:r>
      <w:r w:rsidR="00203E0E">
        <w:t xml:space="preserve">                               _________________</w:t>
      </w:r>
      <w:r>
        <w:t>________________</w:t>
      </w:r>
    </w:p>
    <w:p w:rsidR="00C5201C" w:rsidRDefault="00C5201C">
      <w:r>
        <w:t xml:space="preserve">                                                                                                                   _________________________________</w:t>
      </w:r>
    </w:p>
    <w:p w:rsidR="00203E0E" w:rsidRDefault="00203E0E"/>
    <w:p w:rsidR="00203E0E" w:rsidRDefault="00203E0E"/>
    <w:p w:rsidR="00C5201C" w:rsidRDefault="00C5201C"/>
    <w:p w:rsidR="00C5201C" w:rsidRDefault="00880287" w:rsidP="00880287">
      <w:pPr>
        <w:jc w:val="center"/>
      </w:pPr>
      <w:r>
        <w:t>ЗАЯВЛЕНИЕ</w:t>
      </w:r>
    </w:p>
    <w:p w:rsidR="00203E0E" w:rsidRDefault="00203E0E"/>
    <w:p w:rsidR="00C5201C" w:rsidRDefault="00C5201C"/>
    <w:p w:rsidR="00C5201C" w:rsidRDefault="00C5201C" w:rsidP="00880287">
      <w:pPr>
        <w:ind w:firstLine="708"/>
      </w:pPr>
      <w:r>
        <w:t>Прошу Вас выдать технические условия для подключения услуги водоснабжения по адресу</w:t>
      </w:r>
    </w:p>
    <w:p w:rsidR="00C5201C" w:rsidRDefault="00C5201C">
      <w:r>
        <w:t>_____________________________________________________________________________________</w:t>
      </w:r>
    </w:p>
    <w:p w:rsidR="00203E0E" w:rsidRDefault="00203E0E">
      <w:r>
        <w:t>_____________________________________________________________________________________</w:t>
      </w:r>
    </w:p>
    <w:p w:rsidR="00C5201C" w:rsidRDefault="00C5201C">
      <w:r>
        <w:t>Кадастровый номер участка: ____________________________________________________________</w:t>
      </w:r>
    </w:p>
    <w:p w:rsidR="00C5201C" w:rsidRDefault="00C5201C">
      <w:r>
        <w:t>Вид права: ___________________________________________________________________________</w:t>
      </w:r>
    </w:p>
    <w:p w:rsidR="00C5201C" w:rsidRDefault="00203E0E">
      <w:r>
        <w:t>Категория: ___________________________________________________________________________</w:t>
      </w:r>
    </w:p>
    <w:p w:rsidR="00203E0E" w:rsidRDefault="00203E0E">
      <w:r>
        <w:t>_____________________________________________________________________________________</w:t>
      </w:r>
    </w:p>
    <w:p w:rsidR="00203E0E" w:rsidRDefault="00E24384">
      <w:r>
        <w:t>_____________________________________________________________________________________</w:t>
      </w:r>
    </w:p>
    <w:p w:rsidR="00203E0E" w:rsidRDefault="00203E0E"/>
    <w:p w:rsidR="00203E0E" w:rsidRDefault="00203E0E"/>
    <w:p w:rsidR="00203E0E" w:rsidRDefault="00203E0E">
      <w:r>
        <w:t xml:space="preserve">Дата: _____________________ </w:t>
      </w:r>
      <w:r w:rsidR="00E24384">
        <w:t>/___________________________</w:t>
      </w:r>
      <w:r>
        <w:t>Подпись:</w:t>
      </w:r>
    </w:p>
    <w:sectPr w:rsidR="00203E0E" w:rsidSect="0070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01C"/>
    <w:rsid w:val="001049D3"/>
    <w:rsid w:val="001F46B3"/>
    <w:rsid w:val="00203E0E"/>
    <w:rsid w:val="00244851"/>
    <w:rsid w:val="00285879"/>
    <w:rsid w:val="002859F4"/>
    <w:rsid w:val="002A155F"/>
    <w:rsid w:val="00706C3D"/>
    <w:rsid w:val="00880287"/>
    <w:rsid w:val="00C5201C"/>
    <w:rsid w:val="00D2397E"/>
    <w:rsid w:val="00E24384"/>
    <w:rsid w:val="00E4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2020-10-19T07:19:00Z</cp:lastPrinted>
  <dcterms:created xsi:type="dcterms:W3CDTF">2020-11-25T03:33:00Z</dcterms:created>
  <dcterms:modified xsi:type="dcterms:W3CDTF">2020-11-25T03:33:00Z</dcterms:modified>
</cp:coreProperties>
</file>