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7D08" w:rsidRDefault="00E97D08" w:rsidP="00E97D08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ED1395" w:rsidRPr="00FB2384" w:rsidRDefault="00ED1395" w:rsidP="00E97D08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B2384">
        <w:rPr>
          <w:rFonts w:ascii="Times New Roman" w:hAnsi="Times New Roman" w:cs="Times New Roman"/>
          <w:sz w:val="28"/>
          <w:szCs w:val="28"/>
        </w:rPr>
        <w:t>Схема</w:t>
      </w:r>
      <w:r w:rsidRPr="00FB2384">
        <w:rPr>
          <w:rFonts w:ascii="Times New Roman" w:hAnsi="Times New Roman" w:cs="Times New Roman"/>
          <w:sz w:val="28"/>
          <w:szCs w:val="28"/>
        </w:rPr>
        <w:br/>
        <w:t>размещения  мест (площадок) накопления твердых коммунальных отходов</w:t>
      </w:r>
    </w:p>
    <w:p w:rsidR="002C022B" w:rsidRPr="00FB2384" w:rsidRDefault="00ED1395" w:rsidP="00E97D0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B2384">
        <w:rPr>
          <w:rFonts w:ascii="Times New Roman" w:hAnsi="Times New Roman" w:cs="Times New Roman"/>
          <w:sz w:val="28"/>
          <w:szCs w:val="28"/>
        </w:rPr>
        <w:t xml:space="preserve">                 на территории Вытегорского муниципального района</w:t>
      </w:r>
    </w:p>
    <w:tbl>
      <w:tblPr>
        <w:tblStyle w:val="a3"/>
        <w:tblpPr w:leftFromText="180" w:rightFromText="180" w:vertAnchor="text" w:horzAnchor="page" w:tblpX="246" w:tblpY="468"/>
        <w:tblW w:w="11448" w:type="dxa"/>
        <w:tblLook w:val="04A0"/>
      </w:tblPr>
      <w:tblGrid>
        <w:gridCol w:w="601"/>
        <w:gridCol w:w="2172"/>
        <w:gridCol w:w="12048"/>
      </w:tblGrid>
      <w:tr w:rsidR="00BB25FF" w:rsidRPr="009A61D5" w:rsidTr="00A50D66">
        <w:tc>
          <w:tcPr>
            <w:tcW w:w="959" w:type="dxa"/>
          </w:tcPr>
          <w:p w:rsidR="00A50D66" w:rsidRPr="00966D14" w:rsidRDefault="00A50D66" w:rsidP="00966D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D14">
              <w:rPr>
                <w:rFonts w:ascii="Times New Roman" w:hAnsi="Times New Roman" w:cs="Times New Roman"/>
                <w:sz w:val="24"/>
                <w:szCs w:val="24"/>
              </w:rPr>
              <w:t>№ п</w:t>
            </w:r>
            <w:r w:rsidRPr="00966D1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966D1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</w:p>
        </w:tc>
        <w:tc>
          <w:tcPr>
            <w:tcW w:w="2126" w:type="dxa"/>
          </w:tcPr>
          <w:p w:rsidR="00A50D66" w:rsidRPr="00966D14" w:rsidRDefault="00A50D66" w:rsidP="00966D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D14">
              <w:rPr>
                <w:rFonts w:ascii="Times New Roman" w:hAnsi="Times New Roman" w:cs="Times New Roman"/>
                <w:sz w:val="24"/>
                <w:szCs w:val="24"/>
              </w:rPr>
              <w:t>Адрес размещения площадки ТКО</w:t>
            </w:r>
          </w:p>
        </w:tc>
        <w:tc>
          <w:tcPr>
            <w:tcW w:w="8363" w:type="dxa"/>
          </w:tcPr>
          <w:p w:rsidR="00A50D66" w:rsidRPr="00966D14" w:rsidRDefault="00966D14" w:rsidP="00966D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6D14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</w:t>
            </w:r>
            <w:r w:rsidR="00A50D66" w:rsidRPr="00966D14">
              <w:rPr>
                <w:rFonts w:ascii="Times New Roman" w:hAnsi="Times New Roman" w:cs="Times New Roman"/>
                <w:sz w:val="24"/>
                <w:szCs w:val="24"/>
              </w:rPr>
              <w:t>Схема размещения  мест (площадок) накопления ТКО М 1:2000</w:t>
            </w:r>
            <w:bookmarkStart w:id="0" w:name="_GoBack"/>
            <w:bookmarkEnd w:id="0"/>
          </w:p>
        </w:tc>
      </w:tr>
      <w:tr w:rsidR="00BB25FF" w:rsidRPr="009A61D5" w:rsidTr="00A50D66">
        <w:tc>
          <w:tcPr>
            <w:tcW w:w="959" w:type="dxa"/>
          </w:tcPr>
          <w:p w:rsidR="00A50D66" w:rsidRPr="009A61D5" w:rsidRDefault="00A50D66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2126" w:type="dxa"/>
          </w:tcPr>
          <w:p w:rsidR="00A50D66" w:rsidRPr="009A61D5" w:rsidRDefault="00A50D66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Андомское СП</w:t>
            </w:r>
            <w:r w:rsidRPr="009A61D5">
              <w:rPr>
                <w:rFonts w:ascii="Times New Roman" w:hAnsi="Times New Roman" w:cs="Times New Roman"/>
              </w:rPr>
              <w:br/>
              <w:t xml:space="preserve">п. Октябрьский перекресток ул. Дорожная –Лесная </w:t>
            </w:r>
          </w:p>
          <w:p w:rsidR="00FB2384" w:rsidRPr="009A61D5" w:rsidRDefault="00FB2384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61,38183</w:t>
            </w:r>
            <w:r w:rsidRPr="009A61D5">
              <w:rPr>
                <w:rFonts w:ascii="Times New Roman" w:hAnsi="Times New Roman" w:cs="Times New Roman"/>
              </w:rPr>
              <w:br/>
              <w:t>36,64399</w:t>
            </w:r>
          </w:p>
        </w:tc>
        <w:tc>
          <w:tcPr>
            <w:tcW w:w="8363" w:type="dxa"/>
          </w:tcPr>
          <w:p w:rsidR="00A50D66" w:rsidRPr="009A61D5" w:rsidRDefault="00235EA7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24423" cy="4028536"/>
                  <wp:effectExtent l="0" t="0" r="0" b="0"/>
                  <wp:docPr id="48" name="Рисунок 48" descr="C:\Users\JKH\Desktop\1  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KH\Desktop\1  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6701" cy="403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25FF" w:rsidRPr="009A61D5" w:rsidTr="00A50D66">
        <w:tc>
          <w:tcPr>
            <w:tcW w:w="959" w:type="dxa"/>
          </w:tcPr>
          <w:p w:rsidR="00A50D66" w:rsidRPr="009A61D5" w:rsidRDefault="00A50D66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2126" w:type="dxa"/>
          </w:tcPr>
          <w:p w:rsidR="00A50D66" w:rsidRPr="009A61D5" w:rsidRDefault="00A50D66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Отябрьский</w:t>
            </w:r>
            <w:r w:rsidRPr="009A61D5">
              <w:rPr>
                <w:rFonts w:ascii="Times New Roman" w:hAnsi="Times New Roman" w:cs="Times New Roman"/>
              </w:rPr>
              <w:br/>
              <w:t xml:space="preserve">ул. Пионерская –ул. Молодежная (перекресток) </w:t>
            </w:r>
          </w:p>
          <w:p w:rsidR="00FB2384" w:rsidRPr="009A61D5" w:rsidRDefault="00FB2384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61,38380</w:t>
            </w:r>
            <w:r w:rsidRPr="009A61D5">
              <w:rPr>
                <w:rFonts w:ascii="Times New Roman" w:hAnsi="Times New Roman" w:cs="Times New Roman"/>
              </w:rPr>
              <w:br/>
              <w:t>36,64025</w:t>
            </w:r>
          </w:p>
        </w:tc>
        <w:tc>
          <w:tcPr>
            <w:tcW w:w="8363" w:type="dxa"/>
          </w:tcPr>
          <w:p w:rsidR="00A50D66" w:rsidRPr="009A61D5" w:rsidRDefault="00A25D27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07170" cy="3493698"/>
                  <wp:effectExtent l="0" t="0" r="0" b="0"/>
                  <wp:docPr id="7" name="Рисунок 7" descr="C:\Users\JKH\Desktop\пионерская 1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JKH\Desktop\пионерская 1.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574" cy="349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25F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1.3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Октябрьский ул. Лесная - ул. Школьная,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(напротив школы)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61,32289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36,63622</w:t>
            </w:r>
          </w:p>
        </w:tc>
        <w:tc>
          <w:tcPr>
            <w:tcW w:w="8363" w:type="dxa"/>
          </w:tcPr>
          <w:p w:rsidR="00A50D66" w:rsidRPr="009A61D5" w:rsidRDefault="00191FA6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41676" cy="3148641"/>
                  <wp:effectExtent l="0" t="0" r="0" b="0"/>
                  <wp:docPr id="9" name="Рисунок 9" descr="C:\Users\JKH\Desktop\Новая папка\школьная 1.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KH\Desktop\Новая папка\школьная 1.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893" cy="315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1FA6" w:rsidRPr="009A61D5" w:rsidRDefault="00191FA6" w:rsidP="00A50D66">
            <w:pPr>
              <w:rPr>
                <w:rFonts w:ascii="Times New Roman" w:hAnsi="Times New Roman" w:cs="Times New Roman"/>
              </w:rPr>
            </w:pPr>
          </w:p>
          <w:p w:rsidR="00191FA6" w:rsidRPr="009A61D5" w:rsidRDefault="00191FA6" w:rsidP="00A50D66">
            <w:pPr>
              <w:rPr>
                <w:rFonts w:ascii="Times New Roman" w:hAnsi="Times New Roman" w:cs="Times New Roman"/>
              </w:rPr>
            </w:pPr>
          </w:p>
        </w:tc>
      </w:tr>
      <w:tr w:rsidR="00BB25FF" w:rsidRPr="009A61D5" w:rsidTr="000B21CB">
        <w:trPr>
          <w:trHeight w:val="3405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1.4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  <w:color w:val="FF0000"/>
              </w:rPr>
            </w:pPr>
            <w:r w:rsidRPr="009A61D5">
              <w:rPr>
                <w:rFonts w:ascii="Times New Roman" w:hAnsi="Times New Roman" w:cs="Times New Roman"/>
              </w:rPr>
              <w:t>п. Октябрьский Ул. Гагарина за д</w:t>
            </w:r>
            <w:r w:rsidRPr="009A61D5">
              <w:rPr>
                <w:rFonts w:ascii="Times New Roman" w:hAnsi="Times New Roman" w:cs="Times New Roman"/>
                <w:color w:val="FF0000"/>
              </w:rPr>
              <w:t xml:space="preserve">. </w:t>
            </w:r>
            <w:r w:rsidRPr="009A61D5">
              <w:rPr>
                <w:rFonts w:ascii="Times New Roman" w:hAnsi="Times New Roman" w:cs="Times New Roman"/>
              </w:rPr>
              <w:t>19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61,38174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36,63802</w:t>
            </w:r>
          </w:p>
        </w:tc>
        <w:tc>
          <w:tcPr>
            <w:tcW w:w="8363" w:type="dxa"/>
          </w:tcPr>
          <w:p w:rsidR="00A50D66" w:rsidRPr="009A61D5" w:rsidRDefault="00B10891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46785" cy="4114742"/>
                  <wp:effectExtent l="0" t="0" r="0" b="635"/>
                  <wp:docPr id="33" name="Рисунок 33" descr="C:\Users\JKH\Desktop\1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JKH\Desktop\1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6863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25FF" w:rsidRPr="009A61D5" w:rsidTr="000B21CB">
        <w:trPr>
          <w:trHeight w:val="3077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1.5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п. Октябрьский ул. Гагарина - ул. Комсомольская (перекресток)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 61,382417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 36,635781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63" w:type="dxa"/>
          </w:tcPr>
          <w:p w:rsidR="00A50D66" w:rsidRPr="009A61D5" w:rsidRDefault="000B21CB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513320" cy="3200400"/>
                  <wp:effectExtent l="0" t="0" r="0" b="0"/>
                  <wp:docPr id="17" name="Рисунок 17" descr="C:\Users\JKH\Desktop\гагарина комс 1.5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JKH\Desktop\гагарина комс 1.5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332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25FF" w:rsidRPr="009A61D5" w:rsidTr="009F4975">
        <w:trPr>
          <w:trHeight w:val="3723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1.6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Октябрьский ул. Первомайская, д.15(у пилорамы)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61,380973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36,623904</w:t>
            </w:r>
          </w:p>
        </w:tc>
        <w:tc>
          <w:tcPr>
            <w:tcW w:w="8363" w:type="dxa"/>
          </w:tcPr>
          <w:p w:rsidR="00A50D66" w:rsidRPr="009A61D5" w:rsidRDefault="009F4975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33049" cy="4019910"/>
                  <wp:effectExtent l="0" t="0" r="6350" b="0"/>
                  <wp:docPr id="20" name="Рисунок 20" descr="C:\Users\JKH\Desktop\ПЕРВОМАЙСКАЯ 1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JKH\Desktop\ПЕРВОМАЙСКАЯ 1.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3434" cy="402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25FF" w:rsidRPr="009A61D5" w:rsidTr="003A7E8B">
        <w:trPr>
          <w:trHeight w:val="4041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1.7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Октябрьский ул. Первомайская, д.4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61,380084</w:t>
            </w:r>
            <w:r w:rsidRPr="009A61D5">
              <w:rPr>
                <w:rFonts w:ascii="Times New Roman" w:hAnsi="Times New Roman" w:cs="Times New Roman"/>
              </w:rPr>
              <w:br/>
              <w:t>36,614709</w:t>
            </w:r>
          </w:p>
        </w:tc>
        <w:tc>
          <w:tcPr>
            <w:tcW w:w="8363" w:type="dxa"/>
          </w:tcPr>
          <w:p w:rsidR="00A50D66" w:rsidRPr="009A61D5" w:rsidRDefault="002868FB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33049" cy="4080295"/>
                  <wp:effectExtent l="0" t="0" r="6350" b="0"/>
                  <wp:docPr id="57" name="Рисунок 57" descr="C:\Users\JKH\Desktop\1-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KH\Desktop\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3346" cy="408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25FF" w:rsidRPr="009A61D5" w:rsidTr="002D7CF2">
        <w:trPr>
          <w:trHeight w:val="4957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1.8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Октябрьский ул.Молодежная,д.5</w:t>
            </w:r>
            <w:r w:rsidRPr="009A61D5">
              <w:rPr>
                <w:rFonts w:ascii="Times New Roman" w:hAnsi="Times New Roman" w:cs="Times New Roman"/>
              </w:rPr>
              <w:br/>
              <w:t>61,386030</w:t>
            </w:r>
            <w:r w:rsidRPr="009A61D5">
              <w:rPr>
                <w:rFonts w:ascii="Times New Roman" w:hAnsi="Times New Roman" w:cs="Times New Roman"/>
              </w:rPr>
              <w:br/>
              <w:t>36,642502</w:t>
            </w:r>
          </w:p>
        </w:tc>
        <w:tc>
          <w:tcPr>
            <w:tcW w:w="8363" w:type="dxa"/>
          </w:tcPr>
          <w:p w:rsidR="00A50D66" w:rsidRPr="009A61D5" w:rsidRDefault="00AE00C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50302" cy="4071562"/>
                  <wp:effectExtent l="0" t="0" r="7620" b="5715"/>
                  <wp:docPr id="55" name="Рисунок 55" descr="C:\Users\JKH\Desktop\1    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JKH\Desktop\1    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0382" cy="407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25FF" w:rsidRPr="009A61D5" w:rsidTr="00382ADD">
        <w:trPr>
          <w:trHeight w:val="4236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1.9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4E5425" w:rsidRPr="009A61D5" w:rsidRDefault="004E5425" w:rsidP="004E5425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П.Октябрьский</w:t>
            </w:r>
          </w:p>
          <w:p w:rsidR="00A50D66" w:rsidRPr="009A61D5" w:rsidRDefault="004E5425" w:rsidP="004E5425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ул. Гагарина - Верхняя Набережная перекресток</w:t>
            </w:r>
            <w:r w:rsidR="00A50D66" w:rsidRPr="009A61D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63" w:type="dxa"/>
          </w:tcPr>
          <w:p w:rsidR="00A50D66" w:rsidRPr="009A61D5" w:rsidRDefault="00382ADD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33049" cy="4226943"/>
                  <wp:effectExtent l="0" t="0" r="6350" b="2540"/>
                  <wp:docPr id="24" name="Рисунок 24" descr="C:\Users\JKH\Desktop\центральная 74 1.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JKH\Desktop\центральная 74 1.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4386" cy="423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9462CF">
        <w:trPr>
          <w:trHeight w:val="3378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1.10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с. Андомский Погост перекресток ул. Центральной - ул. Набережной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61.252476,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 36.638671</w:t>
            </w:r>
          </w:p>
        </w:tc>
        <w:tc>
          <w:tcPr>
            <w:tcW w:w="8363" w:type="dxa"/>
          </w:tcPr>
          <w:p w:rsidR="00A50D66" w:rsidRPr="009A61D5" w:rsidRDefault="00D75555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33049" cy="4037163"/>
                  <wp:effectExtent l="0" t="0" r="6350" b="1905"/>
                  <wp:docPr id="59" name="Рисунок 59" descr="C:\Users\JKH\Desktop\1---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KH\Desktop\1---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3282" cy="403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DB7FDB">
        <w:trPr>
          <w:trHeight w:val="4719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1.11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с. Андомский Погост ул. Колхозная, д. 14 и д. 16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61,250830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36,631277</w:t>
            </w:r>
          </w:p>
        </w:tc>
        <w:tc>
          <w:tcPr>
            <w:tcW w:w="8363" w:type="dxa"/>
          </w:tcPr>
          <w:p w:rsidR="00A50D66" w:rsidRPr="009A61D5" w:rsidRDefault="00C021C9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33049" cy="4062673"/>
                  <wp:effectExtent l="0" t="0" r="6350" b="0"/>
                  <wp:docPr id="60" name="Рисунок 60" descr="C:\Users\JKH\Desktop\1-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JKH\Desktop\1-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3129" cy="406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1.12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с. Андомский Погост ул. Строительная-ул. Лесная(перекресток)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61,248920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36,633605</w:t>
            </w:r>
          </w:p>
        </w:tc>
        <w:tc>
          <w:tcPr>
            <w:tcW w:w="8363" w:type="dxa"/>
          </w:tcPr>
          <w:p w:rsidR="00A50D66" w:rsidRPr="009A61D5" w:rsidRDefault="00C021C9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89917" cy="4045529"/>
                  <wp:effectExtent l="0" t="0" r="0" b="0"/>
                  <wp:docPr id="61" name="Рисунок 61" descr="C:\Users\JKH\Desktop\1.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JKH\Desktop\1.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9995" cy="404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DB7FDB">
        <w:trPr>
          <w:trHeight w:val="3486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1.13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с. Андомский Погост д.1 Перекресток  по автодороге д. Марино – д. Макачево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61,218201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36,646208</w:t>
            </w:r>
          </w:p>
        </w:tc>
        <w:tc>
          <w:tcPr>
            <w:tcW w:w="8363" w:type="dxa"/>
          </w:tcPr>
          <w:p w:rsidR="00A50D66" w:rsidRPr="009A61D5" w:rsidRDefault="00E52365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89917" cy="4062834"/>
                  <wp:effectExtent l="0" t="0" r="0" b="0"/>
                  <wp:docPr id="62" name="Рисунок 62" descr="C:\Users\JKH\Desktop\1.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JKH\Desktop\1.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9774" cy="406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1.14</w:t>
            </w:r>
          </w:p>
        </w:tc>
        <w:tc>
          <w:tcPr>
            <w:tcW w:w="2126" w:type="dxa"/>
          </w:tcPr>
          <w:p w:rsidR="00A50D66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  <w:r w:rsidR="00A50D66" w:rsidRPr="009A61D5">
              <w:rPr>
                <w:rFonts w:ascii="Times New Roman" w:hAnsi="Times New Roman" w:cs="Times New Roman"/>
              </w:rPr>
              <w:t>д.Тудозерский Погост, ул.Центральная, д.17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61,112448</w:t>
            </w:r>
            <w:r w:rsidRPr="009A61D5">
              <w:rPr>
                <w:rFonts w:ascii="Times New Roman" w:hAnsi="Times New Roman" w:cs="Times New Roman"/>
              </w:rPr>
              <w:br/>
              <w:t>36,538759</w:t>
            </w:r>
          </w:p>
        </w:tc>
        <w:tc>
          <w:tcPr>
            <w:tcW w:w="8363" w:type="dxa"/>
          </w:tcPr>
          <w:p w:rsidR="00A50D66" w:rsidRPr="009A61D5" w:rsidRDefault="00881975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55411" cy="4054415"/>
                  <wp:effectExtent l="0" t="0" r="7620" b="3810"/>
                  <wp:docPr id="63" name="Рисунок 63" descr="C:\Users\JKH\Desktop\1.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JKH\Desktop\1.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5493" cy="405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1.15</w:t>
            </w:r>
          </w:p>
        </w:tc>
        <w:tc>
          <w:tcPr>
            <w:tcW w:w="2126" w:type="dxa"/>
          </w:tcPr>
          <w:p w:rsidR="00A50D66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  <w:r w:rsidR="00A50D66" w:rsidRPr="009A61D5">
              <w:rPr>
                <w:rFonts w:ascii="Times New Roman" w:hAnsi="Times New Roman" w:cs="Times New Roman"/>
              </w:rPr>
              <w:t>д.Тудозерский Погост, ул.Центральная между д.6 и д.8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61.111199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36.528034</w:t>
            </w:r>
          </w:p>
        </w:tc>
        <w:tc>
          <w:tcPr>
            <w:tcW w:w="8363" w:type="dxa"/>
          </w:tcPr>
          <w:p w:rsidR="00A50D66" w:rsidRPr="009A61D5" w:rsidRDefault="00D74523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55411" cy="4038763"/>
                  <wp:effectExtent l="0" t="0" r="7620" b="0"/>
                  <wp:docPr id="64" name="Рисунок 64" descr="C:\Users\JKH\Desktop\1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JKH\Desktop\1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4795" cy="404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1.16</w:t>
            </w:r>
          </w:p>
        </w:tc>
        <w:tc>
          <w:tcPr>
            <w:tcW w:w="2126" w:type="dxa"/>
          </w:tcPr>
          <w:p w:rsidR="00A50D66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Андомское СП </w:t>
            </w:r>
            <w:r w:rsidR="00A50D66" w:rsidRPr="009A61D5">
              <w:rPr>
                <w:rFonts w:ascii="Times New Roman" w:hAnsi="Times New Roman" w:cs="Times New Roman"/>
              </w:rPr>
              <w:t>Д.Тудозерский Погост, ул.Черемушек (за д.4 по направлению к башне)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61.111137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36.542365</w:t>
            </w:r>
          </w:p>
        </w:tc>
        <w:tc>
          <w:tcPr>
            <w:tcW w:w="8363" w:type="dxa"/>
          </w:tcPr>
          <w:p w:rsidR="00A50D66" w:rsidRPr="009A61D5" w:rsidRDefault="00D74523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07170" cy="4019910"/>
                  <wp:effectExtent l="0" t="0" r="0" b="0"/>
                  <wp:docPr id="65" name="Рисунок 65" descr="C:\Users\JKH\Desktop\1.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JKH\Desktop\1.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554" cy="402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1A5" w:rsidRPr="009A61D5" w:rsidTr="00A50D66">
        <w:tc>
          <w:tcPr>
            <w:tcW w:w="959" w:type="dxa"/>
          </w:tcPr>
          <w:p w:rsidR="00BB61A5" w:rsidRPr="009A61D5" w:rsidRDefault="00BB61A5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1.17</w:t>
            </w:r>
          </w:p>
        </w:tc>
        <w:tc>
          <w:tcPr>
            <w:tcW w:w="2126" w:type="dxa"/>
          </w:tcPr>
          <w:p w:rsidR="00BB61A5" w:rsidRPr="009A61D5" w:rsidRDefault="00BF4C7F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С.Андомский Погост ул.Центральная-ул Дачная</w:t>
            </w:r>
            <w:r w:rsidRPr="009A61D5">
              <w:rPr>
                <w:rFonts w:ascii="Times New Roman" w:hAnsi="Times New Roman" w:cs="Times New Roman"/>
              </w:rPr>
              <w:br/>
              <w:t>61,247335</w:t>
            </w:r>
            <w:r w:rsidRPr="009A61D5">
              <w:rPr>
                <w:rFonts w:ascii="Times New Roman" w:hAnsi="Times New Roman" w:cs="Times New Roman"/>
              </w:rPr>
              <w:br/>
              <w:t xml:space="preserve">36,638484   </w:t>
            </w:r>
          </w:p>
        </w:tc>
        <w:tc>
          <w:tcPr>
            <w:tcW w:w="8363" w:type="dxa"/>
          </w:tcPr>
          <w:p w:rsidR="00BB61A5" w:rsidRPr="009A61D5" w:rsidRDefault="00BF4C7F" w:rsidP="00A50D66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85114" cy="3990109"/>
                  <wp:effectExtent l="19050" t="0" r="0" b="0"/>
                  <wp:docPr id="11" name="Рисунок 1" descr="C:\Users\ЖКХ\Desktop\ДАЧНАЯ ЦЕНТР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ЖКХ\Desktop\ДАЧНАЯ ЦЕНТРА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5437" cy="399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1A5" w:rsidRPr="009A61D5" w:rsidTr="00A50D66">
        <w:tc>
          <w:tcPr>
            <w:tcW w:w="959" w:type="dxa"/>
          </w:tcPr>
          <w:p w:rsidR="00BB61A5" w:rsidRPr="009A61D5" w:rsidRDefault="00BB61A5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1.18</w:t>
            </w:r>
          </w:p>
        </w:tc>
        <w:tc>
          <w:tcPr>
            <w:tcW w:w="2126" w:type="dxa"/>
          </w:tcPr>
          <w:p w:rsidR="00BB61A5" w:rsidRPr="009A61D5" w:rsidRDefault="00BF4C7F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С. Андомский Погост ул. Братская-ул. Лесная(перекресток)</w:t>
            </w:r>
            <w:r w:rsidRPr="009A61D5">
              <w:rPr>
                <w:rFonts w:ascii="Times New Roman" w:hAnsi="Times New Roman" w:cs="Times New Roman"/>
              </w:rPr>
              <w:br/>
              <w:t>61,243132</w:t>
            </w:r>
            <w:r w:rsidRPr="009A61D5">
              <w:rPr>
                <w:rFonts w:ascii="Times New Roman" w:hAnsi="Times New Roman" w:cs="Times New Roman"/>
              </w:rPr>
              <w:br/>
              <w:t>36,634696</w:t>
            </w:r>
          </w:p>
        </w:tc>
        <w:tc>
          <w:tcPr>
            <w:tcW w:w="8363" w:type="dxa"/>
          </w:tcPr>
          <w:p w:rsidR="00BB61A5" w:rsidRPr="009A61D5" w:rsidRDefault="00BB61A5" w:rsidP="00BF4C7F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t xml:space="preserve"> </w:t>
            </w:r>
            <w:r w:rsidR="00BF4C7F"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50478" cy="4017515"/>
                  <wp:effectExtent l="19050" t="0" r="0" b="0"/>
                  <wp:docPr id="18" name="Рисунок 4" descr="C:\Users\ЖКХ\Desktop\1.18 ЛЕС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ЖКХ\Desktop\1.18 ЛЕС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0657" cy="4017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EB3B0F">
        <w:trPr>
          <w:trHeight w:val="2960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2.1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 с.Девятины ул.Молодежная, д.8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  <w:color w:val="000000"/>
              </w:rPr>
            </w:pPr>
            <w:r w:rsidRPr="009A61D5">
              <w:rPr>
                <w:rFonts w:ascii="Times New Roman" w:hAnsi="Times New Roman" w:cs="Times New Roman"/>
                <w:color w:val="000000"/>
              </w:rPr>
              <w:t>60.92104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36.</w:t>
            </w:r>
            <w:r w:rsidRPr="009A61D5">
              <w:rPr>
                <w:rFonts w:ascii="Times New Roman" w:hAnsi="Times New Roman" w:cs="Times New Roman"/>
                <w:color w:val="000000"/>
              </w:rPr>
              <w:t>77574</w:t>
            </w:r>
          </w:p>
        </w:tc>
        <w:tc>
          <w:tcPr>
            <w:tcW w:w="8363" w:type="dxa"/>
          </w:tcPr>
          <w:p w:rsidR="00A50D66" w:rsidRPr="009A61D5" w:rsidRDefault="00EB3B0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07170" cy="3959326"/>
                  <wp:effectExtent l="0" t="0" r="0" b="3175"/>
                  <wp:docPr id="28" name="Рисунок 28" descr="C:\Users\JKH\Desktop\девятиныы 2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JKH\Desktop\девятиныы 2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027" cy="395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EB3B0F">
        <w:trPr>
          <w:trHeight w:val="3234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2.2</w:t>
            </w:r>
          </w:p>
        </w:tc>
        <w:tc>
          <w:tcPr>
            <w:tcW w:w="2126" w:type="dxa"/>
          </w:tcPr>
          <w:p w:rsidR="00894E30" w:rsidRPr="009A61D5" w:rsidRDefault="00894E30" w:rsidP="00894E30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 с. Девятины ул. Речников,  2-х этажные каменные дома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60.91907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36.78298</w:t>
            </w:r>
          </w:p>
        </w:tc>
        <w:tc>
          <w:tcPr>
            <w:tcW w:w="8363" w:type="dxa"/>
          </w:tcPr>
          <w:p w:rsidR="00A50D66" w:rsidRPr="009A61D5" w:rsidRDefault="00EB3B0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15796" cy="4054415"/>
                  <wp:effectExtent l="0" t="0" r="4445" b="3810"/>
                  <wp:docPr id="30" name="Рисунок 30" descr="C:\Users\JKH\Desktop\РЕЧНИКИ ДЕВЯТИН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JKH\Desktop\РЕЧНИКИ ДЕВЯТИН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5879" cy="405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2.3</w:t>
            </w:r>
          </w:p>
        </w:tc>
        <w:tc>
          <w:tcPr>
            <w:tcW w:w="2126" w:type="dxa"/>
          </w:tcPr>
          <w:p w:rsidR="00894E30" w:rsidRPr="009A61D5" w:rsidRDefault="00894E30" w:rsidP="00894E30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 с. Девятины ул.Речников, д.16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60.91737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36.78485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63" w:type="dxa"/>
          </w:tcPr>
          <w:p w:rsidR="00A50D66" w:rsidRPr="009A61D5" w:rsidRDefault="00A53CA8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07170" cy="3976778"/>
                  <wp:effectExtent l="0" t="0" r="0" b="5080"/>
                  <wp:docPr id="31" name="Рисунок 31" descr="C:\Users\JKH\Desktop\речников 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JKH\Desktop\речников 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490" cy="397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705ED1">
        <w:trPr>
          <w:trHeight w:val="3014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2.4</w:t>
            </w:r>
          </w:p>
        </w:tc>
        <w:tc>
          <w:tcPr>
            <w:tcW w:w="2126" w:type="dxa"/>
          </w:tcPr>
          <w:p w:rsidR="00894E30" w:rsidRPr="009A61D5" w:rsidRDefault="00894E30" w:rsidP="00894E30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 п.Депо  угол ул.Заречная и Сосновая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60,91973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36,78485</w:t>
            </w:r>
          </w:p>
        </w:tc>
        <w:tc>
          <w:tcPr>
            <w:tcW w:w="8363" w:type="dxa"/>
          </w:tcPr>
          <w:p w:rsidR="00A50D66" w:rsidRPr="009A61D5" w:rsidRDefault="00D74523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55411" cy="4054415"/>
                  <wp:effectExtent l="0" t="0" r="7620" b="3810"/>
                  <wp:docPr id="66" name="Рисунок 66" descr="C:\Users\JKH\Desktop\2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JKH\Desktop\2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5493" cy="405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2.5</w:t>
            </w:r>
          </w:p>
        </w:tc>
        <w:tc>
          <w:tcPr>
            <w:tcW w:w="2126" w:type="dxa"/>
          </w:tcPr>
          <w:p w:rsidR="00894E30" w:rsidRPr="009A61D5" w:rsidRDefault="00894E30" w:rsidP="00894E30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район, п. Депо,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перекресток ул. Самсоновская и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пер. Клюевский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 60.91793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 36.82019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63" w:type="dxa"/>
          </w:tcPr>
          <w:p w:rsidR="00A50D66" w:rsidRPr="009A61D5" w:rsidRDefault="00B405ED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55411" cy="4045529"/>
                  <wp:effectExtent l="0" t="0" r="7620" b="0"/>
                  <wp:docPr id="69" name="Рисунок 69" descr="C:\Users\JKH\Desktop\2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JKH\Desktop\2.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5488" cy="404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2.6</w:t>
            </w:r>
          </w:p>
        </w:tc>
        <w:tc>
          <w:tcPr>
            <w:tcW w:w="2126" w:type="dxa"/>
          </w:tcPr>
          <w:p w:rsidR="00894E30" w:rsidRPr="009A61D5" w:rsidRDefault="00894E30" w:rsidP="00894E30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 д.Белый ручей ул.Мариинская, (магазин Людмила) 60,91610</w:t>
            </w:r>
            <w:r w:rsidRPr="009A61D5">
              <w:rPr>
                <w:rFonts w:ascii="Times New Roman" w:hAnsi="Times New Roman" w:cs="Times New Roman"/>
              </w:rPr>
              <w:br/>
              <w:t>36,82377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63" w:type="dxa"/>
          </w:tcPr>
          <w:p w:rsidR="00A50D66" w:rsidRPr="009A61D5" w:rsidRDefault="00B405ED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55411" cy="4037163"/>
                  <wp:effectExtent l="0" t="0" r="7620" b="1905"/>
                  <wp:docPr id="68" name="Рисунок 68" descr="C:\Users\JKH\Desktop\2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JKH\Desktop\2.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5641" cy="403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7962F7">
        <w:trPr>
          <w:trHeight w:val="3049"/>
        </w:trPr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2.7</w:t>
            </w:r>
          </w:p>
        </w:tc>
        <w:tc>
          <w:tcPr>
            <w:tcW w:w="2126" w:type="dxa"/>
          </w:tcPr>
          <w:p w:rsidR="00894E30" w:rsidRPr="009A61D5" w:rsidRDefault="00894E30" w:rsidP="00894E30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район, п. Депо,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ул.Центральная, (водонапорная башня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60.91727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36.83760</w:t>
            </w:r>
          </w:p>
        </w:tc>
        <w:tc>
          <w:tcPr>
            <w:tcW w:w="8363" w:type="dxa"/>
          </w:tcPr>
          <w:p w:rsidR="00A50D66" w:rsidRPr="009A61D5" w:rsidRDefault="00B405ED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55411" cy="4054415"/>
                  <wp:effectExtent l="0" t="0" r="7620" b="3810"/>
                  <wp:docPr id="70" name="Рисунок 70" descr="C:\Users\JKH\Desktop\2.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JKH\Desktop\2.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5493" cy="405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2.8</w:t>
            </w:r>
          </w:p>
        </w:tc>
        <w:tc>
          <w:tcPr>
            <w:tcW w:w="2126" w:type="dxa"/>
          </w:tcPr>
          <w:p w:rsidR="00894E30" w:rsidRPr="009A61D5" w:rsidRDefault="00894E30" w:rsidP="00894E30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район, п. Депо,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ул. Советская , (баня)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 60.91296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36.84074</w:t>
            </w:r>
          </w:p>
        </w:tc>
        <w:tc>
          <w:tcPr>
            <w:tcW w:w="8363" w:type="dxa"/>
          </w:tcPr>
          <w:p w:rsidR="00A50D66" w:rsidRPr="009A61D5" w:rsidRDefault="000667C2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64038" cy="4062834"/>
                  <wp:effectExtent l="0" t="0" r="0" b="0"/>
                  <wp:docPr id="71" name="Рисунок 71" descr="C:\Users\JKH\Desktop\2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JKH\Desktop\2.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3896" cy="406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2.9</w:t>
            </w:r>
          </w:p>
        </w:tc>
        <w:tc>
          <w:tcPr>
            <w:tcW w:w="2126" w:type="dxa"/>
          </w:tcPr>
          <w:p w:rsidR="00894E30" w:rsidRPr="009A61D5" w:rsidRDefault="00894E30" w:rsidP="00894E30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район, Депо,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перекресток ул. Энтузиастов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и ул. Мира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  <w:color w:val="000000"/>
              </w:rPr>
            </w:pPr>
            <w:r w:rsidRPr="009A61D5">
              <w:rPr>
                <w:rFonts w:ascii="Times New Roman" w:hAnsi="Times New Roman" w:cs="Times New Roman"/>
              </w:rPr>
              <w:t>60.92</w:t>
            </w:r>
            <w:r w:rsidRPr="009A61D5">
              <w:rPr>
                <w:rFonts w:ascii="Times New Roman" w:hAnsi="Times New Roman" w:cs="Times New Roman"/>
                <w:color w:val="000000"/>
              </w:rPr>
              <w:t>029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color w:val="000000"/>
              </w:rPr>
              <w:t>36.84526</w:t>
            </w:r>
          </w:p>
        </w:tc>
        <w:tc>
          <w:tcPr>
            <w:tcW w:w="8363" w:type="dxa"/>
          </w:tcPr>
          <w:p w:rsidR="00A50D66" w:rsidRPr="009A61D5" w:rsidRDefault="00AF60F8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64038" cy="3942026"/>
                  <wp:effectExtent l="0" t="0" r="0" b="1905"/>
                  <wp:docPr id="40" name="Рисунок 40" descr="C:\Users\JKH\Desktop\ЭНТУЗИАСТОВ МИ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JKH\Desktop\ЭНТУЗИАСТОВ МИ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4115" cy="394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894E30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2.10</w:t>
            </w:r>
          </w:p>
        </w:tc>
        <w:tc>
          <w:tcPr>
            <w:tcW w:w="2126" w:type="dxa"/>
          </w:tcPr>
          <w:p w:rsidR="00894E30" w:rsidRPr="009A61D5" w:rsidRDefault="00894E30" w:rsidP="00894E30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Девятинское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Вытегорский район, Депо,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ул. Мира, д. 19-а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60.91657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36.84897</w:t>
            </w:r>
          </w:p>
        </w:tc>
        <w:tc>
          <w:tcPr>
            <w:tcW w:w="8363" w:type="dxa"/>
          </w:tcPr>
          <w:p w:rsidR="00A50D66" w:rsidRPr="009A61D5" w:rsidRDefault="00C8576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24423" cy="4123427"/>
                  <wp:effectExtent l="0" t="0" r="0" b="0"/>
                  <wp:docPr id="73" name="Рисунок 73" descr="C:\Users\JKH\Desktop\2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JKH\Desktop\2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782" cy="412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3434E3">
        <w:trPr>
          <w:trHeight w:val="4384"/>
        </w:trPr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3.1</w:t>
            </w:r>
          </w:p>
        </w:tc>
        <w:tc>
          <w:tcPr>
            <w:tcW w:w="2126" w:type="dxa"/>
          </w:tcPr>
          <w:p w:rsidR="00A50D66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Кемское СП</w:t>
            </w:r>
            <w:r w:rsidRPr="009A61D5">
              <w:rPr>
                <w:rFonts w:ascii="Times New Roman" w:hAnsi="Times New Roman" w:cs="Times New Roman"/>
              </w:rPr>
              <w:br/>
            </w:r>
            <w:r w:rsidR="00A50D66" w:rsidRPr="009A61D5">
              <w:rPr>
                <w:rFonts w:ascii="Times New Roman" w:hAnsi="Times New Roman" w:cs="Times New Roman"/>
              </w:rPr>
              <w:t>д. Прокшино ул. Полевая между д.10 и д.12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60,783007</w:t>
            </w:r>
            <w:r w:rsidRPr="009A61D5">
              <w:rPr>
                <w:rFonts w:ascii="Times New Roman" w:hAnsi="Times New Roman" w:cs="Times New Roman"/>
              </w:rPr>
              <w:br/>
              <w:t>37,794400</w:t>
            </w:r>
          </w:p>
        </w:tc>
        <w:tc>
          <w:tcPr>
            <w:tcW w:w="8363" w:type="dxa"/>
          </w:tcPr>
          <w:p w:rsidR="00A50D66" w:rsidRPr="009A61D5" w:rsidRDefault="00B10891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24423" cy="4037162"/>
                  <wp:effectExtent l="0" t="0" r="0" b="1905"/>
                  <wp:docPr id="26" name="Рисунок 26" descr="C:\Users\JKH\Desktop\3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JKH\Desktop\3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657" cy="403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3.2</w:t>
            </w:r>
          </w:p>
        </w:tc>
        <w:tc>
          <w:tcPr>
            <w:tcW w:w="2126" w:type="dxa"/>
          </w:tcPr>
          <w:p w:rsidR="00A50D66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  <w:r w:rsidR="00A50D66" w:rsidRPr="009A61D5">
              <w:rPr>
                <w:rFonts w:ascii="Times New Roman" w:hAnsi="Times New Roman" w:cs="Times New Roman"/>
              </w:rPr>
              <w:t xml:space="preserve">д.Прокшино ул. Архангельская , напротив д 3 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60,780263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37,791739</w:t>
            </w:r>
          </w:p>
        </w:tc>
        <w:tc>
          <w:tcPr>
            <w:tcW w:w="8363" w:type="dxa"/>
          </w:tcPr>
          <w:p w:rsidR="00A50D66" w:rsidRPr="009A61D5" w:rsidRDefault="00B10891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89917" cy="4047932"/>
                  <wp:effectExtent l="0" t="0" r="0" b="0"/>
                  <wp:docPr id="27" name="Рисунок 27" descr="C:\Users\JKH\Desktop\3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JKH\Desktop\3.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952" cy="405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7B4702">
        <w:trPr>
          <w:trHeight w:val="3247"/>
        </w:trPr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3.3</w:t>
            </w:r>
          </w:p>
        </w:tc>
        <w:tc>
          <w:tcPr>
            <w:tcW w:w="2126" w:type="dxa"/>
          </w:tcPr>
          <w:p w:rsidR="00A50D66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  <w:r w:rsidR="00A50D66" w:rsidRPr="009A61D5">
              <w:rPr>
                <w:rFonts w:ascii="Times New Roman" w:hAnsi="Times New Roman" w:cs="Times New Roman"/>
              </w:rPr>
              <w:t>п.Мирный поворот на ул. Терешковой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60,831423</w:t>
            </w:r>
            <w:r w:rsidRPr="009A61D5">
              <w:rPr>
                <w:rFonts w:ascii="Times New Roman" w:hAnsi="Times New Roman" w:cs="Times New Roman"/>
              </w:rPr>
              <w:br/>
              <w:t>37,693162</w:t>
            </w:r>
          </w:p>
        </w:tc>
        <w:tc>
          <w:tcPr>
            <w:tcW w:w="8363" w:type="dxa"/>
          </w:tcPr>
          <w:p w:rsidR="00A50D66" w:rsidRPr="009A61D5" w:rsidRDefault="00B10891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89917" cy="4011238"/>
                  <wp:effectExtent l="0" t="0" r="0" b="8890"/>
                  <wp:docPr id="23" name="Рисунок 23" descr="C:\Users\JKH\Desktop\3.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JKH\Desktop\3.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9996" cy="401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3.4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Мирный ул.Гагарина около карьера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60,836170</w:t>
            </w:r>
            <w:r w:rsidRPr="009A61D5">
              <w:rPr>
                <w:rFonts w:ascii="Times New Roman" w:hAnsi="Times New Roman" w:cs="Times New Roman"/>
              </w:rPr>
              <w:br/>
              <w:t>37,683893</w:t>
            </w:r>
          </w:p>
        </w:tc>
        <w:tc>
          <w:tcPr>
            <w:tcW w:w="8363" w:type="dxa"/>
          </w:tcPr>
          <w:p w:rsidR="00A50D66" w:rsidRPr="009A61D5" w:rsidRDefault="00F72997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98543" cy="4054415"/>
                  <wp:effectExtent l="0" t="0" r="2540" b="3810"/>
                  <wp:docPr id="21" name="Рисунок 21" descr="C:\Users\JKH\Desktop\3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JKH\Desktop\3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626" cy="405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1F78A0">
        <w:trPr>
          <w:trHeight w:val="3430"/>
        </w:trPr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3.5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Мирный ул. Лесная, в начале улицы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60,837885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37,684064</w:t>
            </w:r>
          </w:p>
        </w:tc>
        <w:tc>
          <w:tcPr>
            <w:tcW w:w="8363" w:type="dxa"/>
          </w:tcPr>
          <w:p w:rsidR="00A50D66" w:rsidRPr="009A61D5" w:rsidRDefault="00F72997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98543" cy="4011283"/>
                  <wp:effectExtent l="0" t="0" r="2540" b="8890"/>
                  <wp:docPr id="14" name="Рисунок 14" descr="C:\Users\JKH\Desktop\3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KH\Desktop\3.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560" cy="401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3.6</w:t>
            </w:r>
          </w:p>
        </w:tc>
        <w:tc>
          <w:tcPr>
            <w:tcW w:w="2126" w:type="dxa"/>
          </w:tcPr>
          <w:p w:rsidR="00A50D66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  <w:r w:rsidR="00A50D66" w:rsidRPr="009A61D5">
              <w:rPr>
                <w:rFonts w:ascii="Times New Roman" w:hAnsi="Times New Roman" w:cs="Times New Roman"/>
              </w:rPr>
              <w:t xml:space="preserve">Перекресток ул. Лесная-ул. Школьная-ул. Терешковой </w:t>
            </w:r>
            <w:r w:rsidR="00A50D66" w:rsidRPr="009A61D5">
              <w:rPr>
                <w:rFonts w:ascii="Times New Roman" w:hAnsi="Times New Roman" w:cs="Times New Roman"/>
              </w:rPr>
              <w:br/>
              <w:t>60,838324</w:t>
            </w:r>
            <w:r w:rsidR="00A50D66" w:rsidRPr="009A61D5">
              <w:rPr>
                <w:rFonts w:ascii="Times New Roman" w:hAnsi="Times New Roman" w:cs="Times New Roman"/>
              </w:rPr>
              <w:br/>
              <w:t>37,677369</w:t>
            </w:r>
          </w:p>
        </w:tc>
        <w:tc>
          <w:tcPr>
            <w:tcW w:w="8363" w:type="dxa"/>
          </w:tcPr>
          <w:p w:rsidR="00A50D66" w:rsidRPr="009A61D5" w:rsidRDefault="00F72997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07170" cy="4045689"/>
                  <wp:effectExtent l="0" t="0" r="0" b="0"/>
                  <wp:docPr id="13" name="Рисунок 13" descr="C:\Users\JKH\Desktop\3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KH\Desktop\3.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026" cy="404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2420A">
        <w:trPr>
          <w:trHeight w:val="4253"/>
        </w:trPr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3.7</w:t>
            </w:r>
          </w:p>
        </w:tc>
        <w:tc>
          <w:tcPr>
            <w:tcW w:w="2126" w:type="dxa"/>
          </w:tcPr>
          <w:p w:rsidR="00A50D66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  <w:r w:rsidR="00A50D66" w:rsidRPr="009A61D5">
              <w:rPr>
                <w:rFonts w:ascii="Times New Roman" w:hAnsi="Times New Roman" w:cs="Times New Roman"/>
              </w:rPr>
              <w:t>Ул.Лесная, за д. 28</w:t>
            </w:r>
            <w:r w:rsidR="00A50D66" w:rsidRPr="009A61D5">
              <w:rPr>
                <w:rFonts w:ascii="Times New Roman" w:hAnsi="Times New Roman" w:cs="Times New Roman"/>
              </w:rPr>
              <w:br/>
              <w:t>60,840081</w:t>
            </w:r>
            <w:r w:rsidR="00A50D66" w:rsidRPr="009A61D5">
              <w:rPr>
                <w:rFonts w:ascii="Times New Roman" w:hAnsi="Times New Roman" w:cs="Times New Roman"/>
              </w:rPr>
              <w:br/>
              <w:t>37,674194</w:t>
            </w:r>
          </w:p>
        </w:tc>
        <w:tc>
          <w:tcPr>
            <w:tcW w:w="8363" w:type="dxa"/>
          </w:tcPr>
          <w:p w:rsidR="00A50D66" w:rsidRPr="009A61D5" w:rsidRDefault="00F72997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07170" cy="4028383"/>
                  <wp:effectExtent l="0" t="0" r="0" b="0"/>
                  <wp:docPr id="12" name="Рисунок 12" descr="C:\Users\JKH\Desktop\3.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JKH\Desktop\3.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249" cy="402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3.8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Ул. Центральная, поворот на мост</w:t>
            </w:r>
            <w:r w:rsidRPr="009A61D5">
              <w:rPr>
                <w:rFonts w:ascii="Times New Roman" w:hAnsi="Times New Roman" w:cs="Times New Roman"/>
              </w:rPr>
              <w:br/>
              <w:t>60,839725</w:t>
            </w:r>
            <w:r w:rsidRPr="009A61D5">
              <w:rPr>
                <w:rFonts w:ascii="Times New Roman" w:hAnsi="Times New Roman" w:cs="Times New Roman"/>
              </w:rPr>
              <w:br/>
              <w:t>37,684451</w:t>
            </w:r>
          </w:p>
        </w:tc>
        <w:tc>
          <w:tcPr>
            <w:tcW w:w="8363" w:type="dxa"/>
          </w:tcPr>
          <w:p w:rsidR="00A50D66" w:rsidRPr="009A61D5" w:rsidRDefault="00CC42D5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98543" cy="4028383"/>
                  <wp:effectExtent l="0" t="0" r="2540" b="0"/>
                  <wp:docPr id="10" name="Рисунок 10" descr="C:\Users\JKH\Desktop\3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JKH\Desktop\3.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622" cy="402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BA3282">
        <w:trPr>
          <w:trHeight w:val="4069"/>
        </w:trPr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3.9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Ул. Речная у д. 11</w:t>
            </w:r>
            <w:r w:rsidRPr="009A61D5">
              <w:rPr>
                <w:rFonts w:ascii="Times New Roman" w:hAnsi="Times New Roman" w:cs="Times New Roman"/>
              </w:rPr>
              <w:br/>
              <w:t>60,843175</w:t>
            </w:r>
            <w:r w:rsidRPr="009A61D5">
              <w:rPr>
                <w:rFonts w:ascii="Times New Roman" w:hAnsi="Times New Roman" w:cs="Times New Roman"/>
              </w:rPr>
              <w:br/>
              <w:t>37,671705</w:t>
            </w:r>
          </w:p>
        </w:tc>
        <w:tc>
          <w:tcPr>
            <w:tcW w:w="8363" w:type="dxa"/>
          </w:tcPr>
          <w:p w:rsidR="00A50D66" w:rsidRPr="009A61D5" w:rsidRDefault="00CC42D5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98543" cy="4011239"/>
                  <wp:effectExtent l="0" t="0" r="2540" b="8890"/>
                  <wp:docPr id="6" name="Рисунок 6" descr="C:\Users\JKH\Desktop\3.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JKH\Desktop\3.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621" cy="401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3.10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Ул. Центральная напротив д. 30</w:t>
            </w:r>
            <w:r w:rsidRPr="009A61D5">
              <w:rPr>
                <w:rFonts w:ascii="Times New Roman" w:hAnsi="Times New Roman" w:cs="Times New Roman"/>
              </w:rPr>
              <w:br/>
              <w:t>60,843175</w:t>
            </w:r>
            <w:r w:rsidRPr="009A61D5">
              <w:rPr>
                <w:rFonts w:ascii="Times New Roman" w:hAnsi="Times New Roman" w:cs="Times New Roman"/>
              </w:rPr>
              <w:br/>
              <w:t>37,671705</w:t>
            </w:r>
          </w:p>
        </w:tc>
        <w:tc>
          <w:tcPr>
            <w:tcW w:w="8363" w:type="dxa"/>
          </w:tcPr>
          <w:p w:rsidR="00A50D66" w:rsidRPr="009A61D5" w:rsidRDefault="00CC42D5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98543" cy="4045528"/>
                  <wp:effectExtent l="0" t="0" r="2540" b="0"/>
                  <wp:docPr id="5" name="Рисунок 5" descr="C:\Users\JKH\Desktop\3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KH\Desktop\3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621" cy="404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3.11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Кемское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ул. Ольховская, 20м от д.1</w:t>
            </w:r>
            <w:r w:rsidRPr="009A61D5">
              <w:rPr>
                <w:rFonts w:ascii="Times New Roman" w:hAnsi="Times New Roman" w:cs="Times New Roman"/>
              </w:rPr>
              <w:br/>
              <w:t>60,844953</w:t>
            </w:r>
            <w:r w:rsidRPr="009A61D5">
              <w:rPr>
                <w:rFonts w:ascii="Times New Roman" w:hAnsi="Times New Roman" w:cs="Times New Roman"/>
              </w:rPr>
              <w:br/>
              <w:t>37,675395</w:t>
            </w:r>
          </w:p>
        </w:tc>
        <w:tc>
          <w:tcPr>
            <w:tcW w:w="8363" w:type="dxa"/>
          </w:tcPr>
          <w:p w:rsidR="00A50D66" w:rsidRPr="009A61D5" w:rsidRDefault="0030525C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98543" cy="4071562"/>
                  <wp:effectExtent l="0" t="0" r="2540" b="5715"/>
                  <wp:docPr id="4" name="Рисунок 4" descr="C:\Users\JKH\Desktop\3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KH\Desktop\3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623" cy="407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3.12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Кемское СП 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Ул. Титова, между д.12 и д.14</w:t>
            </w:r>
            <w:r w:rsidRPr="009A61D5">
              <w:rPr>
                <w:rFonts w:ascii="Times New Roman" w:hAnsi="Times New Roman" w:cs="Times New Roman"/>
              </w:rPr>
              <w:br/>
              <w:t>60,847691</w:t>
            </w:r>
            <w:r w:rsidRPr="009A61D5">
              <w:rPr>
                <w:rFonts w:ascii="Times New Roman" w:hAnsi="Times New Roman" w:cs="Times New Roman"/>
              </w:rPr>
              <w:br/>
              <w:t>37,668229</w:t>
            </w:r>
          </w:p>
        </w:tc>
        <w:tc>
          <w:tcPr>
            <w:tcW w:w="8363" w:type="dxa"/>
          </w:tcPr>
          <w:p w:rsidR="00A50D66" w:rsidRPr="009A61D5" w:rsidRDefault="0030525C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29532" cy="4045643"/>
                  <wp:effectExtent l="0" t="0" r="0" b="0"/>
                  <wp:docPr id="2" name="Рисунок 2" descr="C:\Users\JKH\Desktop\3.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KH\Desktop\3.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9453" cy="404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3.13</w:t>
            </w:r>
          </w:p>
        </w:tc>
        <w:tc>
          <w:tcPr>
            <w:tcW w:w="2126" w:type="dxa"/>
          </w:tcPr>
          <w:p w:rsidR="007D5298" w:rsidRPr="009A61D5" w:rsidRDefault="007D5298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Кемское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Между ул. Заречная и ул. Берегового</w:t>
            </w:r>
            <w:r w:rsidRPr="009A61D5">
              <w:rPr>
                <w:rFonts w:ascii="Times New Roman" w:hAnsi="Times New Roman" w:cs="Times New Roman"/>
              </w:rPr>
              <w:br/>
              <w:t>60,844472</w:t>
            </w:r>
            <w:r w:rsidRPr="009A61D5">
              <w:rPr>
                <w:rFonts w:ascii="Times New Roman" w:hAnsi="Times New Roman" w:cs="Times New Roman"/>
              </w:rPr>
              <w:br/>
              <w:t>37,680331</w:t>
            </w:r>
          </w:p>
        </w:tc>
        <w:tc>
          <w:tcPr>
            <w:tcW w:w="8363" w:type="dxa"/>
          </w:tcPr>
          <w:p w:rsidR="00A50D66" w:rsidRPr="009A61D5" w:rsidRDefault="008F6D1B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29532" cy="4045529"/>
                  <wp:effectExtent l="0" t="0" r="0" b="0"/>
                  <wp:docPr id="90" name="Рисунок 90" descr="C:\Users\JKH\Desktop\3.133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JKH\Desktop\3.133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9608" cy="404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4.1</w:t>
            </w:r>
          </w:p>
        </w:tc>
        <w:tc>
          <w:tcPr>
            <w:tcW w:w="2126" w:type="dxa"/>
          </w:tcPr>
          <w:p w:rsidR="00A50D66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  <w:r w:rsidRPr="009A61D5">
              <w:rPr>
                <w:rFonts w:ascii="Times New Roman" w:hAnsi="Times New Roman" w:cs="Times New Roman"/>
              </w:rPr>
              <w:br/>
            </w:r>
            <w:r w:rsidR="00A50D66" w:rsidRPr="009A61D5">
              <w:rPr>
                <w:rFonts w:ascii="Times New Roman" w:hAnsi="Times New Roman" w:cs="Times New Roman"/>
              </w:rPr>
              <w:t>с. Александровское, ул. Центральная, д 10</w:t>
            </w:r>
            <w:r w:rsidR="00A50D66" w:rsidRPr="009A61D5">
              <w:rPr>
                <w:rFonts w:ascii="Times New Roman" w:hAnsi="Times New Roman" w:cs="Times New Roman"/>
              </w:rPr>
              <w:br/>
              <w:t>N60°47.699´</w:t>
            </w:r>
            <w:r w:rsidR="00A50D66" w:rsidRPr="009A61D5">
              <w:rPr>
                <w:rFonts w:ascii="Times New Roman" w:hAnsi="Times New Roman" w:cs="Times New Roman"/>
              </w:rPr>
              <w:br/>
              <w:t>E037°07.882´</w:t>
            </w:r>
          </w:p>
        </w:tc>
        <w:tc>
          <w:tcPr>
            <w:tcW w:w="8363" w:type="dxa"/>
          </w:tcPr>
          <w:p w:rsidR="00A50D66" w:rsidRPr="009A61D5" w:rsidRDefault="00EF040C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24423" cy="4080295"/>
                  <wp:effectExtent l="0" t="0" r="0" b="0"/>
                  <wp:docPr id="89" name="Рисунок 89" descr="C:\Users\JKH\Desktop\4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JKH\Desktop\4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719" cy="408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886BAB">
        <w:trPr>
          <w:trHeight w:val="3786"/>
        </w:trPr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4.2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 xml:space="preserve">с. Александровское, перекресток улиц Центральная и. Заречная (перед домом Бронзовых), </w:t>
            </w:r>
            <w:r w:rsidRPr="009A61D5">
              <w:rPr>
                <w:rFonts w:ascii="Times New Roman" w:hAnsi="Times New Roman" w:cs="Times New Roman"/>
              </w:rPr>
              <w:br/>
              <w:t>N60°47.821´</w:t>
            </w:r>
            <w:r w:rsidRPr="009A61D5">
              <w:rPr>
                <w:rFonts w:ascii="Times New Roman" w:hAnsi="Times New Roman" w:cs="Times New Roman"/>
              </w:rPr>
              <w:br/>
              <w:t>E037°08.339´</w:t>
            </w:r>
          </w:p>
        </w:tc>
        <w:tc>
          <w:tcPr>
            <w:tcW w:w="8363" w:type="dxa"/>
          </w:tcPr>
          <w:p w:rsidR="00A50D66" w:rsidRPr="009A61D5" w:rsidRDefault="00EE5AF8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24423" cy="4037162"/>
                  <wp:effectExtent l="0" t="0" r="0" b="1905"/>
                  <wp:docPr id="86" name="Рисунок 86" descr="C:\Users\JKH\Desktop\4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JKH\Desktop\4.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657" cy="403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4.3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д. Кябелово, ул.Приозерная д.3 через дорогу,</w:t>
            </w:r>
            <w:r w:rsidRPr="009A61D5">
              <w:rPr>
                <w:rFonts w:ascii="Times New Roman" w:hAnsi="Times New Roman" w:cs="Times New Roman"/>
              </w:rPr>
              <w:br/>
              <w:t>N60°48.329´</w:t>
            </w:r>
            <w:r w:rsidRPr="009A61D5">
              <w:rPr>
                <w:rFonts w:ascii="Times New Roman" w:hAnsi="Times New Roman" w:cs="Times New Roman"/>
              </w:rPr>
              <w:br/>
              <w:t>E037°25.529´</w:t>
            </w:r>
          </w:p>
        </w:tc>
        <w:tc>
          <w:tcPr>
            <w:tcW w:w="8363" w:type="dxa"/>
          </w:tcPr>
          <w:p w:rsidR="00A50D66" w:rsidRPr="009A61D5" w:rsidRDefault="00EE5AF8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72664" cy="4080295"/>
                  <wp:effectExtent l="0" t="0" r="0" b="0"/>
                  <wp:docPr id="85" name="Рисунок 85" descr="C:\Users\JKH\Desktop\4.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JKH\Desktop\4.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958" cy="408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886BAB">
        <w:trPr>
          <w:trHeight w:val="4580"/>
        </w:trPr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4.4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д. Лоза, напротив д.1,</w:t>
            </w:r>
            <w:r w:rsidRPr="009A61D5">
              <w:rPr>
                <w:rFonts w:ascii="Times New Roman" w:hAnsi="Times New Roman" w:cs="Times New Roman"/>
              </w:rPr>
              <w:br/>
              <w:t>N60°49.722´</w:t>
            </w:r>
            <w:r w:rsidRPr="009A61D5">
              <w:rPr>
                <w:rFonts w:ascii="Times New Roman" w:hAnsi="Times New Roman" w:cs="Times New Roman"/>
              </w:rPr>
              <w:br/>
              <w:t>E037°18.340´</w:t>
            </w:r>
          </w:p>
        </w:tc>
        <w:tc>
          <w:tcPr>
            <w:tcW w:w="8363" w:type="dxa"/>
          </w:tcPr>
          <w:p w:rsidR="00A50D66" w:rsidRPr="009A61D5" w:rsidRDefault="006B281C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72664" cy="4047641"/>
                  <wp:effectExtent l="0" t="0" r="9525" b="0"/>
                  <wp:docPr id="84" name="Рисунок 84" descr="C:\Users\JKH\Desktop\4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JKH\Desktop\4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2073" cy="405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4.5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Павшозеро, Перекресток улиц Центральная д.№6 и Офицерская,</w:t>
            </w:r>
            <w:r w:rsidRPr="009A61D5">
              <w:rPr>
                <w:rFonts w:ascii="Times New Roman" w:hAnsi="Times New Roman" w:cs="Times New Roman"/>
              </w:rPr>
              <w:br/>
              <w:t>N60°50.257´</w:t>
            </w:r>
            <w:r w:rsidRPr="009A61D5">
              <w:rPr>
                <w:rFonts w:ascii="Times New Roman" w:hAnsi="Times New Roman" w:cs="Times New Roman"/>
              </w:rPr>
              <w:br/>
              <w:t>E037°04.067´</w:t>
            </w:r>
          </w:p>
        </w:tc>
        <w:tc>
          <w:tcPr>
            <w:tcW w:w="8363" w:type="dxa"/>
          </w:tcPr>
          <w:p w:rsidR="00A50D66" w:rsidRPr="009A61D5" w:rsidRDefault="006B281C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50302" cy="4028383"/>
                  <wp:effectExtent l="0" t="0" r="7620" b="0"/>
                  <wp:docPr id="82" name="Рисунок 82" descr="C:\Users\JKH\Desktop\4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JKH\Desktop\4.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0382" cy="402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4.6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Павшозеро, ул. Центральная, напротив д. 33,</w:t>
            </w:r>
            <w:r w:rsidRPr="009A61D5">
              <w:rPr>
                <w:rFonts w:ascii="Times New Roman" w:hAnsi="Times New Roman" w:cs="Times New Roman"/>
              </w:rPr>
              <w:br/>
              <w:t>N60°50.402´</w:t>
            </w:r>
            <w:r w:rsidRPr="009A61D5">
              <w:rPr>
                <w:rFonts w:ascii="Times New Roman" w:hAnsi="Times New Roman" w:cs="Times New Roman"/>
              </w:rPr>
              <w:br/>
              <w:t>E037°04.779´</w:t>
            </w:r>
          </w:p>
        </w:tc>
        <w:tc>
          <w:tcPr>
            <w:tcW w:w="8363" w:type="dxa"/>
          </w:tcPr>
          <w:p w:rsidR="00A50D66" w:rsidRPr="009A61D5" w:rsidRDefault="006B281C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50302" cy="4019910"/>
                  <wp:effectExtent l="0" t="0" r="7620" b="0"/>
                  <wp:docPr id="79" name="Рисунок 79" descr="C:\Users\JKH\Desktop\4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JKH\Desktop\4.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0689" cy="402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4.7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Павшозеро, ул. Сосновая, д.1 (Матвеевых) низина через дорогу,</w:t>
            </w:r>
            <w:r w:rsidRPr="009A61D5">
              <w:rPr>
                <w:rFonts w:ascii="Times New Roman" w:hAnsi="Times New Roman" w:cs="Times New Roman"/>
              </w:rPr>
              <w:br/>
              <w:t>N60°50.595´</w:t>
            </w:r>
            <w:r w:rsidRPr="009A61D5">
              <w:rPr>
                <w:rFonts w:ascii="Times New Roman" w:hAnsi="Times New Roman" w:cs="Times New Roman"/>
              </w:rPr>
              <w:br/>
              <w:t>E037°04.509´</w:t>
            </w:r>
          </w:p>
        </w:tc>
        <w:tc>
          <w:tcPr>
            <w:tcW w:w="8363" w:type="dxa"/>
          </w:tcPr>
          <w:p w:rsidR="00A50D66" w:rsidRPr="009A61D5" w:rsidRDefault="006B281C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07170" cy="4062834"/>
                  <wp:effectExtent l="0" t="0" r="0" b="0"/>
                  <wp:docPr id="77" name="Рисунок 77" descr="C:\Users\JKH\Desktop\4.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JKH\Desktop\4.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027" cy="406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4.8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п. Павшозеро, ул. Центральная, перед клубом,</w:t>
            </w:r>
            <w:r w:rsidRPr="009A61D5">
              <w:rPr>
                <w:rFonts w:ascii="Times New Roman" w:hAnsi="Times New Roman" w:cs="Times New Roman"/>
              </w:rPr>
              <w:br/>
              <w:t>N60°50.406´</w:t>
            </w:r>
            <w:r w:rsidRPr="009A61D5">
              <w:rPr>
                <w:rFonts w:ascii="Times New Roman" w:hAnsi="Times New Roman" w:cs="Times New Roman"/>
              </w:rPr>
              <w:br/>
              <w:t>E037°04.412´</w:t>
            </w:r>
          </w:p>
        </w:tc>
        <w:tc>
          <w:tcPr>
            <w:tcW w:w="8363" w:type="dxa"/>
          </w:tcPr>
          <w:p w:rsidR="00A50D66" w:rsidRPr="009A61D5" w:rsidRDefault="001C7D09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15796" cy="4002350"/>
                  <wp:effectExtent l="0" t="0" r="4445" b="0"/>
                  <wp:docPr id="76" name="Рисунок 76" descr="C:\Users\JKH\Desktop\4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JKH\Desktop\4.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5874" cy="400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4.9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д. Рюмино, перед домом №.5,</w:t>
            </w:r>
            <w:r w:rsidRPr="009A61D5">
              <w:rPr>
                <w:rFonts w:ascii="Times New Roman" w:hAnsi="Times New Roman" w:cs="Times New Roman"/>
              </w:rPr>
              <w:br/>
              <w:t>N60°48.348´</w:t>
            </w:r>
            <w:r w:rsidRPr="009A61D5">
              <w:rPr>
                <w:rFonts w:ascii="Times New Roman" w:hAnsi="Times New Roman" w:cs="Times New Roman"/>
              </w:rPr>
              <w:br/>
              <w:t>E037°23.395´</w:t>
            </w:r>
          </w:p>
        </w:tc>
        <w:tc>
          <w:tcPr>
            <w:tcW w:w="8363" w:type="dxa"/>
          </w:tcPr>
          <w:p w:rsidR="00A50D66" w:rsidRPr="009A61D5" w:rsidRDefault="001C7D09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46785" cy="4011239"/>
                  <wp:effectExtent l="0" t="0" r="0" b="8890"/>
                  <wp:docPr id="75" name="Рисунок 75" descr="C:\Users\JKH\Desktop\4.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JKH\Desktop\4.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6862" cy="401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B0F" w:rsidRPr="009A61D5" w:rsidTr="00A50D66">
        <w:tc>
          <w:tcPr>
            <w:tcW w:w="959" w:type="dxa"/>
          </w:tcPr>
          <w:p w:rsidR="00A50D66" w:rsidRPr="009A61D5" w:rsidRDefault="00BB25F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lastRenderedPageBreak/>
              <w:t>4.10</w:t>
            </w:r>
          </w:p>
        </w:tc>
        <w:tc>
          <w:tcPr>
            <w:tcW w:w="2126" w:type="dxa"/>
          </w:tcPr>
          <w:p w:rsidR="00894E30" w:rsidRPr="009A61D5" w:rsidRDefault="00894E30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Анненское СП</w:t>
            </w:r>
          </w:p>
          <w:p w:rsidR="00A50D66" w:rsidRPr="009A61D5" w:rsidRDefault="00A50D66" w:rsidP="00A31082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</w:rPr>
              <w:t>д. Якшино, ул. Вологодская, д.11 напротив  через дорогу,</w:t>
            </w:r>
            <w:r w:rsidRPr="009A61D5">
              <w:rPr>
                <w:rFonts w:ascii="Times New Roman" w:hAnsi="Times New Roman" w:cs="Times New Roman"/>
              </w:rPr>
              <w:br/>
              <w:t>N60°49.092´</w:t>
            </w:r>
            <w:r w:rsidRPr="009A61D5">
              <w:rPr>
                <w:rFonts w:ascii="Times New Roman" w:hAnsi="Times New Roman" w:cs="Times New Roman"/>
              </w:rPr>
              <w:br/>
              <w:t>E037°21.450´</w:t>
            </w:r>
          </w:p>
        </w:tc>
        <w:tc>
          <w:tcPr>
            <w:tcW w:w="8363" w:type="dxa"/>
          </w:tcPr>
          <w:p w:rsidR="00A50D66" w:rsidRPr="009A61D5" w:rsidRDefault="00C8576F" w:rsidP="00A50D66">
            <w:pPr>
              <w:rPr>
                <w:rFonts w:ascii="Times New Roman" w:hAnsi="Times New Roman" w:cs="Times New Roman"/>
              </w:rPr>
            </w:pPr>
            <w:r w:rsidRPr="009A61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46785" cy="4029201"/>
                  <wp:effectExtent l="0" t="0" r="0" b="9525"/>
                  <wp:docPr id="74" name="Рисунок 74" descr="C:\Users\JKH\Desktop\4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JKH\Desktop\4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7975" cy="403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1395" w:rsidRPr="009A61D5" w:rsidRDefault="00ED1395">
      <w:pPr>
        <w:rPr>
          <w:rFonts w:ascii="Times New Roman" w:hAnsi="Times New Roman" w:cs="Times New Roman"/>
        </w:rPr>
      </w:pPr>
    </w:p>
    <w:p w:rsidR="002D7CF2" w:rsidRPr="009A61D5" w:rsidRDefault="002D7CF2">
      <w:pPr>
        <w:rPr>
          <w:rFonts w:ascii="Times New Roman" w:hAnsi="Times New Roman" w:cs="Times New Roman"/>
        </w:rPr>
      </w:pPr>
    </w:p>
    <w:p w:rsidR="002D7CF2" w:rsidRPr="009A61D5" w:rsidRDefault="002D7CF2">
      <w:pPr>
        <w:rPr>
          <w:rFonts w:ascii="Times New Roman" w:hAnsi="Times New Roman" w:cs="Times New Roman"/>
        </w:rPr>
      </w:pPr>
    </w:p>
    <w:p w:rsidR="00BB25FF" w:rsidRPr="009A61D5" w:rsidRDefault="00BB25FF">
      <w:pPr>
        <w:rPr>
          <w:rFonts w:ascii="Times New Roman" w:hAnsi="Times New Roman" w:cs="Times New Roman"/>
        </w:rPr>
      </w:pPr>
    </w:p>
    <w:p w:rsidR="00ED1395" w:rsidRPr="009A61D5" w:rsidRDefault="00ED1395">
      <w:pPr>
        <w:rPr>
          <w:rFonts w:ascii="Times New Roman" w:hAnsi="Times New Roman" w:cs="Times New Roman"/>
        </w:rPr>
      </w:pPr>
    </w:p>
    <w:sectPr w:rsidR="00ED1395" w:rsidRPr="009A61D5" w:rsidSect="00EE1F86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41434" w:rsidRDefault="00941434" w:rsidP="0061415E">
      <w:pPr>
        <w:spacing w:after="0" w:line="240" w:lineRule="auto"/>
      </w:pPr>
      <w:r>
        <w:separator/>
      </w:r>
    </w:p>
  </w:endnote>
  <w:endnote w:type="continuationSeparator" w:id="1">
    <w:p w:rsidR="00941434" w:rsidRDefault="00941434" w:rsidP="006141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415E" w:rsidRDefault="0061415E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415E" w:rsidRDefault="0061415E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415E" w:rsidRDefault="0061415E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41434" w:rsidRDefault="00941434" w:rsidP="0061415E">
      <w:pPr>
        <w:spacing w:after="0" w:line="240" w:lineRule="auto"/>
      </w:pPr>
      <w:r>
        <w:separator/>
      </w:r>
    </w:p>
  </w:footnote>
  <w:footnote w:type="continuationSeparator" w:id="1">
    <w:p w:rsidR="00941434" w:rsidRDefault="00941434" w:rsidP="006141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415E" w:rsidRDefault="0061415E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23382" w:rsidRPr="00323382" w:rsidRDefault="00323382" w:rsidP="00323382"/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415E" w:rsidRDefault="0061415E"/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2E78"/>
    <w:rsid w:val="0000068A"/>
    <w:rsid w:val="000667C2"/>
    <w:rsid w:val="000831E7"/>
    <w:rsid w:val="000B21CB"/>
    <w:rsid w:val="000B2E17"/>
    <w:rsid w:val="00102E78"/>
    <w:rsid w:val="00113538"/>
    <w:rsid w:val="00191FA6"/>
    <w:rsid w:val="001C7D09"/>
    <w:rsid w:val="001F13F8"/>
    <w:rsid w:val="001F704C"/>
    <w:rsid w:val="001F78A0"/>
    <w:rsid w:val="00235EA7"/>
    <w:rsid w:val="002868FB"/>
    <w:rsid w:val="002C022B"/>
    <w:rsid w:val="002D7CF2"/>
    <w:rsid w:val="0030525C"/>
    <w:rsid w:val="00323382"/>
    <w:rsid w:val="003434E3"/>
    <w:rsid w:val="00382ADD"/>
    <w:rsid w:val="003A7E8B"/>
    <w:rsid w:val="003D3786"/>
    <w:rsid w:val="004113CC"/>
    <w:rsid w:val="00425145"/>
    <w:rsid w:val="00445261"/>
    <w:rsid w:val="0048083B"/>
    <w:rsid w:val="004E5425"/>
    <w:rsid w:val="0057049C"/>
    <w:rsid w:val="005A2876"/>
    <w:rsid w:val="005F4445"/>
    <w:rsid w:val="0061415E"/>
    <w:rsid w:val="006425C4"/>
    <w:rsid w:val="0064676C"/>
    <w:rsid w:val="006567AC"/>
    <w:rsid w:val="006A7A7C"/>
    <w:rsid w:val="006B281C"/>
    <w:rsid w:val="006B5F41"/>
    <w:rsid w:val="00705ED1"/>
    <w:rsid w:val="00775719"/>
    <w:rsid w:val="007962F7"/>
    <w:rsid w:val="007A27F8"/>
    <w:rsid w:val="007B4702"/>
    <w:rsid w:val="007D5298"/>
    <w:rsid w:val="007E4CB2"/>
    <w:rsid w:val="00820282"/>
    <w:rsid w:val="00881975"/>
    <w:rsid w:val="00886BAB"/>
    <w:rsid w:val="00894E30"/>
    <w:rsid w:val="00897DA3"/>
    <w:rsid w:val="008B2CF8"/>
    <w:rsid w:val="008F6D1B"/>
    <w:rsid w:val="00941434"/>
    <w:rsid w:val="009462CF"/>
    <w:rsid w:val="00947A70"/>
    <w:rsid w:val="00953E49"/>
    <w:rsid w:val="00966D14"/>
    <w:rsid w:val="009A61D5"/>
    <w:rsid w:val="009B19E2"/>
    <w:rsid w:val="009E6A5C"/>
    <w:rsid w:val="009F4975"/>
    <w:rsid w:val="00A04002"/>
    <w:rsid w:val="00A2420A"/>
    <w:rsid w:val="00A25D27"/>
    <w:rsid w:val="00A31082"/>
    <w:rsid w:val="00A4010D"/>
    <w:rsid w:val="00A41C16"/>
    <w:rsid w:val="00A50D66"/>
    <w:rsid w:val="00A53CA8"/>
    <w:rsid w:val="00AD0E5D"/>
    <w:rsid w:val="00AE00C0"/>
    <w:rsid w:val="00AF60F8"/>
    <w:rsid w:val="00B10891"/>
    <w:rsid w:val="00B2377A"/>
    <w:rsid w:val="00B405ED"/>
    <w:rsid w:val="00B617C4"/>
    <w:rsid w:val="00B727B3"/>
    <w:rsid w:val="00BA3282"/>
    <w:rsid w:val="00BB25FF"/>
    <w:rsid w:val="00BB61A5"/>
    <w:rsid w:val="00BF4C7F"/>
    <w:rsid w:val="00C021C9"/>
    <w:rsid w:val="00C23A86"/>
    <w:rsid w:val="00C2401C"/>
    <w:rsid w:val="00C63F28"/>
    <w:rsid w:val="00C657A1"/>
    <w:rsid w:val="00C8576F"/>
    <w:rsid w:val="00CC42D5"/>
    <w:rsid w:val="00D31C33"/>
    <w:rsid w:val="00D351BF"/>
    <w:rsid w:val="00D65A14"/>
    <w:rsid w:val="00D74523"/>
    <w:rsid w:val="00D75555"/>
    <w:rsid w:val="00DB7FDB"/>
    <w:rsid w:val="00DF7CE3"/>
    <w:rsid w:val="00E52365"/>
    <w:rsid w:val="00E97D08"/>
    <w:rsid w:val="00EB3B0F"/>
    <w:rsid w:val="00ED1395"/>
    <w:rsid w:val="00EE1F86"/>
    <w:rsid w:val="00EE5AF8"/>
    <w:rsid w:val="00EF040C"/>
    <w:rsid w:val="00F72997"/>
    <w:rsid w:val="00F905A1"/>
    <w:rsid w:val="00FB238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1F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D1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B25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25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D1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B25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25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header" Target="header1.xml"/><Relationship Id="rId61" Type="http://schemas.openxmlformats.org/officeDocument/2006/relationships/header" Target="header3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footer" Target="footer2.xml"/><Relationship Id="rId65" Type="http://schemas.microsoft.com/office/2007/relationships/stylesWithEffects" Target="stylesWithEffects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26</Pages>
  <Words>720</Words>
  <Characters>4106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JKH</dc:creator>
  <cp:lastModifiedBy>Администрация_11</cp:lastModifiedBy>
  <cp:revision>8</cp:revision>
  <cp:lastPrinted>2019-11-13T10:58:00Z</cp:lastPrinted>
  <dcterms:created xsi:type="dcterms:W3CDTF">2020-02-06T05:19:00Z</dcterms:created>
  <dcterms:modified xsi:type="dcterms:W3CDTF">2020-04-29T11:09:00Z</dcterms:modified>
</cp:coreProperties>
</file>