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334" w:rsidRDefault="00015334" w:rsidP="0001533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2CE7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ИНФОРМАЦИОННАЯ КАРТА</w:t>
      </w:r>
    </w:p>
    <w:p w:rsidR="00015334" w:rsidRPr="003F2CE7" w:rsidRDefault="00015334" w:rsidP="0001533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403"/>
        <w:gridCol w:w="1035"/>
        <w:gridCol w:w="5627"/>
      </w:tblGrid>
      <w:tr w:rsidR="00015334" w:rsidTr="00504901">
        <w:trPr>
          <w:trHeight w:val="47"/>
        </w:trPr>
        <w:tc>
          <w:tcPr>
            <w:tcW w:w="10598" w:type="dxa"/>
            <w:gridSpan w:val="4"/>
            <w:shd w:val="clear" w:color="auto" w:fill="auto"/>
          </w:tcPr>
          <w:p w:rsidR="00015334" w:rsidRDefault="00015334" w:rsidP="00504901">
            <w:pPr>
              <w:pStyle w:val="ConsPlusNormal"/>
              <w:jc w:val="center"/>
            </w:pPr>
            <w:r w:rsidRPr="00794633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Данные об инвесторе</w:t>
            </w:r>
          </w:p>
        </w:tc>
      </w:tr>
      <w:tr w:rsidR="00015334" w:rsidTr="00504901">
        <w:trPr>
          <w:trHeight w:val="47"/>
        </w:trPr>
        <w:tc>
          <w:tcPr>
            <w:tcW w:w="533" w:type="dxa"/>
            <w:shd w:val="clear" w:color="auto" w:fill="auto"/>
          </w:tcPr>
          <w:p w:rsidR="00015334" w:rsidRDefault="00015334" w:rsidP="00504901">
            <w:pPr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</w:tcPr>
          <w:p w:rsidR="00015334" w:rsidRDefault="00015334" w:rsidP="00504901">
            <w:r>
              <w:t xml:space="preserve">Наименование юридического </w:t>
            </w:r>
            <w:r>
              <w:br/>
              <w:t xml:space="preserve">лица, Ф.И.О. индивидуального предпринимателя (далее – инвестор) 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015334" w:rsidRDefault="00015334" w:rsidP="00504901"/>
        </w:tc>
      </w:tr>
      <w:tr w:rsidR="00015334" w:rsidTr="00504901">
        <w:trPr>
          <w:trHeight w:val="47"/>
        </w:trPr>
        <w:tc>
          <w:tcPr>
            <w:tcW w:w="533" w:type="dxa"/>
            <w:shd w:val="clear" w:color="auto" w:fill="auto"/>
          </w:tcPr>
          <w:p w:rsidR="00015334" w:rsidRDefault="00015334" w:rsidP="00504901">
            <w:pPr>
              <w:jc w:val="center"/>
            </w:pPr>
            <w:r>
              <w:t>2.</w:t>
            </w:r>
          </w:p>
        </w:tc>
        <w:tc>
          <w:tcPr>
            <w:tcW w:w="3403" w:type="dxa"/>
            <w:shd w:val="clear" w:color="auto" w:fill="auto"/>
          </w:tcPr>
          <w:p w:rsidR="00015334" w:rsidRDefault="00015334" w:rsidP="00504901">
            <w:r>
              <w:t>Организационно-правовая форма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015334" w:rsidRDefault="00015334" w:rsidP="00504901"/>
        </w:tc>
      </w:tr>
      <w:tr w:rsidR="00015334" w:rsidTr="00504901">
        <w:trPr>
          <w:trHeight w:val="330"/>
        </w:trPr>
        <w:tc>
          <w:tcPr>
            <w:tcW w:w="533" w:type="dxa"/>
            <w:shd w:val="clear" w:color="auto" w:fill="auto"/>
          </w:tcPr>
          <w:p w:rsidR="00015334" w:rsidRDefault="00015334" w:rsidP="00504901">
            <w:pPr>
              <w:jc w:val="center"/>
            </w:pPr>
            <w:r>
              <w:t>3.</w:t>
            </w:r>
          </w:p>
        </w:tc>
        <w:tc>
          <w:tcPr>
            <w:tcW w:w="3403" w:type="dxa"/>
            <w:shd w:val="clear" w:color="auto" w:fill="auto"/>
          </w:tcPr>
          <w:p w:rsidR="00015334" w:rsidRDefault="00015334" w:rsidP="00504901">
            <w:r>
              <w:t xml:space="preserve">Дата государственной регистрации, номер свидетельства </w:t>
            </w:r>
            <w:r>
              <w:br/>
              <w:t>о государственной регистрации инвестора, наименование регистрирующего органа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015334" w:rsidRDefault="00015334" w:rsidP="00504901"/>
        </w:tc>
      </w:tr>
      <w:tr w:rsidR="00015334" w:rsidTr="00504901">
        <w:trPr>
          <w:trHeight w:val="47"/>
        </w:trPr>
        <w:tc>
          <w:tcPr>
            <w:tcW w:w="533" w:type="dxa"/>
            <w:vMerge w:val="restart"/>
            <w:shd w:val="clear" w:color="auto" w:fill="auto"/>
          </w:tcPr>
          <w:p w:rsidR="00015334" w:rsidRDefault="00015334" w:rsidP="00504901">
            <w:pPr>
              <w:jc w:val="center"/>
            </w:pPr>
            <w:r>
              <w:t>4.</w:t>
            </w:r>
          </w:p>
        </w:tc>
        <w:tc>
          <w:tcPr>
            <w:tcW w:w="3403" w:type="dxa"/>
            <w:shd w:val="clear" w:color="auto" w:fill="auto"/>
          </w:tcPr>
          <w:p w:rsidR="00015334" w:rsidRDefault="00015334" w:rsidP="00504901">
            <w:r>
              <w:t>Реквизиты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015334" w:rsidRDefault="00015334" w:rsidP="00504901"/>
        </w:tc>
      </w:tr>
      <w:tr w:rsidR="00015334" w:rsidTr="00504901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15334" w:rsidRDefault="00015334" w:rsidP="00504901">
            <w:pPr>
              <w:jc w:val="center"/>
            </w:pPr>
          </w:p>
        </w:tc>
        <w:tc>
          <w:tcPr>
            <w:tcW w:w="3403" w:type="dxa"/>
            <w:shd w:val="clear" w:color="auto" w:fill="auto"/>
          </w:tcPr>
          <w:p w:rsidR="00015334" w:rsidRDefault="00015334" w:rsidP="00504901">
            <w:r>
              <w:t>ИНН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015334" w:rsidRDefault="00015334" w:rsidP="00504901"/>
        </w:tc>
      </w:tr>
      <w:tr w:rsidR="00015334" w:rsidTr="00504901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15334" w:rsidRDefault="00015334" w:rsidP="00504901">
            <w:pPr>
              <w:jc w:val="center"/>
            </w:pPr>
          </w:p>
        </w:tc>
        <w:tc>
          <w:tcPr>
            <w:tcW w:w="3403" w:type="dxa"/>
            <w:shd w:val="clear" w:color="auto" w:fill="auto"/>
          </w:tcPr>
          <w:p w:rsidR="00015334" w:rsidRDefault="00015334" w:rsidP="00504901">
            <w:r>
              <w:t xml:space="preserve">юридический адрес </w:t>
            </w:r>
            <w:r>
              <w:br/>
              <w:t xml:space="preserve">(для юридического лица) 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015334" w:rsidRDefault="00015334" w:rsidP="00504901"/>
        </w:tc>
      </w:tr>
      <w:tr w:rsidR="00015334" w:rsidTr="00504901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015334" w:rsidRDefault="00015334" w:rsidP="00504901">
            <w:pPr>
              <w:jc w:val="center"/>
            </w:pPr>
          </w:p>
        </w:tc>
        <w:tc>
          <w:tcPr>
            <w:tcW w:w="3403" w:type="dxa"/>
            <w:shd w:val="clear" w:color="auto" w:fill="auto"/>
          </w:tcPr>
          <w:p w:rsidR="00015334" w:rsidRDefault="00015334" w:rsidP="00504901">
            <w:r>
              <w:t>фактический адрес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015334" w:rsidRDefault="00015334" w:rsidP="00504901"/>
        </w:tc>
      </w:tr>
      <w:tr w:rsidR="00015334" w:rsidTr="00504901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15334" w:rsidRDefault="00015334" w:rsidP="00504901">
            <w:pPr>
              <w:jc w:val="center"/>
            </w:pPr>
          </w:p>
        </w:tc>
        <w:tc>
          <w:tcPr>
            <w:tcW w:w="3403" w:type="dxa"/>
            <w:shd w:val="clear" w:color="auto" w:fill="auto"/>
          </w:tcPr>
          <w:p w:rsidR="00015334" w:rsidRDefault="00015334" w:rsidP="00504901">
            <w:r>
              <w:t xml:space="preserve">вид экономической деятельности </w:t>
            </w:r>
            <w:r>
              <w:br/>
              <w:t xml:space="preserve">по реализуемому проекту 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015334" w:rsidRDefault="00015334" w:rsidP="00504901"/>
        </w:tc>
      </w:tr>
      <w:tr w:rsidR="00015334" w:rsidTr="00504901">
        <w:trPr>
          <w:trHeight w:val="20"/>
        </w:trPr>
        <w:tc>
          <w:tcPr>
            <w:tcW w:w="533" w:type="dxa"/>
            <w:shd w:val="clear" w:color="auto" w:fill="auto"/>
          </w:tcPr>
          <w:p w:rsidR="00015334" w:rsidRDefault="00015334" w:rsidP="00504901">
            <w:pPr>
              <w:jc w:val="center"/>
            </w:pPr>
            <w:r>
              <w:t>5.</w:t>
            </w:r>
          </w:p>
        </w:tc>
        <w:tc>
          <w:tcPr>
            <w:tcW w:w="3403" w:type="dxa"/>
            <w:shd w:val="clear" w:color="auto" w:fill="auto"/>
          </w:tcPr>
          <w:p w:rsidR="00015334" w:rsidRDefault="00015334" w:rsidP="00504901">
            <w:r>
              <w:t>Адрес сайта (при наличии)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015334" w:rsidRDefault="00015334" w:rsidP="00504901"/>
        </w:tc>
      </w:tr>
      <w:tr w:rsidR="00015334" w:rsidTr="00504901">
        <w:trPr>
          <w:trHeight w:val="20"/>
        </w:trPr>
        <w:tc>
          <w:tcPr>
            <w:tcW w:w="533" w:type="dxa"/>
            <w:shd w:val="clear" w:color="auto" w:fill="auto"/>
          </w:tcPr>
          <w:p w:rsidR="00015334" w:rsidRDefault="00015334" w:rsidP="00504901">
            <w:pPr>
              <w:jc w:val="center"/>
            </w:pPr>
            <w:r>
              <w:t>6.</w:t>
            </w:r>
          </w:p>
        </w:tc>
        <w:tc>
          <w:tcPr>
            <w:tcW w:w="3403" w:type="dxa"/>
            <w:shd w:val="clear" w:color="auto" w:fill="auto"/>
          </w:tcPr>
          <w:p w:rsidR="00015334" w:rsidRDefault="00015334" w:rsidP="00504901">
            <w:r>
              <w:t xml:space="preserve">Сведения о руководителе </w:t>
            </w:r>
            <w:r>
              <w:br/>
              <w:t xml:space="preserve">(для юридического лица) </w:t>
            </w:r>
            <w:r>
              <w:br/>
              <w:t>(Ф.И.О., должность)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015334" w:rsidRDefault="00015334" w:rsidP="00504901"/>
        </w:tc>
      </w:tr>
      <w:tr w:rsidR="00015334" w:rsidTr="00504901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015334" w:rsidRDefault="00015334" w:rsidP="00504901">
            <w:pPr>
              <w:jc w:val="center"/>
            </w:pPr>
            <w:r>
              <w:t>7.</w:t>
            </w:r>
          </w:p>
        </w:tc>
        <w:tc>
          <w:tcPr>
            <w:tcW w:w="3403" w:type="dxa"/>
            <w:shd w:val="clear" w:color="auto" w:fill="auto"/>
          </w:tcPr>
          <w:p w:rsidR="00015334" w:rsidRDefault="00015334" w:rsidP="00504901">
            <w:r>
              <w:t xml:space="preserve">Контактные данные Заявителя: 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015334" w:rsidRDefault="00015334" w:rsidP="00504901"/>
        </w:tc>
      </w:tr>
      <w:tr w:rsidR="00015334" w:rsidTr="00504901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15334" w:rsidRDefault="00015334" w:rsidP="00504901">
            <w:pPr>
              <w:jc w:val="center"/>
            </w:pPr>
          </w:p>
        </w:tc>
        <w:tc>
          <w:tcPr>
            <w:tcW w:w="3403" w:type="dxa"/>
            <w:shd w:val="clear" w:color="auto" w:fill="auto"/>
          </w:tcPr>
          <w:p w:rsidR="00015334" w:rsidRDefault="00015334" w:rsidP="00504901">
            <w:r>
              <w:t>телефон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015334" w:rsidRDefault="00015334" w:rsidP="00504901"/>
        </w:tc>
      </w:tr>
      <w:tr w:rsidR="00015334" w:rsidTr="00504901">
        <w:trPr>
          <w:trHeight w:val="20"/>
        </w:trPr>
        <w:tc>
          <w:tcPr>
            <w:tcW w:w="533" w:type="dxa"/>
            <w:vMerge/>
            <w:shd w:val="clear" w:color="auto" w:fill="auto"/>
            <w:vAlign w:val="center"/>
          </w:tcPr>
          <w:p w:rsidR="00015334" w:rsidRDefault="00015334" w:rsidP="00504901"/>
        </w:tc>
        <w:tc>
          <w:tcPr>
            <w:tcW w:w="3403" w:type="dxa"/>
            <w:shd w:val="clear" w:color="auto" w:fill="auto"/>
          </w:tcPr>
          <w:p w:rsidR="00015334" w:rsidRDefault="00015334" w:rsidP="00504901"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015334" w:rsidRDefault="00015334" w:rsidP="00504901"/>
        </w:tc>
      </w:tr>
      <w:tr w:rsidR="00015334" w:rsidTr="00504901">
        <w:trPr>
          <w:trHeight w:val="20"/>
        </w:trPr>
        <w:tc>
          <w:tcPr>
            <w:tcW w:w="10598" w:type="dxa"/>
            <w:gridSpan w:val="4"/>
            <w:shd w:val="clear" w:color="auto" w:fill="auto"/>
          </w:tcPr>
          <w:p w:rsidR="00015334" w:rsidRDefault="00015334" w:rsidP="00504901">
            <w:pPr>
              <w:pStyle w:val="ConsPlusNormal"/>
              <w:jc w:val="center"/>
            </w:pPr>
            <w:r w:rsidRPr="00794633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Информационная карта проекта</w:t>
            </w:r>
          </w:p>
        </w:tc>
      </w:tr>
      <w:tr w:rsidR="00015334" w:rsidTr="00504901">
        <w:trPr>
          <w:trHeight w:val="47"/>
        </w:trPr>
        <w:tc>
          <w:tcPr>
            <w:tcW w:w="533" w:type="dxa"/>
            <w:shd w:val="clear" w:color="auto" w:fill="auto"/>
          </w:tcPr>
          <w:p w:rsidR="00015334" w:rsidRPr="00794633" w:rsidRDefault="00015334" w:rsidP="00504901">
            <w:pPr>
              <w:jc w:val="center"/>
              <w:rPr>
                <w:b/>
                <w:color w:val="000000"/>
                <w:szCs w:val="28"/>
              </w:rPr>
            </w:pPr>
            <w:r w:rsidRPr="00C65703">
              <w:t>8.</w:t>
            </w:r>
          </w:p>
        </w:tc>
        <w:tc>
          <w:tcPr>
            <w:tcW w:w="3403" w:type="dxa"/>
            <w:shd w:val="clear" w:color="auto" w:fill="auto"/>
          </w:tcPr>
          <w:p w:rsidR="00015334" w:rsidRDefault="00015334" w:rsidP="00504901">
            <w:r>
              <w:t xml:space="preserve">Наименование инвестиционного проекта 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015334" w:rsidRDefault="00015334" w:rsidP="00504901">
            <w:pPr>
              <w:pStyle w:val="ConsPlusNormal"/>
              <w:jc w:val="center"/>
            </w:pPr>
          </w:p>
        </w:tc>
      </w:tr>
      <w:tr w:rsidR="00015334" w:rsidTr="00504901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015334" w:rsidRDefault="00015334" w:rsidP="00504901">
            <w:pPr>
              <w:jc w:val="center"/>
            </w:pPr>
            <w:r w:rsidRPr="00B41026">
              <w:t>9.</w:t>
            </w:r>
          </w:p>
          <w:p w:rsidR="00015334" w:rsidRPr="00702E52" w:rsidRDefault="00015334" w:rsidP="00504901">
            <w:pPr>
              <w:pStyle w:val="a3"/>
              <w:rPr>
                <w:lang w:eastAsia="ru-RU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015334" w:rsidRDefault="00015334" w:rsidP="00504901">
            <w:r>
              <w:t>Номинация проекта</w:t>
            </w:r>
          </w:p>
        </w:tc>
        <w:tc>
          <w:tcPr>
            <w:tcW w:w="1035" w:type="dxa"/>
            <w:shd w:val="clear" w:color="auto" w:fill="auto"/>
          </w:tcPr>
          <w:p w:rsidR="00015334" w:rsidRPr="00794633" w:rsidRDefault="00015334" w:rsidP="00504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633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5627" w:type="dxa"/>
            <w:shd w:val="clear" w:color="auto" w:fill="auto"/>
          </w:tcPr>
          <w:p w:rsidR="00015334" w:rsidRDefault="00015334" w:rsidP="00504901">
            <w:r>
              <w:t>за реализацию лучшего инвестиционного проекта в сфере промышленности (1)</w:t>
            </w:r>
          </w:p>
        </w:tc>
      </w:tr>
      <w:tr w:rsidR="00015334" w:rsidTr="00504901">
        <w:trPr>
          <w:trHeight w:val="20"/>
        </w:trPr>
        <w:tc>
          <w:tcPr>
            <w:tcW w:w="533" w:type="dxa"/>
            <w:vMerge/>
            <w:shd w:val="clear" w:color="auto" w:fill="auto"/>
            <w:vAlign w:val="center"/>
          </w:tcPr>
          <w:p w:rsidR="00015334" w:rsidRPr="00794633" w:rsidRDefault="00015334" w:rsidP="0050490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015334" w:rsidRDefault="00015334" w:rsidP="00504901"/>
        </w:tc>
        <w:tc>
          <w:tcPr>
            <w:tcW w:w="1035" w:type="dxa"/>
            <w:shd w:val="clear" w:color="auto" w:fill="auto"/>
          </w:tcPr>
          <w:p w:rsidR="00015334" w:rsidRDefault="00015334" w:rsidP="00504901">
            <w:pPr>
              <w:pStyle w:val="ConsPlusNormal"/>
              <w:jc w:val="center"/>
            </w:pPr>
            <w:r w:rsidRPr="00794633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5627" w:type="dxa"/>
            <w:shd w:val="clear" w:color="auto" w:fill="auto"/>
          </w:tcPr>
          <w:p w:rsidR="00015334" w:rsidRDefault="00015334" w:rsidP="00504901">
            <w:r>
              <w:t>за реализацию лучшего инвестиционного проекта в сфере лесного комплекса (2)</w:t>
            </w:r>
          </w:p>
        </w:tc>
      </w:tr>
      <w:tr w:rsidR="00015334" w:rsidTr="00504901">
        <w:trPr>
          <w:trHeight w:val="20"/>
        </w:trPr>
        <w:tc>
          <w:tcPr>
            <w:tcW w:w="533" w:type="dxa"/>
            <w:vMerge/>
            <w:shd w:val="clear" w:color="auto" w:fill="auto"/>
            <w:vAlign w:val="center"/>
          </w:tcPr>
          <w:p w:rsidR="00015334" w:rsidRPr="00794633" w:rsidRDefault="00015334" w:rsidP="0050490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015334" w:rsidRDefault="00015334" w:rsidP="00504901"/>
        </w:tc>
        <w:tc>
          <w:tcPr>
            <w:tcW w:w="1035" w:type="dxa"/>
            <w:shd w:val="clear" w:color="auto" w:fill="auto"/>
          </w:tcPr>
          <w:p w:rsidR="00015334" w:rsidRDefault="00015334" w:rsidP="00504901">
            <w:pPr>
              <w:pStyle w:val="ConsPlusNormal"/>
              <w:jc w:val="center"/>
            </w:pPr>
            <w:r w:rsidRPr="00794633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5627" w:type="dxa"/>
            <w:shd w:val="clear" w:color="auto" w:fill="auto"/>
          </w:tcPr>
          <w:p w:rsidR="00015334" w:rsidRDefault="00015334" w:rsidP="00504901">
            <w:r>
              <w:t>за реализацию лучшего инвестиционного проекта в сфере сельского хозяйства,</w:t>
            </w:r>
            <w:r w:rsidRPr="00175E2D">
              <w:rPr>
                <w:color w:val="000000"/>
                <w:sz w:val="28"/>
                <w:szCs w:val="28"/>
              </w:rPr>
              <w:t xml:space="preserve"> </w:t>
            </w:r>
            <w:r w:rsidRPr="00175E2D">
              <w:rPr>
                <w:color w:val="000000"/>
              </w:rPr>
              <w:t>за исключением переработки продукции сельского хозяйства</w:t>
            </w:r>
            <w:r>
              <w:t xml:space="preserve"> (3)</w:t>
            </w:r>
          </w:p>
        </w:tc>
      </w:tr>
      <w:tr w:rsidR="00015334" w:rsidTr="00504901">
        <w:trPr>
          <w:trHeight w:val="20"/>
        </w:trPr>
        <w:tc>
          <w:tcPr>
            <w:tcW w:w="533" w:type="dxa"/>
            <w:vMerge/>
            <w:shd w:val="clear" w:color="auto" w:fill="auto"/>
            <w:vAlign w:val="center"/>
          </w:tcPr>
          <w:p w:rsidR="00015334" w:rsidRPr="00794633" w:rsidRDefault="00015334" w:rsidP="0050490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015334" w:rsidRDefault="00015334" w:rsidP="00504901"/>
        </w:tc>
        <w:tc>
          <w:tcPr>
            <w:tcW w:w="1035" w:type="dxa"/>
            <w:shd w:val="clear" w:color="auto" w:fill="auto"/>
          </w:tcPr>
          <w:p w:rsidR="00015334" w:rsidRDefault="00015334" w:rsidP="00504901">
            <w:pPr>
              <w:pStyle w:val="ConsPlusNormal"/>
              <w:jc w:val="center"/>
            </w:pPr>
            <w:r w:rsidRPr="00794633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5627" w:type="dxa"/>
            <w:shd w:val="clear" w:color="auto" w:fill="auto"/>
          </w:tcPr>
          <w:p w:rsidR="00015334" w:rsidRDefault="00015334" w:rsidP="00504901">
            <w:r>
              <w:t>за реализацию лучшего инвестиционного проекта в сфере переработки продукции сельского хозяйства (4)</w:t>
            </w:r>
          </w:p>
        </w:tc>
      </w:tr>
      <w:tr w:rsidR="00015334" w:rsidTr="00504901">
        <w:trPr>
          <w:trHeight w:val="20"/>
        </w:trPr>
        <w:tc>
          <w:tcPr>
            <w:tcW w:w="533" w:type="dxa"/>
            <w:vMerge/>
            <w:shd w:val="clear" w:color="auto" w:fill="auto"/>
            <w:vAlign w:val="center"/>
          </w:tcPr>
          <w:p w:rsidR="00015334" w:rsidRPr="00794633" w:rsidRDefault="00015334" w:rsidP="0050490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015334" w:rsidRDefault="00015334" w:rsidP="00504901"/>
        </w:tc>
        <w:tc>
          <w:tcPr>
            <w:tcW w:w="1035" w:type="dxa"/>
            <w:shd w:val="clear" w:color="auto" w:fill="auto"/>
          </w:tcPr>
          <w:p w:rsidR="00015334" w:rsidRDefault="00015334" w:rsidP="00504901">
            <w:pPr>
              <w:pStyle w:val="ConsPlusNormal"/>
              <w:jc w:val="center"/>
            </w:pPr>
            <w:r w:rsidRPr="00794633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5627" w:type="dxa"/>
            <w:shd w:val="clear" w:color="auto" w:fill="auto"/>
          </w:tcPr>
          <w:p w:rsidR="00015334" w:rsidRDefault="00015334" w:rsidP="00504901">
            <w:r>
              <w:t>за реализацию лучшего инвестиционного проекта в сфере культуры, туризма (5)</w:t>
            </w:r>
          </w:p>
        </w:tc>
      </w:tr>
      <w:tr w:rsidR="00015334" w:rsidTr="00504901">
        <w:trPr>
          <w:trHeight w:val="20"/>
        </w:trPr>
        <w:tc>
          <w:tcPr>
            <w:tcW w:w="533" w:type="dxa"/>
            <w:vMerge/>
            <w:shd w:val="clear" w:color="auto" w:fill="auto"/>
            <w:vAlign w:val="center"/>
          </w:tcPr>
          <w:p w:rsidR="00015334" w:rsidRPr="00794633" w:rsidRDefault="00015334" w:rsidP="0050490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015334" w:rsidRDefault="00015334" w:rsidP="00504901"/>
        </w:tc>
        <w:tc>
          <w:tcPr>
            <w:tcW w:w="1035" w:type="dxa"/>
            <w:shd w:val="clear" w:color="auto" w:fill="auto"/>
          </w:tcPr>
          <w:p w:rsidR="00015334" w:rsidRDefault="00015334" w:rsidP="00504901">
            <w:pPr>
              <w:pStyle w:val="ConsPlusNormal"/>
              <w:jc w:val="center"/>
            </w:pPr>
            <w:r w:rsidRPr="00794633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5627" w:type="dxa"/>
            <w:shd w:val="clear" w:color="auto" w:fill="auto"/>
          </w:tcPr>
          <w:p w:rsidR="00015334" w:rsidRDefault="00015334" w:rsidP="00504901">
            <w:r>
              <w:t>за реализацию лучшего инвестиционного проекта в сфере физической культуры и спорта (6)</w:t>
            </w:r>
          </w:p>
        </w:tc>
      </w:tr>
      <w:tr w:rsidR="00015334" w:rsidTr="00504901">
        <w:trPr>
          <w:trHeight w:val="20"/>
        </w:trPr>
        <w:tc>
          <w:tcPr>
            <w:tcW w:w="533" w:type="dxa"/>
            <w:vMerge/>
            <w:shd w:val="clear" w:color="auto" w:fill="auto"/>
            <w:vAlign w:val="center"/>
          </w:tcPr>
          <w:p w:rsidR="00015334" w:rsidRPr="00794633" w:rsidRDefault="00015334" w:rsidP="0050490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015334" w:rsidRDefault="00015334" w:rsidP="00504901"/>
        </w:tc>
        <w:tc>
          <w:tcPr>
            <w:tcW w:w="1035" w:type="dxa"/>
            <w:shd w:val="clear" w:color="auto" w:fill="auto"/>
          </w:tcPr>
          <w:p w:rsidR="00015334" w:rsidRDefault="00015334" w:rsidP="00504901">
            <w:pPr>
              <w:pStyle w:val="ConsPlusNormal"/>
              <w:jc w:val="center"/>
            </w:pPr>
            <w:r w:rsidRPr="00794633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5627" w:type="dxa"/>
            <w:shd w:val="clear" w:color="auto" w:fill="auto"/>
          </w:tcPr>
          <w:p w:rsidR="00015334" w:rsidRDefault="00015334" w:rsidP="00504901">
            <w:r>
              <w:t>за реализацию лучшего инвестиционного в рамках ГЧП и/или концессии (7)</w:t>
            </w:r>
          </w:p>
        </w:tc>
      </w:tr>
      <w:tr w:rsidR="00015334" w:rsidTr="00504901">
        <w:trPr>
          <w:trHeight w:val="20"/>
        </w:trPr>
        <w:tc>
          <w:tcPr>
            <w:tcW w:w="533" w:type="dxa"/>
            <w:vMerge/>
            <w:shd w:val="clear" w:color="auto" w:fill="auto"/>
            <w:vAlign w:val="center"/>
          </w:tcPr>
          <w:p w:rsidR="00015334" w:rsidRPr="00794633" w:rsidRDefault="00015334" w:rsidP="0050490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015334" w:rsidRDefault="00015334" w:rsidP="00504901"/>
        </w:tc>
        <w:tc>
          <w:tcPr>
            <w:tcW w:w="1035" w:type="dxa"/>
            <w:shd w:val="clear" w:color="auto" w:fill="auto"/>
          </w:tcPr>
          <w:p w:rsidR="00015334" w:rsidRPr="00794633" w:rsidRDefault="00015334" w:rsidP="00504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261F59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5627" w:type="dxa"/>
            <w:shd w:val="clear" w:color="auto" w:fill="auto"/>
          </w:tcPr>
          <w:p w:rsidR="00015334" w:rsidRDefault="00015334" w:rsidP="00504901">
            <w:r>
              <w:t xml:space="preserve">за реализацию лучшего инвестиционного проекта в </w:t>
            </w:r>
            <w:r>
              <w:rPr>
                <w:lang w:val="en-US"/>
              </w:rPr>
              <w:t>IT</w:t>
            </w:r>
            <w:r w:rsidRPr="00702E52">
              <w:t>-</w:t>
            </w:r>
            <w:r>
              <w:t>сфере (8)</w:t>
            </w:r>
          </w:p>
        </w:tc>
      </w:tr>
      <w:tr w:rsidR="00015334" w:rsidTr="00504901">
        <w:trPr>
          <w:trHeight w:val="20"/>
        </w:trPr>
        <w:tc>
          <w:tcPr>
            <w:tcW w:w="533" w:type="dxa"/>
            <w:vMerge/>
            <w:shd w:val="clear" w:color="auto" w:fill="auto"/>
            <w:vAlign w:val="center"/>
          </w:tcPr>
          <w:p w:rsidR="00015334" w:rsidRPr="00794633" w:rsidRDefault="00015334" w:rsidP="0050490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015334" w:rsidRDefault="00015334" w:rsidP="00504901"/>
        </w:tc>
        <w:tc>
          <w:tcPr>
            <w:tcW w:w="1035" w:type="dxa"/>
            <w:shd w:val="clear" w:color="auto" w:fill="auto"/>
          </w:tcPr>
          <w:p w:rsidR="00015334" w:rsidRPr="00794633" w:rsidRDefault="00015334" w:rsidP="00504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261F59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5627" w:type="dxa"/>
            <w:shd w:val="clear" w:color="auto" w:fill="auto"/>
          </w:tcPr>
          <w:p w:rsidR="00015334" w:rsidRDefault="00015334" w:rsidP="00504901">
            <w:r>
              <w:t>за реализацию лучшего инвестиционного проекта в сфере здравоохранения (9)</w:t>
            </w:r>
          </w:p>
        </w:tc>
      </w:tr>
      <w:tr w:rsidR="00015334" w:rsidTr="00504901">
        <w:trPr>
          <w:trHeight w:val="20"/>
        </w:trPr>
        <w:tc>
          <w:tcPr>
            <w:tcW w:w="533" w:type="dxa"/>
            <w:vMerge/>
            <w:shd w:val="clear" w:color="auto" w:fill="auto"/>
            <w:vAlign w:val="center"/>
          </w:tcPr>
          <w:p w:rsidR="00015334" w:rsidRPr="00794633" w:rsidRDefault="00015334" w:rsidP="0050490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015334" w:rsidRDefault="00015334" w:rsidP="00504901"/>
        </w:tc>
        <w:tc>
          <w:tcPr>
            <w:tcW w:w="1035" w:type="dxa"/>
            <w:shd w:val="clear" w:color="auto" w:fill="auto"/>
          </w:tcPr>
          <w:p w:rsidR="00015334" w:rsidRPr="00794633" w:rsidRDefault="00015334" w:rsidP="00504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261F59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5627" w:type="dxa"/>
            <w:shd w:val="clear" w:color="auto" w:fill="auto"/>
          </w:tcPr>
          <w:p w:rsidR="00015334" w:rsidRDefault="00015334" w:rsidP="00504901">
            <w:r w:rsidRPr="00175E2D">
              <w:rPr>
                <w:color w:val="000000"/>
              </w:rPr>
              <w:t>за реализацию лучшего инвестиционного проекта в сфере малого и среднего предпринимательства</w:t>
            </w:r>
            <w:r>
              <w:t xml:space="preserve"> (10)</w:t>
            </w:r>
          </w:p>
        </w:tc>
      </w:tr>
      <w:tr w:rsidR="00015334" w:rsidTr="00504901">
        <w:trPr>
          <w:trHeight w:val="20"/>
        </w:trPr>
        <w:tc>
          <w:tcPr>
            <w:tcW w:w="533" w:type="dxa"/>
            <w:shd w:val="clear" w:color="auto" w:fill="auto"/>
          </w:tcPr>
          <w:p w:rsidR="00015334" w:rsidRPr="00B41026" w:rsidRDefault="00015334" w:rsidP="00504901">
            <w:pPr>
              <w:jc w:val="center"/>
            </w:pPr>
            <w:r w:rsidRPr="00B41026">
              <w:t>10.</w:t>
            </w:r>
          </w:p>
        </w:tc>
        <w:tc>
          <w:tcPr>
            <w:tcW w:w="3403" w:type="dxa"/>
            <w:shd w:val="clear" w:color="auto" w:fill="auto"/>
          </w:tcPr>
          <w:p w:rsidR="00015334" w:rsidRDefault="00015334" w:rsidP="00504901">
            <w:r w:rsidRPr="00B41026">
              <w:t>Описание инвестиционного проекта (суть проекта, цель реализации проекта, направленность проекта</w:t>
            </w:r>
            <w:r>
              <w:t xml:space="preserve"> – </w:t>
            </w:r>
            <w:r w:rsidRPr="00B41026">
              <w:t>строительство</w:t>
            </w:r>
            <w:r>
              <w:t xml:space="preserve">, </w:t>
            </w:r>
            <w:r w:rsidRPr="00B41026">
              <w:t xml:space="preserve">нового объекта, </w:t>
            </w:r>
            <w:r>
              <w:t>приобретение,</w:t>
            </w:r>
            <w:r w:rsidRPr="00B41026">
              <w:t xml:space="preserve"> модернизация</w:t>
            </w:r>
            <w:r>
              <w:t xml:space="preserve"> (реконструкция)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15334" w:rsidRDefault="00015334" w:rsidP="00504901"/>
        </w:tc>
      </w:tr>
      <w:tr w:rsidR="00015334" w:rsidTr="00504901">
        <w:trPr>
          <w:trHeight w:val="20"/>
        </w:trPr>
        <w:tc>
          <w:tcPr>
            <w:tcW w:w="533" w:type="dxa"/>
            <w:shd w:val="clear" w:color="auto" w:fill="auto"/>
          </w:tcPr>
          <w:p w:rsidR="00015334" w:rsidRPr="002E135C" w:rsidRDefault="00015334" w:rsidP="00504901">
            <w:pPr>
              <w:jc w:val="center"/>
            </w:pPr>
            <w:r w:rsidRPr="002E135C">
              <w:t>11.</w:t>
            </w:r>
          </w:p>
        </w:tc>
        <w:tc>
          <w:tcPr>
            <w:tcW w:w="3403" w:type="dxa"/>
            <w:shd w:val="clear" w:color="auto" w:fill="auto"/>
          </w:tcPr>
          <w:p w:rsidR="00015334" w:rsidRDefault="00015334" w:rsidP="00504901">
            <w:r>
              <w:t xml:space="preserve">Перечень </w:t>
            </w:r>
            <w:r w:rsidRPr="00FE0800">
              <w:t>приобретенных и (или) построенных, и (или) модернизированных (реконструированных) в результате реализации проекта основных средств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015334" w:rsidRDefault="00015334" w:rsidP="00504901">
            <w:pPr>
              <w:pStyle w:val="ConsPlusNormal"/>
              <w:jc w:val="center"/>
            </w:pPr>
          </w:p>
        </w:tc>
      </w:tr>
      <w:tr w:rsidR="00015334" w:rsidTr="00504901">
        <w:trPr>
          <w:trHeight w:val="20"/>
        </w:trPr>
        <w:tc>
          <w:tcPr>
            <w:tcW w:w="533" w:type="dxa"/>
            <w:shd w:val="clear" w:color="auto" w:fill="auto"/>
          </w:tcPr>
          <w:p w:rsidR="00015334" w:rsidRPr="002E135C" w:rsidRDefault="00015334" w:rsidP="00504901">
            <w:pPr>
              <w:jc w:val="center"/>
            </w:pPr>
            <w:r w:rsidRPr="002E135C">
              <w:t>12.</w:t>
            </w:r>
          </w:p>
        </w:tc>
        <w:tc>
          <w:tcPr>
            <w:tcW w:w="3403" w:type="dxa"/>
            <w:shd w:val="clear" w:color="auto" w:fill="auto"/>
          </w:tcPr>
          <w:p w:rsidR="00015334" w:rsidRDefault="00015334" w:rsidP="00504901">
            <w:r>
              <w:t>Срок реализации инвестиционного проекта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015334" w:rsidRDefault="00015334" w:rsidP="00504901">
            <w:pPr>
              <w:pStyle w:val="ConsPlusNormal"/>
              <w:jc w:val="center"/>
            </w:pPr>
          </w:p>
        </w:tc>
      </w:tr>
      <w:tr w:rsidR="00015334" w:rsidTr="00504901">
        <w:trPr>
          <w:trHeight w:val="20"/>
        </w:trPr>
        <w:tc>
          <w:tcPr>
            <w:tcW w:w="533" w:type="dxa"/>
            <w:shd w:val="clear" w:color="auto" w:fill="auto"/>
          </w:tcPr>
          <w:p w:rsidR="00015334" w:rsidRPr="002E135C" w:rsidRDefault="00015334" w:rsidP="00504901">
            <w:pPr>
              <w:jc w:val="center"/>
            </w:pPr>
            <w:r w:rsidRPr="002E135C">
              <w:t>13.</w:t>
            </w:r>
          </w:p>
        </w:tc>
        <w:tc>
          <w:tcPr>
            <w:tcW w:w="3403" w:type="dxa"/>
            <w:shd w:val="clear" w:color="auto" w:fill="auto"/>
          </w:tcPr>
          <w:p w:rsidR="00015334" w:rsidRDefault="00015334" w:rsidP="00504901">
            <w:r>
              <w:t>Место реализации инвестиционного проекта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015334" w:rsidRDefault="00015334" w:rsidP="00504901">
            <w:pPr>
              <w:pStyle w:val="ConsPlusNormal"/>
              <w:jc w:val="center"/>
            </w:pPr>
          </w:p>
        </w:tc>
      </w:tr>
      <w:tr w:rsidR="00015334" w:rsidTr="00504901">
        <w:trPr>
          <w:trHeight w:val="20"/>
        </w:trPr>
        <w:tc>
          <w:tcPr>
            <w:tcW w:w="533" w:type="dxa"/>
            <w:shd w:val="clear" w:color="auto" w:fill="auto"/>
          </w:tcPr>
          <w:p w:rsidR="00015334" w:rsidRPr="002E135C" w:rsidRDefault="00015334" w:rsidP="00504901">
            <w:pPr>
              <w:jc w:val="center"/>
            </w:pPr>
            <w:r w:rsidRPr="002E135C">
              <w:t>14.</w:t>
            </w:r>
          </w:p>
        </w:tc>
        <w:tc>
          <w:tcPr>
            <w:tcW w:w="3403" w:type="dxa"/>
            <w:shd w:val="clear" w:color="auto" w:fill="auto"/>
          </w:tcPr>
          <w:p w:rsidR="00015334" w:rsidRDefault="00015334" w:rsidP="00504901">
            <w:r>
              <w:t xml:space="preserve">Описание производимой продукции, работ и услуг 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015334" w:rsidRDefault="00015334" w:rsidP="00504901">
            <w:pPr>
              <w:pStyle w:val="ConsPlusNormal"/>
              <w:jc w:val="center"/>
            </w:pPr>
          </w:p>
        </w:tc>
      </w:tr>
      <w:tr w:rsidR="00015334" w:rsidTr="00504901">
        <w:trPr>
          <w:trHeight w:val="20"/>
        </w:trPr>
        <w:tc>
          <w:tcPr>
            <w:tcW w:w="533" w:type="dxa"/>
            <w:shd w:val="clear" w:color="auto" w:fill="auto"/>
          </w:tcPr>
          <w:p w:rsidR="00015334" w:rsidRPr="002E135C" w:rsidRDefault="00015334" w:rsidP="00504901">
            <w:pPr>
              <w:jc w:val="center"/>
            </w:pPr>
            <w:r w:rsidRPr="002E135C">
              <w:t>15.</w:t>
            </w:r>
          </w:p>
        </w:tc>
        <w:tc>
          <w:tcPr>
            <w:tcW w:w="3403" w:type="dxa"/>
            <w:shd w:val="clear" w:color="auto" w:fill="auto"/>
          </w:tcPr>
          <w:p w:rsidR="00015334" w:rsidRDefault="00015334" w:rsidP="00504901">
            <w:r>
              <w:t xml:space="preserve">Объем инвестиций, вложенных </w:t>
            </w:r>
            <w:r>
              <w:br/>
              <w:t>в результате реализации инвестиционного проекта, млн. рублей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015334" w:rsidRDefault="00015334" w:rsidP="00504901">
            <w:pPr>
              <w:pStyle w:val="ConsPlusNormal"/>
              <w:jc w:val="center"/>
            </w:pPr>
          </w:p>
        </w:tc>
      </w:tr>
      <w:tr w:rsidR="00015334" w:rsidTr="00504901">
        <w:trPr>
          <w:trHeight w:val="20"/>
        </w:trPr>
        <w:tc>
          <w:tcPr>
            <w:tcW w:w="533" w:type="dxa"/>
            <w:shd w:val="clear" w:color="auto" w:fill="auto"/>
          </w:tcPr>
          <w:p w:rsidR="00015334" w:rsidRPr="002E135C" w:rsidRDefault="00015334" w:rsidP="00504901">
            <w:pPr>
              <w:jc w:val="center"/>
            </w:pPr>
            <w:r w:rsidRPr="002E135C">
              <w:t>16.</w:t>
            </w:r>
          </w:p>
        </w:tc>
        <w:tc>
          <w:tcPr>
            <w:tcW w:w="3403" w:type="dxa"/>
            <w:shd w:val="clear" w:color="auto" w:fill="auto"/>
          </w:tcPr>
          <w:p w:rsidR="00015334" w:rsidRDefault="00015334" w:rsidP="00504901">
            <w:r>
              <w:t xml:space="preserve">Источники денежных средств </w:t>
            </w:r>
            <w:r>
              <w:br/>
              <w:t xml:space="preserve">и их структура (собственные </w:t>
            </w:r>
            <w:r>
              <w:br/>
              <w:t xml:space="preserve">и привлеченные средства, </w:t>
            </w:r>
            <w:r>
              <w:br/>
              <w:t>в т.ч. бюджетные)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015334" w:rsidRDefault="00015334" w:rsidP="00504901">
            <w:pPr>
              <w:pStyle w:val="ConsPlusNormal"/>
              <w:jc w:val="center"/>
            </w:pPr>
          </w:p>
        </w:tc>
      </w:tr>
      <w:tr w:rsidR="00015334" w:rsidTr="00504901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015334" w:rsidRPr="002E135C" w:rsidRDefault="00015334" w:rsidP="00504901">
            <w:pPr>
              <w:jc w:val="center"/>
            </w:pPr>
            <w:r w:rsidRPr="002E135C">
              <w:t>17.</w:t>
            </w:r>
          </w:p>
        </w:tc>
        <w:tc>
          <w:tcPr>
            <w:tcW w:w="3403" w:type="dxa"/>
            <w:shd w:val="clear" w:color="auto" w:fill="auto"/>
          </w:tcPr>
          <w:p w:rsidR="00015334" w:rsidRDefault="00015334" w:rsidP="00504901">
            <w:r>
              <w:t xml:space="preserve">Описание социально-экономического эффекта от реализации проекта: 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015334" w:rsidRDefault="00015334" w:rsidP="00504901">
            <w:pPr>
              <w:pStyle w:val="ConsPlusNormal"/>
              <w:jc w:val="center"/>
            </w:pPr>
          </w:p>
        </w:tc>
      </w:tr>
      <w:tr w:rsidR="00015334" w:rsidTr="00504901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15334" w:rsidRPr="002E135C" w:rsidRDefault="00015334" w:rsidP="00504901">
            <w:pPr>
              <w:jc w:val="center"/>
            </w:pPr>
          </w:p>
        </w:tc>
        <w:tc>
          <w:tcPr>
            <w:tcW w:w="3403" w:type="dxa"/>
            <w:shd w:val="clear" w:color="auto" w:fill="auto"/>
          </w:tcPr>
          <w:p w:rsidR="00015334" w:rsidRDefault="00015334" w:rsidP="00504901">
            <w:r>
              <w:t>количество созданных рабочих мест в результате реализации проекта, единиц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015334" w:rsidRDefault="00015334" w:rsidP="00504901">
            <w:pPr>
              <w:pStyle w:val="ConsPlusNormal"/>
              <w:jc w:val="center"/>
            </w:pPr>
          </w:p>
        </w:tc>
      </w:tr>
      <w:tr w:rsidR="00015334" w:rsidTr="00504901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15334" w:rsidRPr="002E135C" w:rsidRDefault="00015334" w:rsidP="00504901">
            <w:pPr>
              <w:jc w:val="center"/>
            </w:pPr>
          </w:p>
        </w:tc>
        <w:tc>
          <w:tcPr>
            <w:tcW w:w="3403" w:type="dxa"/>
            <w:shd w:val="clear" w:color="auto" w:fill="auto"/>
          </w:tcPr>
          <w:p w:rsidR="00015334" w:rsidRDefault="00015334" w:rsidP="00504901">
            <w:pPr>
              <w:ind w:right="-113"/>
            </w:pPr>
            <w:r>
              <w:t xml:space="preserve">объекты социальной направленности, </w:t>
            </w:r>
            <w:r w:rsidRPr="00B73334">
              <w:rPr>
                <w:spacing w:val="-4"/>
              </w:rPr>
              <w:t>созданные в рамках реализации проекта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015334" w:rsidRDefault="00015334" w:rsidP="00504901">
            <w:pPr>
              <w:pStyle w:val="ConsPlusNormal"/>
              <w:jc w:val="center"/>
            </w:pPr>
          </w:p>
        </w:tc>
      </w:tr>
      <w:tr w:rsidR="00015334" w:rsidTr="00504901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15334" w:rsidRPr="002E135C" w:rsidRDefault="00015334" w:rsidP="00504901">
            <w:pPr>
              <w:jc w:val="center"/>
            </w:pPr>
          </w:p>
        </w:tc>
        <w:tc>
          <w:tcPr>
            <w:tcW w:w="3403" w:type="dxa"/>
            <w:shd w:val="clear" w:color="auto" w:fill="auto"/>
          </w:tcPr>
          <w:p w:rsidR="00015334" w:rsidRDefault="00015334" w:rsidP="00504901">
            <w:r>
              <w:t>иные социальные и экономические эффекты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015334" w:rsidRDefault="00015334" w:rsidP="00504901">
            <w:pPr>
              <w:pStyle w:val="ConsPlusNormal"/>
              <w:jc w:val="center"/>
            </w:pPr>
          </w:p>
        </w:tc>
      </w:tr>
      <w:tr w:rsidR="00015334" w:rsidTr="00504901">
        <w:trPr>
          <w:trHeight w:val="20"/>
        </w:trPr>
        <w:tc>
          <w:tcPr>
            <w:tcW w:w="533" w:type="dxa"/>
            <w:shd w:val="clear" w:color="auto" w:fill="auto"/>
          </w:tcPr>
          <w:p w:rsidR="00015334" w:rsidRPr="002E135C" w:rsidRDefault="00015334" w:rsidP="00504901">
            <w:pPr>
              <w:jc w:val="center"/>
            </w:pPr>
            <w:r>
              <w:t>18.</w:t>
            </w:r>
          </w:p>
        </w:tc>
        <w:tc>
          <w:tcPr>
            <w:tcW w:w="3403" w:type="dxa"/>
            <w:shd w:val="clear" w:color="auto" w:fill="auto"/>
          </w:tcPr>
          <w:p w:rsidR="00015334" w:rsidRDefault="00015334" w:rsidP="00504901">
            <w:r>
              <w:t>Информация об обеспеченности сырьем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015334" w:rsidRDefault="00015334" w:rsidP="00504901">
            <w:pPr>
              <w:pStyle w:val="ConsPlusNormal"/>
              <w:jc w:val="center"/>
            </w:pPr>
          </w:p>
        </w:tc>
      </w:tr>
      <w:tr w:rsidR="00015334" w:rsidTr="00504901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015334" w:rsidRPr="007B3FE6" w:rsidRDefault="00015334" w:rsidP="0050490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</w:t>
            </w:r>
            <w:r w:rsidRPr="007B3FE6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015334" w:rsidRDefault="00015334" w:rsidP="00504901">
            <w:r>
              <w:t xml:space="preserve">Наличие особого статуса проекта </w:t>
            </w:r>
          </w:p>
        </w:tc>
        <w:tc>
          <w:tcPr>
            <w:tcW w:w="1035" w:type="dxa"/>
            <w:shd w:val="clear" w:color="auto" w:fill="auto"/>
          </w:tcPr>
          <w:p w:rsidR="00015334" w:rsidRDefault="00015334" w:rsidP="00504901">
            <w:pPr>
              <w:pStyle w:val="ConsPlusNormal"/>
              <w:jc w:val="center"/>
            </w:pPr>
            <w:r w:rsidRPr="00794633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5627" w:type="dxa"/>
            <w:shd w:val="clear" w:color="auto" w:fill="auto"/>
          </w:tcPr>
          <w:p w:rsidR="00015334" w:rsidRDefault="00015334" w:rsidP="00504901">
            <w:r>
              <w:t>масштабный инвестиционный проект</w:t>
            </w:r>
          </w:p>
        </w:tc>
      </w:tr>
      <w:tr w:rsidR="00015334" w:rsidTr="00504901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15334" w:rsidRPr="00794633" w:rsidRDefault="00015334" w:rsidP="0050490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015334" w:rsidRDefault="00015334" w:rsidP="00504901"/>
        </w:tc>
        <w:tc>
          <w:tcPr>
            <w:tcW w:w="1035" w:type="dxa"/>
            <w:shd w:val="clear" w:color="auto" w:fill="auto"/>
          </w:tcPr>
          <w:p w:rsidR="00015334" w:rsidRDefault="00015334" w:rsidP="00504901">
            <w:pPr>
              <w:pStyle w:val="ConsPlusNormal"/>
              <w:jc w:val="center"/>
            </w:pPr>
            <w:r w:rsidRPr="00794633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5627" w:type="dxa"/>
            <w:shd w:val="clear" w:color="auto" w:fill="auto"/>
          </w:tcPr>
          <w:p w:rsidR="00015334" w:rsidRDefault="00015334" w:rsidP="00504901">
            <w:r>
              <w:t>приоритетный инвестиционный проект</w:t>
            </w:r>
          </w:p>
        </w:tc>
      </w:tr>
      <w:tr w:rsidR="00015334" w:rsidTr="00504901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15334" w:rsidRPr="00794633" w:rsidRDefault="00015334" w:rsidP="0050490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015334" w:rsidRDefault="00015334" w:rsidP="00504901"/>
        </w:tc>
        <w:tc>
          <w:tcPr>
            <w:tcW w:w="1035" w:type="dxa"/>
            <w:shd w:val="clear" w:color="auto" w:fill="auto"/>
          </w:tcPr>
          <w:p w:rsidR="00015334" w:rsidRDefault="00015334" w:rsidP="00504901">
            <w:pPr>
              <w:pStyle w:val="ConsPlusNormal"/>
              <w:jc w:val="center"/>
            </w:pPr>
            <w:r w:rsidRPr="00794633">
              <w:rPr>
                <w:rFonts w:ascii="Times New Roman" w:hAnsi="Times New Roman" w:cs="Times New Roman"/>
                <w:sz w:val="28"/>
              </w:rPr>
              <w:t>□</w:t>
            </w:r>
          </w:p>
        </w:tc>
        <w:tc>
          <w:tcPr>
            <w:tcW w:w="5627" w:type="dxa"/>
            <w:shd w:val="clear" w:color="auto" w:fill="auto"/>
          </w:tcPr>
          <w:p w:rsidR="00015334" w:rsidRDefault="00015334" w:rsidP="00504901">
            <w:r>
              <w:t>приоритетный проект в области освоения лесов</w:t>
            </w:r>
          </w:p>
        </w:tc>
      </w:tr>
      <w:tr w:rsidR="00015334" w:rsidTr="00504901">
        <w:trPr>
          <w:trHeight w:val="20"/>
        </w:trPr>
        <w:tc>
          <w:tcPr>
            <w:tcW w:w="533" w:type="dxa"/>
            <w:shd w:val="clear" w:color="auto" w:fill="auto"/>
          </w:tcPr>
          <w:p w:rsidR="00015334" w:rsidRPr="007B3FE6" w:rsidRDefault="00015334" w:rsidP="0050490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  <w:r w:rsidRPr="007B3FE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015334" w:rsidRDefault="00015334" w:rsidP="00504901">
            <w:r w:rsidRPr="007B3FE6">
              <w:t xml:space="preserve">Среднесписочная численность работников за </w:t>
            </w:r>
            <w:r>
              <w:t xml:space="preserve">два </w:t>
            </w:r>
            <w:r w:rsidRPr="007B3FE6">
              <w:t>год</w:t>
            </w:r>
            <w:r>
              <w:t>а</w:t>
            </w:r>
            <w:r w:rsidRPr="007B3FE6">
              <w:t>, предшествующи</w:t>
            </w:r>
            <w:r>
              <w:t>х</w:t>
            </w:r>
            <w:r w:rsidRPr="007B3FE6">
              <w:t xml:space="preserve"> году подачи заявления, единиц</w:t>
            </w:r>
            <w:r>
              <w:t xml:space="preserve"> (с разбивкой по годам)</w:t>
            </w:r>
          </w:p>
          <w:p w:rsidR="00015334" w:rsidRPr="007B3FE6" w:rsidRDefault="00015334" w:rsidP="00504901"/>
        </w:tc>
        <w:tc>
          <w:tcPr>
            <w:tcW w:w="1035" w:type="dxa"/>
            <w:shd w:val="clear" w:color="auto" w:fill="auto"/>
          </w:tcPr>
          <w:p w:rsidR="00015334" w:rsidRPr="00794633" w:rsidRDefault="00015334" w:rsidP="00504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7" w:type="dxa"/>
            <w:shd w:val="clear" w:color="auto" w:fill="auto"/>
          </w:tcPr>
          <w:p w:rsidR="00015334" w:rsidRDefault="00015334" w:rsidP="00504901"/>
        </w:tc>
      </w:tr>
    </w:tbl>
    <w:p w:rsidR="00015334" w:rsidRDefault="00015334" w:rsidP="0001533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4"/>
        </w:rPr>
      </w:pPr>
    </w:p>
    <w:p w:rsidR="00015334" w:rsidRPr="009775BB" w:rsidRDefault="00015334" w:rsidP="0001533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4"/>
        </w:rPr>
      </w:pPr>
      <w:r w:rsidRPr="009775BB">
        <w:rPr>
          <w:rFonts w:ascii="Times New Roman" w:hAnsi="Times New Roman" w:cs="Times New Roman"/>
          <w:color w:val="000000"/>
          <w:sz w:val="28"/>
          <w:szCs w:val="24"/>
        </w:rPr>
        <w:t>Руководитель/</w:t>
      </w:r>
    </w:p>
    <w:p w:rsidR="00015334" w:rsidRDefault="00015334" w:rsidP="0001533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9775BB">
        <w:rPr>
          <w:rFonts w:ascii="Times New Roman" w:hAnsi="Times New Roman" w:cs="Times New Roman"/>
          <w:color w:val="000000"/>
          <w:sz w:val="28"/>
          <w:szCs w:val="24"/>
        </w:rPr>
        <w:t xml:space="preserve">индивидуальный предприниматель  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         ___________________</w:t>
      </w:r>
    </w:p>
    <w:p w:rsidR="00015334" w:rsidRDefault="00015334" w:rsidP="00015334">
      <w:pPr>
        <w:pStyle w:val="ConsPlusNonformat"/>
        <w:widowControl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color w:val="000000"/>
        </w:rPr>
        <w:t xml:space="preserve">подпись)   </w:t>
      </w:r>
      <w:proofErr w:type="gramEnd"/>
      <w:r>
        <w:rPr>
          <w:rFonts w:ascii="Times New Roman" w:hAnsi="Times New Roman" w:cs="Times New Roman"/>
          <w:color w:val="000000"/>
        </w:rPr>
        <w:t xml:space="preserve">                     (расшифровка подписи)</w:t>
      </w:r>
    </w:p>
    <w:p w:rsidR="00015334" w:rsidRDefault="00015334" w:rsidP="0001533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М.П.</w:t>
      </w:r>
      <w:r>
        <w:rPr>
          <w:rFonts w:ascii="Times New Roman" w:hAnsi="Times New Roman" w:cs="Times New Roman"/>
          <w:color w:val="000000"/>
        </w:rPr>
        <w:t>*</w:t>
      </w:r>
    </w:p>
    <w:p w:rsidR="00015334" w:rsidRDefault="00015334" w:rsidP="0001533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015334" w:rsidRDefault="00015334" w:rsidP="00015334">
      <w:pPr>
        <w:pStyle w:val="ConsPlusNonformat"/>
        <w:widowControl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 При наличии печати.</w:t>
      </w:r>
    </w:p>
    <w:p w:rsidR="00015334" w:rsidRDefault="00015334" w:rsidP="00015334"/>
    <w:p w:rsidR="00015334" w:rsidRDefault="00015334" w:rsidP="00015334">
      <w:pPr>
        <w:rPr>
          <w:sz w:val="28"/>
          <w:szCs w:val="28"/>
        </w:rPr>
      </w:pPr>
    </w:p>
    <w:p w:rsidR="00015334" w:rsidRPr="00BF041D" w:rsidRDefault="00015334" w:rsidP="00015334">
      <w:pPr>
        <w:jc w:val="center"/>
      </w:pPr>
    </w:p>
    <w:p w:rsidR="00552400" w:rsidRDefault="00552400">
      <w:bookmarkStart w:id="0" w:name="_GoBack"/>
      <w:bookmarkEnd w:id="0"/>
    </w:p>
    <w:sectPr w:rsidR="00552400" w:rsidSect="00546DFC">
      <w:pgSz w:w="12240" w:h="15840"/>
      <w:pgMar w:top="709" w:right="474" w:bottom="71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34"/>
    <w:rsid w:val="00015334"/>
    <w:rsid w:val="0055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0D948-75C3-422C-9DBE-C55B957D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5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153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1533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015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153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15334"/>
    <w:pPr>
      <w:spacing w:after="160" w:line="259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1_3</dc:creator>
  <cp:keywords/>
  <dc:description/>
  <cp:lastModifiedBy>1_3</cp:lastModifiedBy>
  <cp:revision>1</cp:revision>
  <dcterms:created xsi:type="dcterms:W3CDTF">2020-02-11T10:39:00Z</dcterms:created>
  <dcterms:modified xsi:type="dcterms:W3CDTF">2020-02-11T10:39:00Z</dcterms:modified>
</cp:coreProperties>
</file>