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40" w:rsidRDefault="00ED5A71" w:rsidP="00ED5A71">
      <w:pPr>
        <w:pStyle w:val="a3"/>
      </w:pPr>
      <w:r>
        <w:t>Штамп организации</w:t>
      </w:r>
    </w:p>
    <w:p w:rsidR="00ED5A71" w:rsidRDefault="00ED5A71" w:rsidP="00ED5A71">
      <w:pPr>
        <w:pStyle w:val="a3"/>
      </w:pPr>
      <w:r>
        <w:t>с обязательным указанием</w:t>
      </w:r>
    </w:p>
    <w:p w:rsidR="00ED5A71" w:rsidRDefault="00ED5A71" w:rsidP="00ED5A71">
      <w:pPr>
        <w:pStyle w:val="a3"/>
      </w:pPr>
      <w:r>
        <w:t xml:space="preserve">даты и № </w:t>
      </w:r>
      <w:proofErr w:type="gramStart"/>
      <w:r>
        <w:t>исходящего</w:t>
      </w:r>
      <w:proofErr w:type="gramEnd"/>
    </w:p>
    <w:p w:rsidR="00ED5A71" w:rsidRDefault="00ED5A71" w:rsidP="00ED5A71">
      <w:pPr>
        <w:pStyle w:val="a3"/>
      </w:pPr>
    </w:p>
    <w:p w:rsidR="00ED5A71" w:rsidRDefault="00ED5A71" w:rsidP="00ED5A71">
      <w:pPr>
        <w:pStyle w:val="a3"/>
      </w:pPr>
    </w:p>
    <w:p w:rsidR="00ED5A71" w:rsidRDefault="00ED5A71" w:rsidP="00ED5A71">
      <w:pPr>
        <w:pStyle w:val="a3"/>
      </w:pPr>
    </w:p>
    <w:p w:rsidR="00ED5A71" w:rsidRDefault="00ED5A71" w:rsidP="00ED5A71">
      <w:pPr>
        <w:pStyle w:val="a3"/>
      </w:pPr>
    </w:p>
    <w:p w:rsidR="00ED5A71" w:rsidRDefault="00ED5A71" w:rsidP="00ED5A71">
      <w:pPr>
        <w:pStyle w:val="a3"/>
      </w:pPr>
    </w:p>
    <w:p w:rsidR="00ED5A71" w:rsidRDefault="00ED5A71" w:rsidP="00ED5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7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D5A71" w:rsidRDefault="00ED5A71" w:rsidP="00ED5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1F" w:rsidRDefault="008F3C1F" w:rsidP="00ED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8F3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Настоящая справка выд</w:t>
      </w:r>
      <w:r w:rsidRPr="00ED5A71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 ….. (кому - полностью фамилия, имя, отчество (при наличии))… и подтверждает то, что он (она) работает в … (полное наименование организации)…. в должности …</w:t>
      </w:r>
      <w:proofErr w:type="gramStart"/>
      <w:r w:rsidR="006C32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5A71" w:rsidRPr="008F3C1F" w:rsidRDefault="008F3C1F" w:rsidP="00ED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8F3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(полное наименование организации) … </w:t>
      </w:r>
      <w:r w:rsidR="006C326D">
        <w:rPr>
          <w:rFonts w:ascii="Times New Roman" w:hAnsi="Times New Roman" w:cs="Times New Roman"/>
          <w:sz w:val="28"/>
          <w:szCs w:val="28"/>
        </w:rPr>
        <w:t>включена в перечень организаций</w:t>
      </w:r>
      <w:r>
        <w:rPr>
          <w:rFonts w:ascii="Times New Roman" w:hAnsi="Times New Roman" w:cs="Times New Roman"/>
          <w:sz w:val="28"/>
          <w:szCs w:val="28"/>
        </w:rPr>
        <w:t>, деятельность которых не запрещена на основании пункта 3 постановления Правительства Вологодской области от 27 марта 2020 года № 286 «О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COVID-19</w:t>
      </w:r>
      <w:r w:rsidR="006C32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Вытегорского муниципального района.</w:t>
      </w:r>
      <w:proofErr w:type="gramEnd"/>
    </w:p>
    <w:p w:rsidR="00ED5A71" w:rsidRDefault="008F3C1F" w:rsidP="00ED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справка действительна при предъявлении документа, удостоверяющего личность.</w:t>
      </w:r>
    </w:p>
    <w:p w:rsidR="008F3C1F" w:rsidRDefault="008F3C1F" w:rsidP="00ED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A71" w:rsidRDefault="00693A03" w:rsidP="00ED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(распоряжение) о приёме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 № ….</w:t>
      </w:r>
    </w:p>
    <w:p w:rsidR="00ED5A71" w:rsidRDefault="00ED5A71" w:rsidP="00ED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A03" w:rsidRDefault="00693A03" w:rsidP="00ED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A03" w:rsidRDefault="00693A03" w:rsidP="00ED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A71" w:rsidRDefault="00ED5A71" w:rsidP="00ED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ED5A71" w:rsidRDefault="00ED5A71" w:rsidP="00ED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организации                        подпись           расшифровка подписи</w:t>
      </w:r>
    </w:p>
    <w:p w:rsidR="005E17E0" w:rsidRDefault="005E17E0" w:rsidP="00ED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7E0" w:rsidRDefault="005E17E0" w:rsidP="00ED5A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Место для печати</w:t>
      </w:r>
      <w:r w:rsidR="008F3C1F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sectPr w:rsidR="005E17E0" w:rsidSect="00ED5A71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C87"/>
    <w:rsid w:val="00005281"/>
    <w:rsid w:val="000158A1"/>
    <w:rsid w:val="000A479B"/>
    <w:rsid w:val="00167957"/>
    <w:rsid w:val="00180398"/>
    <w:rsid w:val="001959F3"/>
    <w:rsid w:val="00201477"/>
    <w:rsid w:val="00231540"/>
    <w:rsid w:val="00327B99"/>
    <w:rsid w:val="003A5094"/>
    <w:rsid w:val="003E06E7"/>
    <w:rsid w:val="004355B1"/>
    <w:rsid w:val="004B1449"/>
    <w:rsid w:val="005636C0"/>
    <w:rsid w:val="005E17E0"/>
    <w:rsid w:val="006166A2"/>
    <w:rsid w:val="00623C87"/>
    <w:rsid w:val="00626A63"/>
    <w:rsid w:val="00693A03"/>
    <w:rsid w:val="006C326D"/>
    <w:rsid w:val="00794DFC"/>
    <w:rsid w:val="007C3D6E"/>
    <w:rsid w:val="00817038"/>
    <w:rsid w:val="00820651"/>
    <w:rsid w:val="008565D7"/>
    <w:rsid w:val="00865605"/>
    <w:rsid w:val="00883E4C"/>
    <w:rsid w:val="008B35D6"/>
    <w:rsid w:val="008E4A3F"/>
    <w:rsid w:val="008F3C1F"/>
    <w:rsid w:val="009707FD"/>
    <w:rsid w:val="009A1C59"/>
    <w:rsid w:val="009C1103"/>
    <w:rsid w:val="009F0301"/>
    <w:rsid w:val="00A44456"/>
    <w:rsid w:val="00AC0794"/>
    <w:rsid w:val="00AF684C"/>
    <w:rsid w:val="00BE79C8"/>
    <w:rsid w:val="00C01805"/>
    <w:rsid w:val="00C110A6"/>
    <w:rsid w:val="00C91A8D"/>
    <w:rsid w:val="00CC7E1F"/>
    <w:rsid w:val="00CF70D2"/>
    <w:rsid w:val="00D55386"/>
    <w:rsid w:val="00E217C5"/>
    <w:rsid w:val="00E92B52"/>
    <w:rsid w:val="00EA1BFF"/>
    <w:rsid w:val="00ED2DEB"/>
    <w:rsid w:val="00ED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C87"/>
    <w:pPr>
      <w:spacing w:after="0" w:line="240" w:lineRule="auto"/>
    </w:pPr>
  </w:style>
  <w:style w:type="paragraph" w:customStyle="1" w:styleId="ConsPlusNormal">
    <w:name w:val="ConsPlusNormal"/>
    <w:rsid w:val="00623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E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Знитиняк</dc:creator>
  <cp:lastModifiedBy>Управляющий делами</cp:lastModifiedBy>
  <cp:revision>4</cp:revision>
  <cp:lastPrinted>2020-04-01T17:31:00Z</cp:lastPrinted>
  <dcterms:created xsi:type="dcterms:W3CDTF">2020-04-01T17:29:00Z</dcterms:created>
  <dcterms:modified xsi:type="dcterms:W3CDTF">2020-04-02T11:28:00Z</dcterms:modified>
</cp:coreProperties>
</file>