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56" w:rsidRDefault="00891A56" w:rsidP="00B23BF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891A56" w:rsidRDefault="00891A56" w:rsidP="001C3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A56" w:rsidRDefault="00891A56" w:rsidP="00B23BF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Реестр </w:t>
      </w:r>
    </w:p>
    <w:p w:rsidR="00891A56" w:rsidRDefault="00891A56" w:rsidP="00B23BF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проведенных плановых проверок</w:t>
      </w:r>
    </w:p>
    <w:p w:rsidR="00891A56" w:rsidRPr="00AF6E7C" w:rsidRDefault="00891A56" w:rsidP="00B23BF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F6E7C">
        <w:rPr>
          <w:rFonts w:ascii="Times New Roman" w:hAnsi="Times New Roman"/>
          <w:b/>
          <w:sz w:val="28"/>
          <w:szCs w:val="28"/>
        </w:rPr>
        <w:t>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23BF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квартал</w:t>
      </w:r>
      <w:r w:rsidRPr="00AF6E7C">
        <w:rPr>
          <w:rFonts w:ascii="Times New Roman" w:hAnsi="Times New Roman"/>
          <w:b/>
          <w:sz w:val="28"/>
          <w:szCs w:val="28"/>
        </w:rPr>
        <w:t xml:space="preserve"> 201</w:t>
      </w:r>
      <w:r w:rsidR="004F1E63">
        <w:rPr>
          <w:rFonts w:ascii="Times New Roman" w:hAnsi="Times New Roman"/>
          <w:b/>
          <w:sz w:val="28"/>
          <w:szCs w:val="28"/>
        </w:rPr>
        <w:t>8</w:t>
      </w:r>
      <w:r w:rsidRPr="00AF6E7C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891A56" w:rsidRPr="00AF6E7C" w:rsidRDefault="00891A56" w:rsidP="001C31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969"/>
        <w:gridCol w:w="1701"/>
        <w:gridCol w:w="2693"/>
        <w:gridCol w:w="2835"/>
        <w:gridCol w:w="1715"/>
        <w:gridCol w:w="1950"/>
      </w:tblGrid>
      <w:tr w:rsidR="00891A56" w:rsidRPr="0052134C" w:rsidTr="0052134C">
        <w:tc>
          <w:tcPr>
            <w:tcW w:w="534" w:type="dxa"/>
            <w:vMerge w:val="restart"/>
          </w:tcPr>
          <w:p w:rsidR="00891A56" w:rsidRPr="0052134C" w:rsidRDefault="00891A56" w:rsidP="0052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34C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969" w:type="dxa"/>
            <w:vMerge w:val="restart"/>
          </w:tcPr>
          <w:p w:rsidR="00891A56" w:rsidRPr="0052134C" w:rsidRDefault="00891A56" w:rsidP="0052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34C">
              <w:rPr>
                <w:rFonts w:ascii="Times New Roman" w:hAnsi="Times New Roman"/>
                <w:b/>
                <w:sz w:val="20"/>
                <w:szCs w:val="20"/>
              </w:rPr>
              <w:t>Наименование юридического лица (Ф.И.О. индивидуального предпринимателя), деятельность которого подлежит проверке</w:t>
            </w:r>
          </w:p>
          <w:p w:rsidR="00891A56" w:rsidRPr="0052134C" w:rsidRDefault="00891A56" w:rsidP="0052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34C">
              <w:rPr>
                <w:rFonts w:ascii="Times New Roman" w:hAnsi="Times New Roman"/>
                <w:b/>
                <w:sz w:val="20"/>
                <w:szCs w:val="20"/>
              </w:rPr>
              <w:t>Адрес фактического осуществления деятельности</w:t>
            </w:r>
          </w:p>
          <w:p w:rsidR="00891A56" w:rsidRPr="0052134C" w:rsidRDefault="00891A56" w:rsidP="0052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34C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1701" w:type="dxa"/>
            <w:vMerge w:val="restart"/>
          </w:tcPr>
          <w:p w:rsidR="00891A56" w:rsidRPr="0052134C" w:rsidRDefault="00891A56" w:rsidP="0052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34C">
              <w:rPr>
                <w:rFonts w:ascii="Times New Roman" w:hAnsi="Times New Roman"/>
                <w:b/>
                <w:sz w:val="20"/>
                <w:szCs w:val="20"/>
              </w:rPr>
              <w:t>Статус проверяемого субъекта – малый или средний бизнес</w:t>
            </w:r>
          </w:p>
        </w:tc>
        <w:tc>
          <w:tcPr>
            <w:tcW w:w="2693" w:type="dxa"/>
            <w:vMerge w:val="restart"/>
          </w:tcPr>
          <w:p w:rsidR="00891A56" w:rsidRPr="0052134C" w:rsidRDefault="00891A56" w:rsidP="0052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34C">
              <w:rPr>
                <w:rFonts w:ascii="Times New Roman" w:hAnsi="Times New Roman"/>
                <w:b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2835" w:type="dxa"/>
            <w:vMerge w:val="restart"/>
          </w:tcPr>
          <w:p w:rsidR="00891A56" w:rsidRPr="0052134C" w:rsidRDefault="00891A56" w:rsidP="0052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34C">
              <w:rPr>
                <w:rFonts w:ascii="Times New Roman" w:hAnsi="Times New Roman"/>
                <w:b/>
                <w:sz w:val="20"/>
                <w:szCs w:val="20"/>
              </w:rPr>
              <w:t>Дата и срок проверки/Дата составления акта, протокола</w:t>
            </w:r>
          </w:p>
        </w:tc>
        <w:tc>
          <w:tcPr>
            <w:tcW w:w="3665" w:type="dxa"/>
            <w:gridSpan w:val="2"/>
          </w:tcPr>
          <w:p w:rsidR="00891A56" w:rsidRPr="0052134C" w:rsidRDefault="00891A56" w:rsidP="0052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34C">
              <w:rPr>
                <w:rFonts w:ascii="Times New Roman" w:hAnsi="Times New Roman"/>
                <w:b/>
                <w:sz w:val="20"/>
                <w:szCs w:val="20"/>
              </w:rPr>
              <w:t>Принятые по результатам проверки меры</w:t>
            </w:r>
          </w:p>
        </w:tc>
      </w:tr>
      <w:tr w:rsidR="00891A56" w:rsidRPr="0052134C" w:rsidTr="0052134C">
        <w:tc>
          <w:tcPr>
            <w:tcW w:w="534" w:type="dxa"/>
            <w:vMerge/>
          </w:tcPr>
          <w:p w:rsidR="00891A56" w:rsidRPr="0052134C" w:rsidRDefault="00891A56" w:rsidP="00521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891A56" w:rsidRPr="0052134C" w:rsidRDefault="00891A56" w:rsidP="00521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1A56" w:rsidRPr="0052134C" w:rsidRDefault="00891A56" w:rsidP="00521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91A56" w:rsidRPr="0052134C" w:rsidRDefault="00891A56" w:rsidP="00521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91A56" w:rsidRPr="0052134C" w:rsidRDefault="00891A56" w:rsidP="00521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891A56" w:rsidRPr="0052134C" w:rsidRDefault="00891A56" w:rsidP="0052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34C">
              <w:rPr>
                <w:rFonts w:ascii="Times New Roman" w:hAnsi="Times New Roman"/>
                <w:b/>
                <w:sz w:val="20"/>
                <w:szCs w:val="20"/>
              </w:rPr>
              <w:t>Дата и номер предписания/сроки устранения нарушений</w:t>
            </w:r>
          </w:p>
        </w:tc>
        <w:tc>
          <w:tcPr>
            <w:tcW w:w="1950" w:type="dxa"/>
          </w:tcPr>
          <w:p w:rsidR="00891A56" w:rsidRPr="0052134C" w:rsidRDefault="00891A56" w:rsidP="0052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34C">
              <w:rPr>
                <w:rFonts w:ascii="Times New Roman" w:hAnsi="Times New Roman"/>
                <w:b/>
                <w:sz w:val="20"/>
                <w:szCs w:val="20"/>
              </w:rPr>
              <w:t xml:space="preserve">Дата, № постановления о привлечении к административной ответственности, ст. </w:t>
            </w:r>
            <w:proofErr w:type="spellStart"/>
            <w:r w:rsidRPr="0052134C">
              <w:rPr>
                <w:rFonts w:ascii="Times New Roman" w:hAnsi="Times New Roman"/>
                <w:b/>
                <w:sz w:val="20"/>
                <w:szCs w:val="20"/>
              </w:rPr>
              <w:t>КоАП</w:t>
            </w:r>
            <w:proofErr w:type="spellEnd"/>
            <w:r w:rsidRPr="0052134C">
              <w:rPr>
                <w:rFonts w:ascii="Times New Roman" w:hAnsi="Times New Roman"/>
                <w:b/>
                <w:sz w:val="20"/>
                <w:szCs w:val="20"/>
              </w:rPr>
              <w:t xml:space="preserve"> РФ, наказание</w:t>
            </w:r>
          </w:p>
        </w:tc>
      </w:tr>
      <w:tr w:rsidR="00891A56" w:rsidRPr="0052134C" w:rsidTr="0052134C">
        <w:tc>
          <w:tcPr>
            <w:tcW w:w="534" w:type="dxa"/>
          </w:tcPr>
          <w:p w:rsidR="00891A56" w:rsidRPr="0052134C" w:rsidRDefault="00397010" w:rsidP="00397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891A56" w:rsidRPr="0052134C" w:rsidRDefault="00397010" w:rsidP="00397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91A56" w:rsidRPr="0052134C" w:rsidRDefault="00397010" w:rsidP="00397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891A56" w:rsidRPr="0052134C" w:rsidRDefault="00397010" w:rsidP="00397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91A56" w:rsidRPr="0052134C" w:rsidRDefault="00397010" w:rsidP="00397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:rsidR="00891A56" w:rsidRPr="0052134C" w:rsidRDefault="00397010" w:rsidP="00397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891A56" w:rsidRPr="0052134C" w:rsidRDefault="00397010" w:rsidP="00397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91A56" w:rsidRDefault="00891A56" w:rsidP="009527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1A56" w:rsidRDefault="00891A56" w:rsidP="009527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1A56" w:rsidRDefault="00891A56" w:rsidP="009527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1A56" w:rsidRDefault="00891A56" w:rsidP="00B23BF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891A56" w:rsidRDefault="00891A56" w:rsidP="009527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A56" w:rsidRDefault="00891A56" w:rsidP="00B23BF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Реестр </w:t>
      </w:r>
    </w:p>
    <w:p w:rsidR="00891A56" w:rsidRDefault="00891A56" w:rsidP="009527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проведенных внеплановых проверок</w:t>
      </w:r>
    </w:p>
    <w:p w:rsidR="00891A56" w:rsidRPr="00AF6E7C" w:rsidRDefault="00891A56" w:rsidP="001C5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E7C">
        <w:rPr>
          <w:rFonts w:ascii="Times New Roman" w:hAnsi="Times New Roman"/>
          <w:b/>
          <w:sz w:val="28"/>
          <w:szCs w:val="28"/>
        </w:rPr>
        <w:t>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23BF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квартал</w:t>
      </w:r>
      <w:r w:rsidRPr="00AF6E7C">
        <w:rPr>
          <w:rFonts w:ascii="Times New Roman" w:hAnsi="Times New Roman"/>
          <w:b/>
          <w:sz w:val="28"/>
          <w:szCs w:val="28"/>
        </w:rPr>
        <w:t xml:space="preserve"> 201</w:t>
      </w:r>
      <w:r w:rsidR="004F1E63">
        <w:rPr>
          <w:rFonts w:ascii="Times New Roman" w:hAnsi="Times New Roman"/>
          <w:b/>
          <w:sz w:val="28"/>
          <w:szCs w:val="28"/>
        </w:rPr>
        <w:t>8</w:t>
      </w:r>
      <w:r w:rsidRPr="00AF6E7C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891A56" w:rsidRPr="00AF6E7C" w:rsidRDefault="00891A56" w:rsidP="009527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543"/>
        <w:gridCol w:w="1701"/>
        <w:gridCol w:w="1560"/>
        <w:gridCol w:w="1984"/>
        <w:gridCol w:w="2410"/>
        <w:gridCol w:w="1715"/>
        <w:gridCol w:w="1950"/>
      </w:tblGrid>
      <w:tr w:rsidR="00891A56" w:rsidRPr="0052134C" w:rsidTr="0052134C">
        <w:tc>
          <w:tcPr>
            <w:tcW w:w="534" w:type="dxa"/>
            <w:vMerge w:val="restart"/>
          </w:tcPr>
          <w:p w:rsidR="00891A56" w:rsidRPr="0052134C" w:rsidRDefault="00891A56" w:rsidP="0052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34C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543" w:type="dxa"/>
            <w:vMerge w:val="restart"/>
          </w:tcPr>
          <w:p w:rsidR="00891A56" w:rsidRPr="0052134C" w:rsidRDefault="00891A56" w:rsidP="0052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34C">
              <w:rPr>
                <w:rFonts w:ascii="Times New Roman" w:hAnsi="Times New Roman"/>
                <w:b/>
                <w:sz w:val="20"/>
                <w:szCs w:val="20"/>
              </w:rPr>
              <w:t>Наименование юридического лица (Ф.И.О. индивидуального предпринимателя), деятельность которого подлежит проверке</w:t>
            </w:r>
          </w:p>
          <w:p w:rsidR="00891A56" w:rsidRPr="0052134C" w:rsidRDefault="00891A56" w:rsidP="0052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34C">
              <w:rPr>
                <w:rFonts w:ascii="Times New Roman" w:hAnsi="Times New Roman"/>
                <w:b/>
                <w:sz w:val="20"/>
                <w:szCs w:val="20"/>
              </w:rPr>
              <w:t>Адрес фактического осуществления деятельности</w:t>
            </w:r>
          </w:p>
          <w:p w:rsidR="00891A56" w:rsidRPr="0052134C" w:rsidRDefault="00891A56" w:rsidP="0052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34C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1701" w:type="dxa"/>
            <w:vMerge w:val="restart"/>
          </w:tcPr>
          <w:p w:rsidR="00891A56" w:rsidRPr="0052134C" w:rsidRDefault="00891A56" w:rsidP="0052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34C">
              <w:rPr>
                <w:rFonts w:ascii="Times New Roman" w:hAnsi="Times New Roman"/>
                <w:b/>
                <w:sz w:val="20"/>
                <w:szCs w:val="20"/>
              </w:rPr>
              <w:t>Статус проверяемого субъекта – малый или средний бизнес</w:t>
            </w:r>
          </w:p>
        </w:tc>
        <w:tc>
          <w:tcPr>
            <w:tcW w:w="1560" w:type="dxa"/>
            <w:vMerge w:val="restart"/>
          </w:tcPr>
          <w:p w:rsidR="00891A56" w:rsidRPr="0052134C" w:rsidRDefault="00891A56" w:rsidP="0052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34C">
              <w:rPr>
                <w:rFonts w:ascii="Times New Roman" w:hAnsi="Times New Roman"/>
                <w:b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1984" w:type="dxa"/>
            <w:vMerge w:val="restart"/>
          </w:tcPr>
          <w:p w:rsidR="00891A56" w:rsidRPr="0052134C" w:rsidRDefault="00891A56" w:rsidP="0052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34C">
              <w:rPr>
                <w:rFonts w:ascii="Times New Roman" w:hAnsi="Times New Roman"/>
                <w:b/>
                <w:sz w:val="20"/>
                <w:szCs w:val="20"/>
              </w:rPr>
              <w:t>Дата согласования с органами прокуратуры (если требуется)</w:t>
            </w:r>
          </w:p>
        </w:tc>
        <w:tc>
          <w:tcPr>
            <w:tcW w:w="2410" w:type="dxa"/>
            <w:vMerge w:val="restart"/>
          </w:tcPr>
          <w:p w:rsidR="00891A56" w:rsidRPr="0052134C" w:rsidRDefault="00891A56" w:rsidP="0052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34C">
              <w:rPr>
                <w:rFonts w:ascii="Times New Roman" w:hAnsi="Times New Roman"/>
                <w:b/>
                <w:sz w:val="20"/>
                <w:szCs w:val="20"/>
              </w:rPr>
              <w:t>Дата и срок проверки/Дата составления акта, протокола</w:t>
            </w:r>
          </w:p>
        </w:tc>
        <w:tc>
          <w:tcPr>
            <w:tcW w:w="3665" w:type="dxa"/>
            <w:gridSpan w:val="2"/>
          </w:tcPr>
          <w:p w:rsidR="00891A56" w:rsidRPr="0052134C" w:rsidRDefault="00891A56" w:rsidP="0052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34C">
              <w:rPr>
                <w:rFonts w:ascii="Times New Roman" w:hAnsi="Times New Roman"/>
                <w:b/>
                <w:sz w:val="20"/>
                <w:szCs w:val="20"/>
              </w:rPr>
              <w:t>Принятые по результатам проверки меры</w:t>
            </w:r>
          </w:p>
        </w:tc>
      </w:tr>
      <w:tr w:rsidR="00891A56" w:rsidRPr="0052134C" w:rsidTr="0052134C">
        <w:tc>
          <w:tcPr>
            <w:tcW w:w="534" w:type="dxa"/>
            <w:vMerge/>
          </w:tcPr>
          <w:p w:rsidR="00891A56" w:rsidRPr="0052134C" w:rsidRDefault="00891A56" w:rsidP="00521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891A56" w:rsidRPr="0052134C" w:rsidRDefault="00891A56" w:rsidP="00521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1A56" w:rsidRPr="0052134C" w:rsidRDefault="00891A56" w:rsidP="00521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91A56" w:rsidRPr="0052134C" w:rsidRDefault="00891A56" w:rsidP="00521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91A56" w:rsidRPr="0052134C" w:rsidRDefault="00891A56" w:rsidP="00521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91A56" w:rsidRPr="0052134C" w:rsidRDefault="00891A56" w:rsidP="00521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891A56" w:rsidRPr="0052134C" w:rsidRDefault="00891A56" w:rsidP="0052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34C">
              <w:rPr>
                <w:rFonts w:ascii="Times New Roman" w:hAnsi="Times New Roman"/>
                <w:b/>
                <w:sz w:val="20"/>
                <w:szCs w:val="20"/>
              </w:rPr>
              <w:t>Дата и номер предписания/сроки устранения нарушений</w:t>
            </w:r>
          </w:p>
        </w:tc>
        <w:tc>
          <w:tcPr>
            <w:tcW w:w="1950" w:type="dxa"/>
          </w:tcPr>
          <w:p w:rsidR="00891A56" w:rsidRPr="0052134C" w:rsidRDefault="00891A56" w:rsidP="0052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34C">
              <w:rPr>
                <w:rFonts w:ascii="Times New Roman" w:hAnsi="Times New Roman"/>
                <w:b/>
                <w:sz w:val="20"/>
                <w:szCs w:val="20"/>
              </w:rPr>
              <w:t xml:space="preserve">Дата, № постановления о привлечении к административной ответственности, ст. </w:t>
            </w:r>
            <w:proofErr w:type="spellStart"/>
            <w:r w:rsidRPr="0052134C">
              <w:rPr>
                <w:rFonts w:ascii="Times New Roman" w:hAnsi="Times New Roman"/>
                <w:b/>
                <w:sz w:val="20"/>
                <w:szCs w:val="20"/>
              </w:rPr>
              <w:t>КоАП</w:t>
            </w:r>
            <w:proofErr w:type="spellEnd"/>
            <w:r w:rsidRPr="0052134C">
              <w:rPr>
                <w:rFonts w:ascii="Times New Roman" w:hAnsi="Times New Roman"/>
                <w:b/>
                <w:sz w:val="20"/>
                <w:szCs w:val="20"/>
              </w:rPr>
              <w:t xml:space="preserve"> РФ, наказание</w:t>
            </w:r>
          </w:p>
        </w:tc>
      </w:tr>
      <w:tr w:rsidR="00891A56" w:rsidRPr="0052134C" w:rsidTr="0052134C">
        <w:tc>
          <w:tcPr>
            <w:tcW w:w="534" w:type="dxa"/>
          </w:tcPr>
          <w:p w:rsidR="00891A56" w:rsidRPr="0052134C" w:rsidRDefault="00397010" w:rsidP="0052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891A56" w:rsidRPr="0052134C" w:rsidRDefault="00891A56" w:rsidP="0052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91A56" w:rsidRPr="0052134C" w:rsidRDefault="00891A56" w:rsidP="0052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91A56" w:rsidRPr="0052134C" w:rsidRDefault="00891A56" w:rsidP="0052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91A56" w:rsidRPr="0052134C" w:rsidRDefault="00397010" w:rsidP="0052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891A56" w:rsidRPr="0052134C" w:rsidRDefault="00891A56" w:rsidP="0052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:rsidR="00891A56" w:rsidRPr="0052134C" w:rsidRDefault="00891A56" w:rsidP="0052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891A56" w:rsidRPr="0052134C" w:rsidRDefault="00891A56" w:rsidP="0052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91A56" w:rsidRPr="001C31F5" w:rsidRDefault="00891A56" w:rsidP="001C31F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891A56" w:rsidRPr="001C31F5" w:rsidSect="006824B8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31F5"/>
    <w:rsid w:val="00005D2A"/>
    <w:rsid w:val="00033415"/>
    <w:rsid w:val="000E73AC"/>
    <w:rsid w:val="00104F97"/>
    <w:rsid w:val="001C31F5"/>
    <w:rsid w:val="001C5A76"/>
    <w:rsid w:val="002A33E7"/>
    <w:rsid w:val="00336F03"/>
    <w:rsid w:val="00397010"/>
    <w:rsid w:val="003A0D9F"/>
    <w:rsid w:val="003B0F28"/>
    <w:rsid w:val="003C484F"/>
    <w:rsid w:val="00443AAD"/>
    <w:rsid w:val="0047404C"/>
    <w:rsid w:val="004C74CD"/>
    <w:rsid w:val="004E1EC3"/>
    <w:rsid w:val="004F1E63"/>
    <w:rsid w:val="0052134C"/>
    <w:rsid w:val="00566581"/>
    <w:rsid w:val="00631BE9"/>
    <w:rsid w:val="006452EB"/>
    <w:rsid w:val="0065560F"/>
    <w:rsid w:val="00673B48"/>
    <w:rsid w:val="006824B8"/>
    <w:rsid w:val="00775918"/>
    <w:rsid w:val="007C50EC"/>
    <w:rsid w:val="00891A56"/>
    <w:rsid w:val="00901403"/>
    <w:rsid w:val="00952747"/>
    <w:rsid w:val="00952989"/>
    <w:rsid w:val="00A00B40"/>
    <w:rsid w:val="00A052DE"/>
    <w:rsid w:val="00AE5FAE"/>
    <w:rsid w:val="00AF6E7C"/>
    <w:rsid w:val="00B23BFD"/>
    <w:rsid w:val="00B4210C"/>
    <w:rsid w:val="00C3546F"/>
    <w:rsid w:val="00CF17FD"/>
    <w:rsid w:val="00E05358"/>
    <w:rsid w:val="00F9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41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31F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B4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B4210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rsid w:val="00B2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B23BF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DG Win&amp;Soft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1</dc:creator>
  <cp:lastModifiedBy>райфо29</cp:lastModifiedBy>
  <cp:revision>4</cp:revision>
  <cp:lastPrinted>2017-03-30T11:19:00Z</cp:lastPrinted>
  <dcterms:created xsi:type="dcterms:W3CDTF">2017-03-30T11:39:00Z</dcterms:created>
  <dcterms:modified xsi:type="dcterms:W3CDTF">2018-06-25T04:43:00Z</dcterms:modified>
</cp:coreProperties>
</file>