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C0C" w:rsidRDefault="002E31B5" w:rsidP="00A12EA8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320.65pt;margin-top:-37.25pt;width:156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">
            <v:textbox>
              <w:txbxContent>
                <w:p w:rsidR="00623FB8" w:rsidRPr="00623FB8" w:rsidRDefault="00623FB8" w:rsidP="00623FB8">
                  <w:pPr>
                    <w:shd w:val="clear" w:color="auto" w:fill="FFC000"/>
                    <w:jc w:val="center"/>
                    <w:rPr>
                      <w:b/>
                    </w:rPr>
                  </w:pPr>
                  <w:r w:rsidRPr="00623FB8">
                    <w:rPr>
                      <w:b/>
                    </w:rPr>
                    <w:t>МИН</w:t>
                  </w:r>
                  <w:r>
                    <w:rPr>
                      <w:b/>
                    </w:rPr>
                    <w:t>ТРУД</w:t>
                  </w:r>
                  <w:r w:rsidRPr="00623FB8">
                    <w:rPr>
                      <w:b/>
                    </w:rPr>
                    <w:t xml:space="preserve"> РФ</w:t>
                  </w:r>
                </w:p>
              </w:txbxContent>
            </v:textbox>
          </v:shape>
        </w:pict>
      </w:r>
      <w:r w:rsidR="0004161B">
        <w:rPr>
          <w:noProof/>
          <w:sz w:val="28"/>
          <w:szCs w:val="28"/>
        </w:rPr>
        <w:drawing>
          <wp:inline distT="0" distB="0" distL="0" distR="0">
            <wp:extent cx="6367145" cy="9097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5" r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90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0C" w:rsidRDefault="00146C0C" w:rsidP="004A15AC">
      <w:pPr>
        <w:ind w:firstLine="708"/>
        <w:jc w:val="right"/>
        <w:rPr>
          <w:sz w:val="28"/>
          <w:szCs w:val="28"/>
        </w:rPr>
      </w:pPr>
    </w:p>
    <w:p w:rsidR="00146C0C" w:rsidRDefault="00146C0C" w:rsidP="004A15AC">
      <w:pPr>
        <w:ind w:firstLine="708"/>
        <w:jc w:val="right"/>
        <w:rPr>
          <w:sz w:val="28"/>
          <w:szCs w:val="28"/>
        </w:rPr>
      </w:pPr>
    </w:p>
    <w:p w:rsidR="00146C0C" w:rsidRDefault="00146C0C" w:rsidP="004A15AC">
      <w:pPr>
        <w:ind w:firstLine="708"/>
        <w:jc w:val="right"/>
        <w:rPr>
          <w:sz w:val="28"/>
          <w:szCs w:val="28"/>
        </w:rPr>
      </w:pPr>
    </w:p>
    <w:p w:rsidR="00146C0C" w:rsidRDefault="002E31B5" w:rsidP="001F0D5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4" o:spid="_x0000_s1035" type="#_x0000_t66" style="position:absolute;left:0;text-align:left;margin-left:369.25pt;margin-top:29.35pt;width:76.9pt;height:21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" fillcolor="yellow"/>
        </w:pict>
      </w:r>
      <w:r>
        <w:rPr>
          <w:noProof/>
          <w:sz w:val="28"/>
          <w:szCs w:val="28"/>
        </w:rPr>
        <w:pict>
          <v:shape id="AutoShape 13" o:spid="_x0000_s1034" type="#_x0000_t66" style="position:absolute;left:0;text-align:left;margin-left:223.95pt;margin-top:349.35pt;width:76.9pt;height:2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" fillcolor="yellow"/>
        </w:pict>
      </w:r>
      <w:r w:rsidR="0004161B">
        <w:rPr>
          <w:noProof/>
          <w:sz w:val="28"/>
          <w:szCs w:val="28"/>
        </w:rPr>
        <w:drawing>
          <wp:inline distT="0" distB="0" distL="0" distR="0">
            <wp:extent cx="6036945" cy="8856345"/>
            <wp:effectExtent l="19050" t="0" r="1905" b="0"/>
            <wp:docPr id="2" name="Рисунок 2" descr="Минтруд А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труд АП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48" t="14163" r="26213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0C" w:rsidRDefault="00146C0C" w:rsidP="004A15AC">
      <w:pPr>
        <w:ind w:firstLine="708"/>
        <w:jc w:val="right"/>
        <w:rPr>
          <w:sz w:val="28"/>
          <w:szCs w:val="28"/>
        </w:rPr>
      </w:pPr>
    </w:p>
    <w:p w:rsidR="00146C0C" w:rsidRDefault="00146C0C" w:rsidP="004A15AC">
      <w:pPr>
        <w:ind w:firstLine="708"/>
        <w:jc w:val="right"/>
        <w:rPr>
          <w:sz w:val="28"/>
          <w:szCs w:val="28"/>
        </w:rPr>
      </w:pPr>
    </w:p>
    <w:p w:rsidR="001138B9" w:rsidRDefault="002E31B5" w:rsidP="004A15AC">
      <w:pPr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Text Box 8" o:spid="_x0000_s1027" type="#_x0000_t202" style="position:absolute;left:0;text-align:left;margin-left:332.25pt;margin-top:-20.6pt;width:156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">
            <v:textbox>
              <w:txbxContent>
                <w:p w:rsidR="00623FB8" w:rsidRPr="00623FB8" w:rsidRDefault="00623FB8" w:rsidP="00623FB8">
                  <w:pPr>
                    <w:shd w:val="clear" w:color="auto" w:fill="C2D69B"/>
                    <w:jc w:val="center"/>
                    <w:rPr>
                      <w:b/>
                    </w:rPr>
                  </w:pPr>
                  <w:r w:rsidRPr="00623FB8">
                    <w:rPr>
                      <w:b/>
                    </w:rPr>
                    <w:t>МИНЗДРАВ РФ</w:t>
                  </w:r>
                </w:p>
              </w:txbxContent>
            </v:textbox>
          </v:shape>
        </w:pict>
      </w:r>
    </w:p>
    <w:p w:rsidR="00C50BFD" w:rsidRDefault="002E31B5" w:rsidP="00D569A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2" o:spid="_x0000_s1033" type="#_x0000_t66" style="position:absolute;left:0;text-align:left;margin-left:255.35pt;margin-top:484pt;width:76.9pt;height:19.3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" fillcolor="yellow"/>
        </w:pict>
      </w:r>
      <w:r w:rsidR="0004161B">
        <w:rPr>
          <w:b/>
          <w:noProof/>
          <w:sz w:val="28"/>
          <w:szCs w:val="28"/>
        </w:rPr>
        <w:drawing>
          <wp:inline distT="0" distB="0" distL="0" distR="0">
            <wp:extent cx="6240145" cy="915225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72" r="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2E31B5" w:rsidP="006C1C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4" o:spid="_x0000_s1032" type="#_x0000_t66" style="position:absolute;margin-left:273.35pt;margin-top:606.6pt;width:76.9pt;height:21.3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" fillcolor="yellow"/>
        </w:pict>
      </w:r>
      <w:r w:rsidR="0004161B">
        <w:rPr>
          <w:b/>
          <w:noProof/>
          <w:sz w:val="28"/>
          <w:szCs w:val="28"/>
        </w:rPr>
        <w:drawing>
          <wp:inline distT="0" distB="0" distL="0" distR="0">
            <wp:extent cx="6642100" cy="9029700"/>
            <wp:effectExtent l="19050" t="0" r="635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2E31B5" w:rsidP="006C1C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6" o:spid="_x0000_s1031" type="#_x0000_t66" style="position:absolute;margin-left:262.5pt;margin-top:190.05pt;width:76.9pt;height:23.9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" fillcolor="#00b0f0"/>
        </w:pict>
      </w:r>
      <w:r>
        <w:rPr>
          <w:b/>
          <w:noProof/>
          <w:sz w:val="28"/>
          <w:szCs w:val="28"/>
        </w:rPr>
        <w:pict>
          <v:shape id="AutoShape 5" o:spid="_x0000_s1030" type="#_x0000_t66" style="position:absolute;margin-left:312.65pt;margin-top:136.7pt;width:76.9pt;height:23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" fillcolor="yellow"/>
        </w:pict>
      </w:r>
      <w:r w:rsidR="0004161B">
        <w:rPr>
          <w:b/>
          <w:noProof/>
          <w:sz w:val="28"/>
          <w:szCs w:val="28"/>
        </w:rPr>
        <w:drawing>
          <wp:inline distT="0" distB="0" distL="0" distR="0">
            <wp:extent cx="6591300" cy="8856345"/>
            <wp:effectExtent l="1905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C50BFD" w:rsidP="006C1C69">
      <w:pPr>
        <w:rPr>
          <w:b/>
          <w:sz w:val="28"/>
          <w:szCs w:val="28"/>
        </w:rPr>
      </w:pPr>
    </w:p>
    <w:p w:rsidR="00C50BFD" w:rsidRDefault="002E31B5" w:rsidP="006C1C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AutoShape 9" o:spid="_x0000_s1029" type="#_x0000_t66" style="position:absolute;margin-left:140pt;margin-top:566.7pt;width:76.9pt;height:38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" fillcolor="#ffc000"/>
        </w:pict>
      </w:r>
      <w:r>
        <w:rPr>
          <w:b/>
          <w:noProof/>
          <w:sz w:val="28"/>
          <w:szCs w:val="28"/>
        </w:rPr>
        <w:pict>
          <v:shape id="AutoShape 7" o:spid="_x0000_s1028" type="#_x0000_t66" style="position:absolute;margin-left:132pt;margin-top:211.3pt;width:76.9pt;height:21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" fillcolor="yellow"/>
        </w:pict>
      </w:r>
      <w:r w:rsidR="0004161B">
        <w:rPr>
          <w:b/>
          <w:noProof/>
          <w:sz w:val="28"/>
          <w:szCs w:val="28"/>
        </w:rPr>
        <w:drawing>
          <wp:inline distT="0" distB="0" distL="0" distR="0">
            <wp:extent cx="6726555" cy="9161145"/>
            <wp:effectExtent l="1905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1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BFD" w:rsidSect="00A675C8">
      <w:headerReference w:type="even" r:id="rId13"/>
      <w:headerReference w:type="default" r:id="rId14"/>
      <w:footnotePr>
        <w:numRestart w:val="eachPage"/>
      </w:footnotePr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1AD" w:rsidRDefault="00E301AD">
      <w:r>
        <w:separator/>
      </w:r>
    </w:p>
  </w:endnote>
  <w:endnote w:type="continuationSeparator" w:id="0">
    <w:p w:rsidR="00E301AD" w:rsidRDefault="00E301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1AD" w:rsidRDefault="00E301AD">
      <w:r>
        <w:separator/>
      </w:r>
    </w:p>
  </w:footnote>
  <w:footnote w:type="continuationSeparator" w:id="0">
    <w:p w:rsidR="00E301AD" w:rsidRDefault="00E301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99" w:rsidRDefault="002E31B5" w:rsidP="00A8203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D4A9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4A99" w:rsidRDefault="00BD4A9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99" w:rsidRPr="00FD1060" w:rsidRDefault="002E31B5" w:rsidP="00A82033">
    <w:pPr>
      <w:pStyle w:val="a6"/>
      <w:framePr w:wrap="around" w:vAnchor="text" w:hAnchor="margin" w:xAlign="center" w:y="1"/>
      <w:rPr>
        <w:rStyle w:val="a8"/>
        <w:sz w:val="20"/>
        <w:szCs w:val="20"/>
      </w:rPr>
    </w:pPr>
    <w:r w:rsidRPr="00FD1060">
      <w:rPr>
        <w:rStyle w:val="a8"/>
        <w:sz w:val="20"/>
        <w:szCs w:val="20"/>
      </w:rPr>
      <w:fldChar w:fldCharType="begin"/>
    </w:r>
    <w:r w:rsidR="00BD4A99" w:rsidRPr="00FD1060">
      <w:rPr>
        <w:rStyle w:val="a8"/>
        <w:sz w:val="20"/>
        <w:szCs w:val="20"/>
      </w:rPr>
      <w:instrText xml:space="preserve">PAGE  </w:instrText>
    </w:r>
    <w:r w:rsidRPr="00FD1060">
      <w:rPr>
        <w:rStyle w:val="a8"/>
        <w:sz w:val="20"/>
        <w:szCs w:val="20"/>
      </w:rPr>
      <w:fldChar w:fldCharType="separate"/>
    </w:r>
    <w:r w:rsidR="003C03F6">
      <w:rPr>
        <w:rStyle w:val="a8"/>
        <w:noProof/>
        <w:sz w:val="20"/>
        <w:szCs w:val="20"/>
      </w:rPr>
      <w:t>6</w:t>
    </w:r>
    <w:r w:rsidRPr="00FD1060">
      <w:rPr>
        <w:rStyle w:val="a8"/>
        <w:sz w:val="20"/>
        <w:szCs w:val="20"/>
      </w:rPr>
      <w:fldChar w:fldCharType="end"/>
    </w:r>
  </w:p>
  <w:p w:rsidR="00BD4A99" w:rsidRDefault="00BD4A99" w:rsidP="000457A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705BD"/>
    <w:multiLevelType w:val="hybridMultilevel"/>
    <w:tmpl w:val="DC6821FE"/>
    <w:lvl w:ilvl="0" w:tplc="3C3662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8194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0366B4"/>
    <w:rsid w:val="00004B50"/>
    <w:rsid w:val="00012923"/>
    <w:rsid w:val="00014E3A"/>
    <w:rsid w:val="00016848"/>
    <w:rsid w:val="00021E8A"/>
    <w:rsid w:val="00027D59"/>
    <w:rsid w:val="000308AF"/>
    <w:rsid w:val="00030D5D"/>
    <w:rsid w:val="000366B4"/>
    <w:rsid w:val="0004161B"/>
    <w:rsid w:val="00042B20"/>
    <w:rsid w:val="000457A5"/>
    <w:rsid w:val="0005007A"/>
    <w:rsid w:val="00065299"/>
    <w:rsid w:val="000652DB"/>
    <w:rsid w:val="00070956"/>
    <w:rsid w:val="00071784"/>
    <w:rsid w:val="00076869"/>
    <w:rsid w:val="00082383"/>
    <w:rsid w:val="00083144"/>
    <w:rsid w:val="00083556"/>
    <w:rsid w:val="00090D7B"/>
    <w:rsid w:val="0009583B"/>
    <w:rsid w:val="000A3CAE"/>
    <w:rsid w:val="000A73BD"/>
    <w:rsid w:val="000C299D"/>
    <w:rsid w:val="000D4CC4"/>
    <w:rsid w:val="000E1FD0"/>
    <w:rsid w:val="000E3F23"/>
    <w:rsid w:val="000E7C05"/>
    <w:rsid w:val="000F0474"/>
    <w:rsid w:val="000F0F73"/>
    <w:rsid w:val="000F4464"/>
    <w:rsid w:val="000F48C9"/>
    <w:rsid w:val="000F73F8"/>
    <w:rsid w:val="0010112C"/>
    <w:rsid w:val="001138B9"/>
    <w:rsid w:val="0011617E"/>
    <w:rsid w:val="00126D2C"/>
    <w:rsid w:val="001325DE"/>
    <w:rsid w:val="0013374D"/>
    <w:rsid w:val="00135661"/>
    <w:rsid w:val="001423D1"/>
    <w:rsid w:val="0014498A"/>
    <w:rsid w:val="00146C0C"/>
    <w:rsid w:val="00162858"/>
    <w:rsid w:val="0016342F"/>
    <w:rsid w:val="00166B3C"/>
    <w:rsid w:val="00166D70"/>
    <w:rsid w:val="0017106D"/>
    <w:rsid w:val="00184E15"/>
    <w:rsid w:val="00185C5B"/>
    <w:rsid w:val="001A0FE2"/>
    <w:rsid w:val="001A36A9"/>
    <w:rsid w:val="001A3CEE"/>
    <w:rsid w:val="001A5321"/>
    <w:rsid w:val="001A6560"/>
    <w:rsid w:val="001A682A"/>
    <w:rsid w:val="001A68AA"/>
    <w:rsid w:val="001B2E7D"/>
    <w:rsid w:val="001B4DE2"/>
    <w:rsid w:val="001D13E9"/>
    <w:rsid w:val="001D162B"/>
    <w:rsid w:val="001D2773"/>
    <w:rsid w:val="001D7123"/>
    <w:rsid w:val="001D71B5"/>
    <w:rsid w:val="001E18C7"/>
    <w:rsid w:val="001E4754"/>
    <w:rsid w:val="001E4A56"/>
    <w:rsid w:val="001E4DEC"/>
    <w:rsid w:val="001F0D5F"/>
    <w:rsid w:val="001F54F4"/>
    <w:rsid w:val="001F647A"/>
    <w:rsid w:val="001F722F"/>
    <w:rsid w:val="00204ED9"/>
    <w:rsid w:val="00226A76"/>
    <w:rsid w:val="00232B69"/>
    <w:rsid w:val="00234A39"/>
    <w:rsid w:val="00237E99"/>
    <w:rsid w:val="002416EB"/>
    <w:rsid w:val="00247002"/>
    <w:rsid w:val="00250283"/>
    <w:rsid w:val="00251F9F"/>
    <w:rsid w:val="00251FD0"/>
    <w:rsid w:val="00260FAA"/>
    <w:rsid w:val="002617C5"/>
    <w:rsid w:val="00263F67"/>
    <w:rsid w:val="00264096"/>
    <w:rsid w:val="002657D1"/>
    <w:rsid w:val="00280FEB"/>
    <w:rsid w:val="00281B9E"/>
    <w:rsid w:val="00283537"/>
    <w:rsid w:val="0028474C"/>
    <w:rsid w:val="002868F8"/>
    <w:rsid w:val="002A0B45"/>
    <w:rsid w:val="002B4955"/>
    <w:rsid w:val="002B5EE3"/>
    <w:rsid w:val="002C1A44"/>
    <w:rsid w:val="002C30F3"/>
    <w:rsid w:val="002C6D01"/>
    <w:rsid w:val="002D3691"/>
    <w:rsid w:val="002D5CE3"/>
    <w:rsid w:val="002D6FF8"/>
    <w:rsid w:val="002E31B5"/>
    <w:rsid w:val="00311384"/>
    <w:rsid w:val="00311D89"/>
    <w:rsid w:val="00314A97"/>
    <w:rsid w:val="00336FEA"/>
    <w:rsid w:val="00337D33"/>
    <w:rsid w:val="00354157"/>
    <w:rsid w:val="0036006D"/>
    <w:rsid w:val="003700BC"/>
    <w:rsid w:val="0037138F"/>
    <w:rsid w:val="003802F7"/>
    <w:rsid w:val="0039289B"/>
    <w:rsid w:val="0039508A"/>
    <w:rsid w:val="003A6FE9"/>
    <w:rsid w:val="003B3FB0"/>
    <w:rsid w:val="003C03F6"/>
    <w:rsid w:val="003C50B0"/>
    <w:rsid w:val="003D0540"/>
    <w:rsid w:val="003D5468"/>
    <w:rsid w:val="003D6B07"/>
    <w:rsid w:val="003E24FA"/>
    <w:rsid w:val="003E4CD0"/>
    <w:rsid w:val="004033BA"/>
    <w:rsid w:val="00403A3A"/>
    <w:rsid w:val="00406CE9"/>
    <w:rsid w:val="0041385D"/>
    <w:rsid w:val="00415345"/>
    <w:rsid w:val="00420E59"/>
    <w:rsid w:val="00432FE0"/>
    <w:rsid w:val="00433677"/>
    <w:rsid w:val="00452A05"/>
    <w:rsid w:val="0045465E"/>
    <w:rsid w:val="00457C0A"/>
    <w:rsid w:val="00464EAA"/>
    <w:rsid w:val="00465047"/>
    <w:rsid w:val="004735D6"/>
    <w:rsid w:val="00477A91"/>
    <w:rsid w:val="00483D08"/>
    <w:rsid w:val="00494AD8"/>
    <w:rsid w:val="004A15AC"/>
    <w:rsid w:val="004A1731"/>
    <w:rsid w:val="004A2213"/>
    <w:rsid w:val="004C1842"/>
    <w:rsid w:val="004D7A99"/>
    <w:rsid w:val="004E7C77"/>
    <w:rsid w:val="004F253E"/>
    <w:rsid w:val="00500DA8"/>
    <w:rsid w:val="00505D08"/>
    <w:rsid w:val="00506162"/>
    <w:rsid w:val="005171BB"/>
    <w:rsid w:val="0051780A"/>
    <w:rsid w:val="00520C3C"/>
    <w:rsid w:val="0052186C"/>
    <w:rsid w:val="00527848"/>
    <w:rsid w:val="00532B51"/>
    <w:rsid w:val="00540262"/>
    <w:rsid w:val="005539B2"/>
    <w:rsid w:val="00555225"/>
    <w:rsid w:val="005634C4"/>
    <w:rsid w:val="00572F8A"/>
    <w:rsid w:val="005739F9"/>
    <w:rsid w:val="00590011"/>
    <w:rsid w:val="00590042"/>
    <w:rsid w:val="00590669"/>
    <w:rsid w:val="005A0ADC"/>
    <w:rsid w:val="005A157E"/>
    <w:rsid w:val="005A1DA9"/>
    <w:rsid w:val="005B03D3"/>
    <w:rsid w:val="005B3ED0"/>
    <w:rsid w:val="005B518B"/>
    <w:rsid w:val="005B647C"/>
    <w:rsid w:val="005B68AA"/>
    <w:rsid w:val="005B7472"/>
    <w:rsid w:val="005B779F"/>
    <w:rsid w:val="005C6F7B"/>
    <w:rsid w:val="005D4408"/>
    <w:rsid w:val="005D4811"/>
    <w:rsid w:val="005E5A9F"/>
    <w:rsid w:val="00601ECA"/>
    <w:rsid w:val="00604A8B"/>
    <w:rsid w:val="00607255"/>
    <w:rsid w:val="00607AF5"/>
    <w:rsid w:val="00613C6C"/>
    <w:rsid w:val="0061440A"/>
    <w:rsid w:val="006229A7"/>
    <w:rsid w:val="00623FB8"/>
    <w:rsid w:val="00640B08"/>
    <w:rsid w:val="006428BE"/>
    <w:rsid w:val="0064413F"/>
    <w:rsid w:val="00650099"/>
    <w:rsid w:val="006510F0"/>
    <w:rsid w:val="00661024"/>
    <w:rsid w:val="00674F81"/>
    <w:rsid w:val="00675496"/>
    <w:rsid w:val="00680EEA"/>
    <w:rsid w:val="00683DB1"/>
    <w:rsid w:val="0068539F"/>
    <w:rsid w:val="006B1870"/>
    <w:rsid w:val="006B3F8B"/>
    <w:rsid w:val="006B4DE0"/>
    <w:rsid w:val="006B53E9"/>
    <w:rsid w:val="006C03E6"/>
    <w:rsid w:val="006C1C69"/>
    <w:rsid w:val="006C4F2E"/>
    <w:rsid w:val="006D2A11"/>
    <w:rsid w:val="006E1583"/>
    <w:rsid w:val="006E37E4"/>
    <w:rsid w:val="006E63EB"/>
    <w:rsid w:val="006E658C"/>
    <w:rsid w:val="006E70A9"/>
    <w:rsid w:val="006F6204"/>
    <w:rsid w:val="00700DFE"/>
    <w:rsid w:val="0071048A"/>
    <w:rsid w:val="00712471"/>
    <w:rsid w:val="00712E6E"/>
    <w:rsid w:val="0071636C"/>
    <w:rsid w:val="00716B66"/>
    <w:rsid w:val="0071707E"/>
    <w:rsid w:val="007211A7"/>
    <w:rsid w:val="007234A2"/>
    <w:rsid w:val="00724A90"/>
    <w:rsid w:val="0073366C"/>
    <w:rsid w:val="007415F4"/>
    <w:rsid w:val="007428F3"/>
    <w:rsid w:val="00744B5E"/>
    <w:rsid w:val="00744C0B"/>
    <w:rsid w:val="00747280"/>
    <w:rsid w:val="0076230A"/>
    <w:rsid w:val="00767D5B"/>
    <w:rsid w:val="0077581D"/>
    <w:rsid w:val="00780D0E"/>
    <w:rsid w:val="007866CB"/>
    <w:rsid w:val="0078685E"/>
    <w:rsid w:val="00794BCD"/>
    <w:rsid w:val="007A7FCD"/>
    <w:rsid w:val="007B3495"/>
    <w:rsid w:val="007B40A3"/>
    <w:rsid w:val="007C72D2"/>
    <w:rsid w:val="007D267E"/>
    <w:rsid w:val="007E2825"/>
    <w:rsid w:val="007F3C37"/>
    <w:rsid w:val="008062EC"/>
    <w:rsid w:val="00806E36"/>
    <w:rsid w:val="0081317D"/>
    <w:rsid w:val="00816F15"/>
    <w:rsid w:val="00825759"/>
    <w:rsid w:val="00825EA1"/>
    <w:rsid w:val="0084239C"/>
    <w:rsid w:val="00852D89"/>
    <w:rsid w:val="00853590"/>
    <w:rsid w:val="0086363D"/>
    <w:rsid w:val="008821BE"/>
    <w:rsid w:val="0088449F"/>
    <w:rsid w:val="0088561A"/>
    <w:rsid w:val="008864A2"/>
    <w:rsid w:val="00887F36"/>
    <w:rsid w:val="008B0D8E"/>
    <w:rsid w:val="008B6B44"/>
    <w:rsid w:val="008C4237"/>
    <w:rsid w:val="008C4DA2"/>
    <w:rsid w:val="008C7B6B"/>
    <w:rsid w:val="008D077D"/>
    <w:rsid w:val="008E159C"/>
    <w:rsid w:val="0090092B"/>
    <w:rsid w:val="009064B2"/>
    <w:rsid w:val="009116B0"/>
    <w:rsid w:val="0091519E"/>
    <w:rsid w:val="009152E8"/>
    <w:rsid w:val="0092566C"/>
    <w:rsid w:val="00935223"/>
    <w:rsid w:val="0093532D"/>
    <w:rsid w:val="00951036"/>
    <w:rsid w:val="00952A22"/>
    <w:rsid w:val="0096067A"/>
    <w:rsid w:val="009632A7"/>
    <w:rsid w:val="00965D3B"/>
    <w:rsid w:val="00967EDC"/>
    <w:rsid w:val="009704E7"/>
    <w:rsid w:val="0097051F"/>
    <w:rsid w:val="00973740"/>
    <w:rsid w:val="00975716"/>
    <w:rsid w:val="009873A1"/>
    <w:rsid w:val="00993017"/>
    <w:rsid w:val="00996555"/>
    <w:rsid w:val="009A087E"/>
    <w:rsid w:val="009A2E81"/>
    <w:rsid w:val="009A7711"/>
    <w:rsid w:val="009B170B"/>
    <w:rsid w:val="009B1FAD"/>
    <w:rsid w:val="009B5E08"/>
    <w:rsid w:val="009B62A7"/>
    <w:rsid w:val="009E3AF5"/>
    <w:rsid w:val="009E59F6"/>
    <w:rsid w:val="009E7CB3"/>
    <w:rsid w:val="009F19A3"/>
    <w:rsid w:val="009F2E26"/>
    <w:rsid w:val="009F7171"/>
    <w:rsid w:val="00A00BAE"/>
    <w:rsid w:val="00A11102"/>
    <w:rsid w:val="00A12EA8"/>
    <w:rsid w:val="00A153A8"/>
    <w:rsid w:val="00A31946"/>
    <w:rsid w:val="00A34940"/>
    <w:rsid w:val="00A34D8A"/>
    <w:rsid w:val="00A35649"/>
    <w:rsid w:val="00A35889"/>
    <w:rsid w:val="00A421D8"/>
    <w:rsid w:val="00A47438"/>
    <w:rsid w:val="00A514F7"/>
    <w:rsid w:val="00A5395E"/>
    <w:rsid w:val="00A61EC6"/>
    <w:rsid w:val="00A63EF7"/>
    <w:rsid w:val="00A6591E"/>
    <w:rsid w:val="00A675C8"/>
    <w:rsid w:val="00A70689"/>
    <w:rsid w:val="00A733ED"/>
    <w:rsid w:val="00A75D87"/>
    <w:rsid w:val="00A76690"/>
    <w:rsid w:val="00A82033"/>
    <w:rsid w:val="00A918CB"/>
    <w:rsid w:val="00AA6195"/>
    <w:rsid w:val="00AB1785"/>
    <w:rsid w:val="00AB39C5"/>
    <w:rsid w:val="00AB7F72"/>
    <w:rsid w:val="00AC76D5"/>
    <w:rsid w:val="00AD54FF"/>
    <w:rsid w:val="00AE0F45"/>
    <w:rsid w:val="00B0065B"/>
    <w:rsid w:val="00B02F14"/>
    <w:rsid w:val="00B04C36"/>
    <w:rsid w:val="00B14FB8"/>
    <w:rsid w:val="00B26839"/>
    <w:rsid w:val="00B309F4"/>
    <w:rsid w:val="00B4099C"/>
    <w:rsid w:val="00B53209"/>
    <w:rsid w:val="00B56FBA"/>
    <w:rsid w:val="00B57E3D"/>
    <w:rsid w:val="00B6498E"/>
    <w:rsid w:val="00B718E2"/>
    <w:rsid w:val="00B749A7"/>
    <w:rsid w:val="00B75199"/>
    <w:rsid w:val="00B85CEF"/>
    <w:rsid w:val="00B87A7A"/>
    <w:rsid w:val="00B90FD5"/>
    <w:rsid w:val="00B97BA6"/>
    <w:rsid w:val="00BA56E2"/>
    <w:rsid w:val="00BB63A0"/>
    <w:rsid w:val="00BB6E84"/>
    <w:rsid w:val="00BC0DB0"/>
    <w:rsid w:val="00BC7726"/>
    <w:rsid w:val="00BC7FFC"/>
    <w:rsid w:val="00BD17CF"/>
    <w:rsid w:val="00BD4A99"/>
    <w:rsid w:val="00BD648F"/>
    <w:rsid w:val="00BE3052"/>
    <w:rsid w:val="00BE6813"/>
    <w:rsid w:val="00BF2B83"/>
    <w:rsid w:val="00C13447"/>
    <w:rsid w:val="00C23027"/>
    <w:rsid w:val="00C24001"/>
    <w:rsid w:val="00C31A85"/>
    <w:rsid w:val="00C36689"/>
    <w:rsid w:val="00C36C44"/>
    <w:rsid w:val="00C40102"/>
    <w:rsid w:val="00C44EC7"/>
    <w:rsid w:val="00C5005D"/>
    <w:rsid w:val="00C5028D"/>
    <w:rsid w:val="00C50BFD"/>
    <w:rsid w:val="00C54825"/>
    <w:rsid w:val="00C564B8"/>
    <w:rsid w:val="00C6499F"/>
    <w:rsid w:val="00C72538"/>
    <w:rsid w:val="00C771E3"/>
    <w:rsid w:val="00C81EE2"/>
    <w:rsid w:val="00C8270A"/>
    <w:rsid w:val="00C84970"/>
    <w:rsid w:val="00C91AF0"/>
    <w:rsid w:val="00C939EF"/>
    <w:rsid w:val="00C94163"/>
    <w:rsid w:val="00C94756"/>
    <w:rsid w:val="00C954FA"/>
    <w:rsid w:val="00CB0E75"/>
    <w:rsid w:val="00CB6E13"/>
    <w:rsid w:val="00CB7F0C"/>
    <w:rsid w:val="00CC220E"/>
    <w:rsid w:val="00CC3ED6"/>
    <w:rsid w:val="00CE0ABB"/>
    <w:rsid w:val="00CF0A80"/>
    <w:rsid w:val="00CF61EA"/>
    <w:rsid w:val="00D106D1"/>
    <w:rsid w:val="00D1334F"/>
    <w:rsid w:val="00D13BFD"/>
    <w:rsid w:val="00D27969"/>
    <w:rsid w:val="00D32755"/>
    <w:rsid w:val="00D428BD"/>
    <w:rsid w:val="00D569AB"/>
    <w:rsid w:val="00D60645"/>
    <w:rsid w:val="00D618AF"/>
    <w:rsid w:val="00D61B4C"/>
    <w:rsid w:val="00D625F6"/>
    <w:rsid w:val="00D86B88"/>
    <w:rsid w:val="00D87659"/>
    <w:rsid w:val="00D94528"/>
    <w:rsid w:val="00DA11AE"/>
    <w:rsid w:val="00DB0069"/>
    <w:rsid w:val="00DB563B"/>
    <w:rsid w:val="00DC7652"/>
    <w:rsid w:val="00DD58FB"/>
    <w:rsid w:val="00DE5310"/>
    <w:rsid w:val="00DF173C"/>
    <w:rsid w:val="00E000C9"/>
    <w:rsid w:val="00E022FF"/>
    <w:rsid w:val="00E05CF0"/>
    <w:rsid w:val="00E11FD5"/>
    <w:rsid w:val="00E16317"/>
    <w:rsid w:val="00E1793B"/>
    <w:rsid w:val="00E301AD"/>
    <w:rsid w:val="00E31AEA"/>
    <w:rsid w:val="00E36384"/>
    <w:rsid w:val="00E41164"/>
    <w:rsid w:val="00E457E2"/>
    <w:rsid w:val="00E464BE"/>
    <w:rsid w:val="00E46B05"/>
    <w:rsid w:val="00E54B2D"/>
    <w:rsid w:val="00E63D64"/>
    <w:rsid w:val="00E7415A"/>
    <w:rsid w:val="00E81380"/>
    <w:rsid w:val="00E86D88"/>
    <w:rsid w:val="00E9771E"/>
    <w:rsid w:val="00EA0EF1"/>
    <w:rsid w:val="00EB0FF7"/>
    <w:rsid w:val="00EB1B26"/>
    <w:rsid w:val="00EB40B1"/>
    <w:rsid w:val="00EC3800"/>
    <w:rsid w:val="00EC3BA7"/>
    <w:rsid w:val="00EC3E32"/>
    <w:rsid w:val="00EC6652"/>
    <w:rsid w:val="00EC72BE"/>
    <w:rsid w:val="00ED1037"/>
    <w:rsid w:val="00ED120F"/>
    <w:rsid w:val="00ED1749"/>
    <w:rsid w:val="00ED2602"/>
    <w:rsid w:val="00ED33BA"/>
    <w:rsid w:val="00EE039F"/>
    <w:rsid w:val="00EE174E"/>
    <w:rsid w:val="00EE3C08"/>
    <w:rsid w:val="00EF4EB5"/>
    <w:rsid w:val="00F01DD6"/>
    <w:rsid w:val="00F02A15"/>
    <w:rsid w:val="00F05E96"/>
    <w:rsid w:val="00F10B74"/>
    <w:rsid w:val="00F11712"/>
    <w:rsid w:val="00F11E4C"/>
    <w:rsid w:val="00F211C3"/>
    <w:rsid w:val="00F21B7A"/>
    <w:rsid w:val="00F314CD"/>
    <w:rsid w:val="00F41776"/>
    <w:rsid w:val="00F43E0C"/>
    <w:rsid w:val="00F46D17"/>
    <w:rsid w:val="00F4700D"/>
    <w:rsid w:val="00F55D25"/>
    <w:rsid w:val="00F64AB1"/>
    <w:rsid w:val="00F73D64"/>
    <w:rsid w:val="00F76828"/>
    <w:rsid w:val="00F81A91"/>
    <w:rsid w:val="00F82598"/>
    <w:rsid w:val="00F8277C"/>
    <w:rsid w:val="00F8464E"/>
    <w:rsid w:val="00F954D1"/>
    <w:rsid w:val="00F95766"/>
    <w:rsid w:val="00FA68EB"/>
    <w:rsid w:val="00FB0684"/>
    <w:rsid w:val="00FB6C7A"/>
    <w:rsid w:val="00FC2D33"/>
    <w:rsid w:val="00FC4630"/>
    <w:rsid w:val="00FD1060"/>
    <w:rsid w:val="00FD2F7B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FD"/>
    <w:rPr>
      <w:sz w:val="24"/>
      <w:szCs w:val="24"/>
    </w:rPr>
  </w:style>
  <w:style w:type="paragraph" w:styleId="2">
    <w:name w:val="heading 2"/>
    <w:basedOn w:val="a"/>
    <w:qFormat/>
    <w:rsid w:val="000366B4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Текст сноски Знак Знак"/>
    <w:basedOn w:val="a"/>
    <w:link w:val="a4"/>
    <w:rsid w:val="000366B4"/>
    <w:pPr>
      <w:autoSpaceDE w:val="0"/>
      <w:autoSpaceDN w:val="0"/>
    </w:pPr>
    <w:rPr>
      <w:sz w:val="20"/>
      <w:szCs w:val="20"/>
    </w:rPr>
  </w:style>
  <w:style w:type="paragraph" w:customStyle="1" w:styleId="consplusnormal">
    <w:name w:val="consplusnormal"/>
    <w:basedOn w:val="a"/>
    <w:rsid w:val="000366B4"/>
    <w:pPr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c">
    <w:name w:val="c"/>
    <w:basedOn w:val="a"/>
    <w:rsid w:val="000366B4"/>
    <w:pPr>
      <w:spacing w:before="100" w:beforeAutospacing="1" w:after="100" w:afterAutospacing="1"/>
    </w:pPr>
  </w:style>
  <w:style w:type="paragraph" w:customStyle="1" w:styleId="u">
    <w:name w:val="u"/>
    <w:basedOn w:val="a"/>
    <w:rsid w:val="000366B4"/>
    <w:pPr>
      <w:spacing w:before="100" w:beforeAutospacing="1" w:after="100" w:afterAutospacing="1"/>
    </w:pPr>
  </w:style>
  <w:style w:type="character" w:styleId="a5">
    <w:name w:val="footnote reference"/>
    <w:rsid w:val="000366B4"/>
    <w:rPr>
      <w:vertAlign w:val="superscript"/>
    </w:rPr>
  </w:style>
  <w:style w:type="paragraph" w:styleId="a6">
    <w:name w:val="header"/>
    <w:basedOn w:val="a"/>
    <w:link w:val="a7"/>
    <w:rsid w:val="000366B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366B4"/>
  </w:style>
  <w:style w:type="character" w:customStyle="1" w:styleId="a4">
    <w:name w:val="Текст сноски Знак"/>
    <w:aliases w:val="Текст сноски Знак Знак Знак"/>
    <w:link w:val="a3"/>
    <w:rsid w:val="00406CE9"/>
    <w:rPr>
      <w:lang w:val="ru-RU" w:eastAsia="ru-RU" w:bidi="ar-SA"/>
    </w:rPr>
  </w:style>
  <w:style w:type="paragraph" w:customStyle="1" w:styleId="ConsPlusNonformat">
    <w:name w:val="ConsPlusNonformat"/>
    <w:rsid w:val="00406C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0">
    <w:name w:val="ConsPlusNormal"/>
    <w:rsid w:val="00406CE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406C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1">
    <w:name w:val="Стандартный HTML1"/>
    <w:basedOn w:val="a"/>
    <w:rsid w:val="00406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</w:rPr>
  </w:style>
  <w:style w:type="table" w:styleId="a9">
    <w:name w:val="Table Grid"/>
    <w:basedOn w:val="a1"/>
    <w:rsid w:val="0040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rsid w:val="00406C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406CE9"/>
    <w:rPr>
      <w:sz w:val="24"/>
      <w:szCs w:val="24"/>
      <w:lang w:val="ru-RU" w:eastAsia="ru-RU" w:bidi="ar-SA"/>
    </w:rPr>
  </w:style>
  <w:style w:type="character" w:customStyle="1" w:styleId="ab">
    <w:name w:val="Нижний колонтитул Знак"/>
    <w:link w:val="aa"/>
    <w:rsid w:val="00406CE9"/>
    <w:rPr>
      <w:sz w:val="24"/>
      <w:szCs w:val="24"/>
      <w:lang w:val="ru-RU" w:eastAsia="ru-RU" w:bidi="ar-SA"/>
    </w:rPr>
  </w:style>
  <w:style w:type="paragraph" w:customStyle="1" w:styleId="ac">
    <w:name w:val="Знак"/>
    <w:basedOn w:val="a"/>
    <w:rsid w:val="008535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rsid w:val="00D428BD"/>
    <w:rPr>
      <w:color w:val="0000FF"/>
      <w:u w:val="single"/>
    </w:rPr>
  </w:style>
  <w:style w:type="paragraph" w:customStyle="1" w:styleId="ae">
    <w:name w:val="Знак Знак Знак Знак"/>
    <w:basedOn w:val="a"/>
    <w:rsid w:val="00B57E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ody Text"/>
    <w:basedOn w:val="a"/>
    <w:link w:val="af0"/>
    <w:rsid w:val="002B4955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2B4955"/>
    <w:rPr>
      <w:sz w:val="28"/>
      <w:szCs w:val="24"/>
    </w:rPr>
  </w:style>
  <w:style w:type="character" w:styleId="af1">
    <w:name w:val="FollowedHyperlink"/>
    <w:rsid w:val="000308AF"/>
    <w:rPr>
      <w:color w:val="800080"/>
      <w:u w:val="single"/>
    </w:rPr>
  </w:style>
  <w:style w:type="paragraph" w:styleId="af2">
    <w:name w:val="Normal (Web)"/>
    <w:basedOn w:val="a"/>
    <w:uiPriority w:val="99"/>
    <w:unhideWhenUsed/>
    <w:rsid w:val="00683D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83DB1"/>
  </w:style>
  <w:style w:type="character" w:styleId="af3">
    <w:name w:val="Strong"/>
    <w:uiPriority w:val="22"/>
    <w:qFormat/>
    <w:rsid w:val="00683DB1"/>
    <w:rPr>
      <w:b/>
      <w:bCs/>
    </w:rPr>
  </w:style>
  <w:style w:type="paragraph" w:styleId="af4">
    <w:name w:val="Balloon Text"/>
    <w:basedOn w:val="a"/>
    <w:link w:val="af5"/>
    <w:rsid w:val="00F43E0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F43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0366B4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Текст сноски Знак Знак"/>
    <w:basedOn w:val="a"/>
    <w:link w:val="a4"/>
    <w:rsid w:val="000366B4"/>
    <w:pPr>
      <w:autoSpaceDE w:val="0"/>
      <w:autoSpaceDN w:val="0"/>
    </w:pPr>
    <w:rPr>
      <w:sz w:val="20"/>
      <w:szCs w:val="20"/>
    </w:rPr>
  </w:style>
  <w:style w:type="paragraph" w:customStyle="1" w:styleId="consplusnormal">
    <w:name w:val="consplusnormal"/>
    <w:basedOn w:val="a"/>
    <w:rsid w:val="000366B4"/>
    <w:pPr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c">
    <w:name w:val="c"/>
    <w:basedOn w:val="a"/>
    <w:rsid w:val="000366B4"/>
    <w:pPr>
      <w:spacing w:before="100" w:beforeAutospacing="1" w:after="100" w:afterAutospacing="1"/>
    </w:pPr>
  </w:style>
  <w:style w:type="paragraph" w:customStyle="1" w:styleId="u">
    <w:name w:val="u"/>
    <w:basedOn w:val="a"/>
    <w:rsid w:val="000366B4"/>
    <w:pPr>
      <w:spacing w:before="100" w:beforeAutospacing="1" w:after="100" w:afterAutospacing="1"/>
    </w:pPr>
  </w:style>
  <w:style w:type="character" w:styleId="a5">
    <w:name w:val="footnote reference"/>
    <w:rsid w:val="000366B4"/>
    <w:rPr>
      <w:vertAlign w:val="superscript"/>
    </w:rPr>
  </w:style>
  <w:style w:type="paragraph" w:styleId="a6">
    <w:name w:val="header"/>
    <w:basedOn w:val="a"/>
    <w:link w:val="a7"/>
    <w:rsid w:val="000366B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366B4"/>
  </w:style>
  <w:style w:type="character" w:customStyle="1" w:styleId="a4">
    <w:name w:val="Текст сноски Знак"/>
    <w:aliases w:val="Текст сноски Знак Знак Знак"/>
    <w:link w:val="a3"/>
    <w:rsid w:val="00406CE9"/>
    <w:rPr>
      <w:lang w:val="ru-RU" w:eastAsia="ru-RU" w:bidi="ar-SA"/>
    </w:rPr>
  </w:style>
  <w:style w:type="paragraph" w:customStyle="1" w:styleId="ConsPlusNonformat">
    <w:name w:val="ConsPlusNonformat"/>
    <w:rsid w:val="00406C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0">
    <w:name w:val="ConsPlusNormal"/>
    <w:rsid w:val="00406CE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406C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1">
    <w:name w:val="Стандартный HTML1"/>
    <w:basedOn w:val="a"/>
    <w:rsid w:val="00406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</w:rPr>
  </w:style>
  <w:style w:type="table" w:styleId="a9">
    <w:name w:val="Table Grid"/>
    <w:basedOn w:val="a1"/>
    <w:rsid w:val="00406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406CE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406CE9"/>
    <w:rPr>
      <w:sz w:val="24"/>
      <w:szCs w:val="24"/>
      <w:lang w:val="ru-RU" w:eastAsia="ru-RU" w:bidi="ar-SA"/>
    </w:rPr>
  </w:style>
  <w:style w:type="character" w:customStyle="1" w:styleId="ab">
    <w:name w:val="Нижний колонтитул Знак"/>
    <w:link w:val="aa"/>
    <w:rsid w:val="00406CE9"/>
    <w:rPr>
      <w:sz w:val="24"/>
      <w:szCs w:val="24"/>
      <w:lang w:val="ru-RU" w:eastAsia="ru-RU" w:bidi="ar-SA"/>
    </w:rPr>
  </w:style>
  <w:style w:type="paragraph" w:customStyle="1" w:styleId="ac">
    <w:name w:val="Знак"/>
    <w:basedOn w:val="a"/>
    <w:rsid w:val="008535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Hyperlink"/>
    <w:rsid w:val="00D428BD"/>
    <w:rPr>
      <w:color w:val="0000FF"/>
      <w:u w:val="single"/>
    </w:rPr>
  </w:style>
  <w:style w:type="paragraph" w:customStyle="1" w:styleId="ae">
    <w:name w:val="Знак Знак Знак Знак"/>
    <w:basedOn w:val="a"/>
    <w:rsid w:val="00B57E3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ody Text"/>
    <w:basedOn w:val="a"/>
    <w:link w:val="af0"/>
    <w:rsid w:val="002B4955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2B4955"/>
    <w:rPr>
      <w:sz w:val="28"/>
      <w:szCs w:val="24"/>
    </w:rPr>
  </w:style>
  <w:style w:type="character" w:styleId="af1">
    <w:name w:val="FollowedHyperlink"/>
    <w:rsid w:val="000308AF"/>
    <w:rPr>
      <w:color w:val="800080"/>
      <w:u w:val="single"/>
    </w:rPr>
  </w:style>
  <w:style w:type="paragraph" w:styleId="af2">
    <w:name w:val="Normal (Web)"/>
    <w:basedOn w:val="a"/>
    <w:uiPriority w:val="99"/>
    <w:unhideWhenUsed/>
    <w:rsid w:val="00683D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83DB1"/>
  </w:style>
  <w:style w:type="character" w:styleId="af3">
    <w:name w:val="Strong"/>
    <w:uiPriority w:val="22"/>
    <w:qFormat/>
    <w:rsid w:val="00683DB1"/>
    <w:rPr>
      <w:b/>
      <w:bCs/>
    </w:rPr>
  </w:style>
  <w:style w:type="paragraph" w:styleId="af4">
    <w:name w:val="Balloon Text"/>
    <w:basedOn w:val="a"/>
    <w:link w:val="af5"/>
    <w:rsid w:val="00F43E0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F43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9589">
          <w:marLeft w:val="0"/>
          <w:marRight w:val="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NhT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Mohova</dc:creator>
  <cp:lastModifiedBy>Представительное</cp:lastModifiedBy>
  <cp:revision>3</cp:revision>
  <cp:lastPrinted>2013-10-07T11:08:00Z</cp:lastPrinted>
  <dcterms:created xsi:type="dcterms:W3CDTF">2018-02-05T12:00:00Z</dcterms:created>
  <dcterms:modified xsi:type="dcterms:W3CDTF">2018-02-05T12:01:00Z</dcterms:modified>
</cp:coreProperties>
</file>