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Default="007F50F8" w:rsidP="007F5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7542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4754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0F8" w:rsidRPr="00F23817" w:rsidRDefault="007F50F8" w:rsidP="00B475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B47542">
        <w:rPr>
          <w:rFonts w:ascii="Times New Roman" w:hAnsi="Times New Roman" w:cs="Times New Roman"/>
          <w:b/>
          <w:sz w:val="28"/>
          <w:szCs w:val="28"/>
        </w:rPr>
        <w:t xml:space="preserve"> документа стратегического планирования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EA4DC2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7F50F8">
        <w:rPr>
          <w:rFonts w:ascii="Times New Roman" w:hAnsi="Times New Roman" w:cs="Times New Roman"/>
          <w:sz w:val="28"/>
          <w:szCs w:val="28"/>
        </w:rPr>
        <w:t xml:space="preserve"> с Порядком </w:t>
      </w:r>
      <w:r w:rsidR="00541DF0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7F50F8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541DF0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r w:rsidR="007F50F8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</w:t>
      </w:r>
    </w:p>
    <w:p w:rsidR="007F50F8" w:rsidRPr="00F23817" w:rsidRDefault="00B47542" w:rsidP="007F50F8">
      <w:pPr>
        <w:pStyle w:val="ConsPlusNonformat"/>
        <w:ind w:firstLine="56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ЖКХ, транспорта и строительства Администрации 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>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Pr="00EA4DC2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="00541DF0">
        <w:rPr>
          <w:rFonts w:ascii="Times New Roman" w:hAnsi="Times New Roman" w:cs="Times New Roman"/>
          <w:sz w:val="28"/>
          <w:szCs w:val="28"/>
        </w:rPr>
        <w:t xml:space="preserve">общественных обсуждений проекта </w:t>
      </w:r>
      <w:r w:rsidR="00EA4DC2" w:rsidRPr="00EA4DC2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 среды на территории Вытегорского муниципального района на 2018 – 2022 годы»</w:t>
      </w:r>
      <w:r w:rsidR="00EA4DC2">
        <w:rPr>
          <w:rFonts w:ascii="Times New Roman" w:hAnsi="Times New Roman" w:cs="Times New Roman"/>
          <w:sz w:val="28"/>
          <w:szCs w:val="28"/>
        </w:rPr>
        <w:t xml:space="preserve"> </w:t>
      </w:r>
      <w:r w:rsidRPr="00EA4DC2">
        <w:rPr>
          <w:rFonts w:ascii="Times New Roman" w:hAnsi="Times New Roman" w:cs="Times New Roman"/>
          <w:sz w:val="28"/>
          <w:szCs w:val="28"/>
          <w:u w:val="single"/>
        </w:rPr>
        <w:t xml:space="preserve"> (далее - проект).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(указывается наименование проекта)</w:t>
      </w:r>
    </w:p>
    <w:p w:rsidR="00EA4DC2" w:rsidRDefault="00EA4DC2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A4DC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A4DC2">
        <w:rPr>
          <w:rFonts w:ascii="Times New Roman" w:hAnsi="Times New Roman" w:cs="Times New Roman"/>
          <w:b/>
          <w:sz w:val="28"/>
          <w:szCs w:val="28"/>
        </w:rPr>
        <w:t>16</w:t>
      </w:r>
      <w:r w:rsidR="00B47542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A4DC2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B47542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Pr="00D422EF" w:rsidRDefault="00D422EF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изложения замечаний и предложений – письменно.</w:t>
      </w:r>
    </w:p>
    <w:p w:rsidR="007F50F8" w:rsidRDefault="00D422EF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замечаний и предложений</w:t>
      </w:r>
      <w:r w:rsidRPr="00D422EF">
        <w:rPr>
          <w:rFonts w:ascii="Times New Roman" w:hAnsi="Times New Roman" w:cs="Times New Roman"/>
          <w:sz w:val="28"/>
          <w:szCs w:val="28"/>
        </w:rPr>
        <w:t xml:space="preserve"> -</w:t>
      </w:r>
      <w:r w:rsidR="007F50F8">
        <w:rPr>
          <w:rFonts w:ascii="Times New Roman" w:hAnsi="Times New Roman" w:cs="Times New Roman"/>
          <w:sz w:val="28"/>
          <w:szCs w:val="28"/>
        </w:rPr>
        <w:t xml:space="preserve">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Pr="006D7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6D791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D7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vytegra</w:t>
        </w:r>
        <w:r w:rsidRPr="006D7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D7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D79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F50F8" w:rsidRPr="00D422E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22EF" w:rsidRDefault="00D422EF" w:rsidP="00F407BF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разработчика проекта</w:t>
      </w:r>
      <w:r w:rsidRPr="00D422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ЖКХ, транспорта и строительства Администрации Вытегорского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Вячеславович, телефон (81746) 2-19-30.</w:t>
      </w:r>
    </w:p>
    <w:p w:rsidR="00D422EF" w:rsidRPr="00D422EF" w:rsidRDefault="00D422EF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D422EF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D422EF" w:rsidRDefault="00D422EF" w:rsidP="00D422EF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257E96"/>
    <w:rsid w:val="00290610"/>
    <w:rsid w:val="00541DF0"/>
    <w:rsid w:val="00643202"/>
    <w:rsid w:val="006555D7"/>
    <w:rsid w:val="007F50F8"/>
    <w:rsid w:val="00914B85"/>
    <w:rsid w:val="00B47542"/>
    <w:rsid w:val="00D422EF"/>
    <w:rsid w:val="00DD4949"/>
    <w:rsid w:val="00EA4DC2"/>
    <w:rsid w:val="00ED5F9E"/>
    <w:rsid w:val="00F1370E"/>
    <w:rsid w:val="00F23817"/>
    <w:rsid w:val="00F4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2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@vytegr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Администрация_11</cp:lastModifiedBy>
  <cp:revision>5</cp:revision>
  <dcterms:created xsi:type="dcterms:W3CDTF">2017-08-28T09:14:00Z</dcterms:created>
  <dcterms:modified xsi:type="dcterms:W3CDTF">2018-02-15T10:17:00Z</dcterms:modified>
</cp:coreProperties>
</file>