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D84FF0">
        <w:rPr>
          <w:rStyle w:val="blk"/>
          <w:sz w:val="28"/>
          <w:szCs w:val="28"/>
        </w:rPr>
        <w:t>01</w:t>
      </w:r>
      <w:r w:rsidR="004162FA">
        <w:rPr>
          <w:rStyle w:val="blk"/>
          <w:sz w:val="28"/>
          <w:szCs w:val="28"/>
        </w:rPr>
        <w:t>.202</w:t>
      </w:r>
      <w:r w:rsidR="00D84FF0">
        <w:rPr>
          <w:rStyle w:val="blk"/>
          <w:sz w:val="28"/>
          <w:szCs w:val="28"/>
        </w:rPr>
        <w:t>1</w:t>
      </w:r>
      <w:r w:rsidR="00097D91">
        <w:rPr>
          <w:rStyle w:val="blk"/>
          <w:sz w:val="28"/>
          <w:szCs w:val="28"/>
        </w:rPr>
        <w:t>:</w:t>
      </w: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F66537" w:rsidTr="00D53B4E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7844D3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247292" w:rsidRDefault="00D53B4E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F87EE3">
            <w:r>
              <w:t>Сидорков Александр Леонидович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 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Макарова Татьяна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9E406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Ганин Иван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04.04.2017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6049F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proofErr w:type="spellStart"/>
            <w:r w:rsidRPr="0060319F">
              <w:t>Некифор</w:t>
            </w:r>
            <w:proofErr w:type="spellEnd"/>
            <w:r w:rsidRPr="0060319F">
              <w:t xml:space="preserve"> Наталья </w:t>
            </w:r>
            <w:proofErr w:type="spellStart"/>
            <w:r w:rsidRPr="0060319F">
              <w:t>Венадьевна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04.07.2017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r w:rsidRPr="0060319F">
              <w:t>Смирнов Алексей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04.07.2017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r w:rsidRPr="00116B92">
              <w:t>Кузьмина Наталья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02.08.2019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E4723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247292" w:rsidRDefault="00310487" w:rsidP="00F6049F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582FB3" w:rsidRDefault="00310487" w:rsidP="00F87EE3">
            <w:r w:rsidRPr="00582FB3">
              <w:t>Смирнова Александра Витальевна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310487" w:rsidRDefault="00310487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Default="00310487" w:rsidP="00F6049F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r w:rsidRPr="00582FB3">
              <w:t>Гурьянова Вера Васильевна</w:t>
            </w:r>
          </w:p>
          <w:p w:rsidR="00310487" w:rsidRPr="00582FB3" w:rsidRDefault="00310487" w:rsidP="00F87EE3">
            <w:r w:rsidRPr="00582FB3">
              <w:t>Гурьянов Иван Иванович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Клюнина</w:t>
            </w:r>
            <w:proofErr w:type="spellEnd"/>
            <w:r w:rsidRPr="00582FB3">
              <w:t xml:space="preserve"> Надежда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12.09.2017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87EE3">
            <w:pPr>
              <w:spacing w:line="276" w:lineRule="auto"/>
            </w:pPr>
            <w:r>
              <w:t>Фадеева Любовь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09.09.2019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E4723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247292" w:rsidRDefault="00EE1E25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630056" w:rsidRDefault="00F0711D" w:rsidP="006A631B">
            <w:r w:rsidRPr="00630056">
              <w:t>Маркова Наталья Ивановна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310487" w:rsidRDefault="00EE1E25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Default="00F0711D" w:rsidP="00F6049F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Дурова Валентина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>
              <w:t>16.03.2018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Кудрявцева Екатерина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01.10.2018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Кяльвияйнен</w:t>
            </w:r>
            <w:proofErr w:type="spellEnd"/>
            <w:r>
              <w:rPr>
                <w:lang w:eastAsia="en-US"/>
              </w:rPr>
              <w:t xml:space="preserve"> Екатерина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26.09.2018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Назарова Оксана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Храмцов Сергей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Иванык</w:t>
            </w:r>
            <w:proofErr w:type="spellEnd"/>
            <w:r>
              <w:rPr>
                <w:lang w:eastAsia="en-US"/>
              </w:rPr>
              <w:t xml:space="preserve"> Галина Игоревна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11.12.2018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Швайка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Березкина Елена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Трошигина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Серова Анна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19.02.2019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Макашова Анна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Язвецова</w:t>
            </w:r>
            <w:proofErr w:type="spellEnd"/>
            <w:r>
              <w:rPr>
                <w:lang w:eastAsia="en-US"/>
              </w:rPr>
              <w:t xml:space="preserve"> Мария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01.03.2019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89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Дроздова Светлана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Варлыгина Марина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Ирина Станиславовна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97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Владимир Петрович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98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Исаенко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Вралова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Шлямина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11.07.2019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rPr>
                <w:lang w:eastAsia="en-US"/>
              </w:rPr>
            </w:pPr>
            <w:r>
              <w:rPr>
                <w:lang w:eastAsia="en-US"/>
              </w:rPr>
              <w:t>Малкова Людмила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11.07.2019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jc w:val="center"/>
            </w:pPr>
            <w:r>
              <w:t>107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 w:rsidRPr="00144DBD">
              <w:rPr>
                <w:lang w:eastAsia="en-US"/>
              </w:rPr>
              <w:t>Алешичева</w:t>
            </w:r>
            <w:proofErr w:type="spellEnd"/>
            <w:r w:rsidRPr="00144DBD">
              <w:rPr>
                <w:lang w:eastAsia="en-US"/>
              </w:rPr>
              <w:t xml:space="preserve"> Раиса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spacing w:before="100" w:after="100"/>
              <w:ind w:left="60" w:right="60"/>
            </w:pPr>
            <w:r>
              <w:t>22.07.2019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108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144DBD" w:rsidRDefault="006A631B" w:rsidP="006A631B">
            <w:pPr>
              <w:spacing w:line="276" w:lineRule="auto"/>
              <w:rPr>
                <w:lang w:eastAsia="en-US"/>
              </w:rPr>
            </w:pPr>
            <w:r w:rsidRPr="000B6E8A">
              <w:rPr>
                <w:lang w:eastAsia="en-US"/>
              </w:rPr>
              <w:t>Ипатова Татьяна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22.07.2020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07.08.2020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 w:rsidRPr="00777788">
              <w:t>Баклагин</w:t>
            </w:r>
            <w:proofErr w:type="spellEnd"/>
            <w:r w:rsidRPr="00777788">
              <w:t xml:space="preserve"> </w:t>
            </w:r>
            <w:r>
              <w:t>Андрей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Никишина Людмила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11.10.2019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Корник</w:t>
            </w:r>
            <w:proofErr w:type="spellEnd"/>
            <w:r>
              <w:t xml:space="preserve"> Ольга </w:t>
            </w:r>
          </w:p>
          <w:p w:rsidR="006A631B" w:rsidRDefault="006A631B" w:rsidP="006A631B">
            <w:r>
              <w:t>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23.10.2019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Силина Наталья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21.11.2019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Даниелян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29.11.2019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</w:pPr>
            <w:r>
              <w:t>Федорова Светлана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16.12.2019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Геранькина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Митюкова </w:t>
            </w:r>
          </w:p>
          <w:p w:rsidR="006A631B" w:rsidRDefault="006A631B" w:rsidP="006A631B">
            <w:r>
              <w:t>Яна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13.12.2019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Горенчук</w:t>
            </w:r>
            <w:proofErr w:type="spellEnd"/>
            <w:r>
              <w:t xml:space="preserve"> Мария Петровна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27.01.2020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Админа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30.12.2019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Ерохова Анна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Череповецкая Елизавета Павловна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r w:rsidRPr="00651508">
              <w:t>Лобанова Евгения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14.04.2020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Плаксина Надежда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17.07.2020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5620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FC2C26" w:rsidRDefault="005620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jc w:val="center"/>
            </w:pPr>
            <w:r>
              <w:t>140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6A631B">
            <w:r>
              <w:t>Кузина Анна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spacing w:before="100" w:after="100"/>
              <w:ind w:left="60" w:right="60"/>
            </w:pPr>
            <w:r>
              <w:t>20.08.2020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9A450E" w:rsidRDefault="00562056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Курицына Татьяна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Васильева Ольга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D20094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Pr="00FC2C26" w:rsidRDefault="00D20094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F6049F">
            <w:pPr>
              <w:jc w:val="center"/>
            </w:pPr>
            <w:r>
              <w:t>144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B81656">
            <w:proofErr w:type="spellStart"/>
            <w:r>
              <w:t>Асонова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F6049F">
            <w:pPr>
              <w:spacing w:before="100" w:after="100"/>
              <w:ind w:left="60" w:right="60"/>
            </w:pPr>
            <w:r>
              <w:t>15.10.2020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Pr="006C1EC8" w:rsidRDefault="00D20094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33637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76" w:rsidRPr="00FC2C26" w:rsidRDefault="0033637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76" w:rsidRDefault="00336376" w:rsidP="00F6049F">
            <w:pPr>
              <w:jc w:val="center"/>
            </w:pPr>
            <w:r>
              <w:t>146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76" w:rsidRDefault="00336376" w:rsidP="00B81656">
            <w:r>
              <w:t>Дьякова Наталья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76" w:rsidRDefault="00336376" w:rsidP="00F6049F">
            <w:pPr>
              <w:spacing w:before="100" w:after="100"/>
              <w:ind w:left="60" w:right="60"/>
            </w:pPr>
            <w:r>
              <w:t>05.11.2020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376" w:rsidRPr="006C1EC8" w:rsidRDefault="00336376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8950C9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Pr="00FC2C26" w:rsidRDefault="008950C9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Default="008950C9" w:rsidP="00F6049F">
            <w:pPr>
              <w:jc w:val="center"/>
            </w:pPr>
            <w:r>
              <w:t>147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Default="008950C9" w:rsidP="00B81656">
            <w:r>
              <w:t>Нестерова Наталья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Default="008950C9" w:rsidP="00F6049F">
            <w:pPr>
              <w:spacing w:before="100" w:after="100"/>
              <w:ind w:left="60" w:right="60"/>
            </w:pPr>
            <w:r>
              <w:t>20.11.2020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Pr="006C1EC8" w:rsidRDefault="008950C9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148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Сырбу</w:t>
            </w:r>
            <w:proofErr w:type="spellEnd"/>
            <w:r>
              <w:t xml:space="preserve"> Елена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Митюшова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Сенатова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B81656">
            <w:r>
              <w:t>Епифанова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09.12.2020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0150F0">
            <w:r>
              <w:t>Грачева Елена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09.12.2020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0150F0">
            <w:r>
              <w:t>Герасимова Кристина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08.12.2020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8F5F0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Pr="00FC2C26" w:rsidRDefault="008F5F07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8F5F07" w:rsidP="00F6049F">
            <w:pPr>
              <w:jc w:val="center"/>
            </w:pPr>
            <w:r>
              <w:t>154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8F5F07" w:rsidP="000150F0">
            <w:r>
              <w:t>Перов Юрий Алексеевич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DB3F20" w:rsidP="00F6049F">
            <w:pPr>
              <w:spacing w:before="100" w:after="100"/>
              <w:ind w:left="60" w:right="60"/>
            </w:pPr>
            <w:r>
              <w:t>24.12.220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8F5F07">
            <w:proofErr w:type="spellStart"/>
            <w:r w:rsidRPr="00A55D34">
              <w:t>Вытегорский</w:t>
            </w:r>
            <w:proofErr w:type="spellEnd"/>
            <w:r w:rsidRPr="00A55D34">
              <w:t xml:space="preserve"> муниципальный район</w:t>
            </w:r>
          </w:p>
        </w:tc>
      </w:tr>
      <w:tr w:rsidR="008F5F0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Pr="00FC2C26" w:rsidRDefault="008F5F07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8F5F07" w:rsidP="00F6049F">
            <w:pPr>
              <w:jc w:val="center"/>
            </w:pPr>
            <w:r>
              <w:t>155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8F5F07" w:rsidP="000150F0">
            <w:r>
              <w:t>Богданова Наталья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DB3F20" w:rsidP="00F6049F">
            <w:pPr>
              <w:spacing w:before="100" w:after="100"/>
              <w:ind w:left="60" w:right="60"/>
            </w:pPr>
            <w:r>
              <w:t>24.12.2020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F07" w:rsidRDefault="008F5F07">
            <w:proofErr w:type="spellStart"/>
            <w:r w:rsidRPr="00A55D34">
              <w:t>Вытегорский</w:t>
            </w:r>
            <w:proofErr w:type="spellEnd"/>
            <w:r w:rsidRPr="00A55D34"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F66537" w:rsidRDefault="00F66537" w:rsidP="00F66537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31AB" w:rsidRDefault="004E31AB"/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537"/>
    <w:rsid w:val="000150F0"/>
    <w:rsid w:val="00065919"/>
    <w:rsid w:val="00084135"/>
    <w:rsid w:val="00097D91"/>
    <w:rsid w:val="000C2687"/>
    <w:rsid w:val="0014193F"/>
    <w:rsid w:val="00193B0A"/>
    <w:rsid w:val="001A672C"/>
    <w:rsid w:val="00212CA0"/>
    <w:rsid w:val="0025166B"/>
    <w:rsid w:val="002572BB"/>
    <w:rsid w:val="00310487"/>
    <w:rsid w:val="0031427B"/>
    <w:rsid w:val="003148DC"/>
    <w:rsid w:val="00332E52"/>
    <w:rsid w:val="00336376"/>
    <w:rsid w:val="003509C1"/>
    <w:rsid w:val="003751B2"/>
    <w:rsid w:val="00401FF8"/>
    <w:rsid w:val="004162FA"/>
    <w:rsid w:val="004257C8"/>
    <w:rsid w:val="004C7DB0"/>
    <w:rsid w:val="004E31AB"/>
    <w:rsid w:val="00562056"/>
    <w:rsid w:val="005D22A9"/>
    <w:rsid w:val="005F3A8A"/>
    <w:rsid w:val="00667ED5"/>
    <w:rsid w:val="006A383B"/>
    <w:rsid w:val="006A631B"/>
    <w:rsid w:val="006C0A47"/>
    <w:rsid w:val="006C75DF"/>
    <w:rsid w:val="007264E5"/>
    <w:rsid w:val="007A168F"/>
    <w:rsid w:val="00835098"/>
    <w:rsid w:val="0088765A"/>
    <w:rsid w:val="008950C9"/>
    <w:rsid w:val="008A1A83"/>
    <w:rsid w:val="008B533E"/>
    <w:rsid w:val="008F5F07"/>
    <w:rsid w:val="00995A05"/>
    <w:rsid w:val="009C77F3"/>
    <w:rsid w:val="009E406A"/>
    <w:rsid w:val="009F309F"/>
    <w:rsid w:val="009F71DF"/>
    <w:rsid w:val="00A14907"/>
    <w:rsid w:val="00AF6249"/>
    <w:rsid w:val="00B27B00"/>
    <w:rsid w:val="00B81656"/>
    <w:rsid w:val="00BA7D47"/>
    <w:rsid w:val="00BB4F3A"/>
    <w:rsid w:val="00BC2803"/>
    <w:rsid w:val="00C53A7F"/>
    <w:rsid w:val="00C97203"/>
    <w:rsid w:val="00CD6FCD"/>
    <w:rsid w:val="00D20094"/>
    <w:rsid w:val="00D535BE"/>
    <w:rsid w:val="00D53B4E"/>
    <w:rsid w:val="00D84FF0"/>
    <w:rsid w:val="00D85D03"/>
    <w:rsid w:val="00DA2CFB"/>
    <w:rsid w:val="00DB3F20"/>
    <w:rsid w:val="00E44B8C"/>
    <w:rsid w:val="00E47231"/>
    <w:rsid w:val="00E61C0E"/>
    <w:rsid w:val="00E90B43"/>
    <w:rsid w:val="00EB5BCC"/>
    <w:rsid w:val="00EE1E25"/>
    <w:rsid w:val="00F0711D"/>
    <w:rsid w:val="00F66537"/>
    <w:rsid w:val="00F87EE3"/>
    <w:rsid w:val="00FB672D"/>
    <w:rsid w:val="00FC3AB0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54F7-51E0-4410-AC94-095B44F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47</cp:revision>
  <dcterms:created xsi:type="dcterms:W3CDTF">2020-07-23T08:52:00Z</dcterms:created>
  <dcterms:modified xsi:type="dcterms:W3CDTF">2020-12-30T06:51:00Z</dcterms:modified>
</cp:coreProperties>
</file>