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E2E" w:rsidRDefault="00197E2E" w:rsidP="00197E2E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197E2E" w:rsidRDefault="00197E2E" w:rsidP="00197E2E">
      <w:pPr>
        <w:ind w:left="707" w:firstLine="709"/>
        <w:outlineLvl w:val="0"/>
        <w:rPr>
          <w:b/>
          <w:sz w:val="28"/>
        </w:rPr>
      </w:pPr>
    </w:p>
    <w:p w:rsidR="00D94ED8" w:rsidRPr="00D94ED8" w:rsidRDefault="00197E2E" w:rsidP="00197E2E">
      <w:pPr>
        <w:ind w:left="707" w:firstLine="709"/>
        <w:outlineLvl w:val="0"/>
        <w:rPr>
          <w:sz w:val="28"/>
        </w:rPr>
      </w:pPr>
      <w:r>
        <w:rPr>
          <w:b/>
          <w:sz w:val="28"/>
        </w:rPr>
        <w:t xml:space="preserve">      </w:t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  <w:r w:rsidR="00D94ED8">
        <w:rPr>
          <w:b/>
          <w:sz w:val="28"/>
        </w:rPr>
        <w:tab/>
      </w:r>
    </w:p>
    <w:p w:rsidR="00197E2E" w:rsidRDefault="00215EDC" w:rsidP="00197E2E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</w:t>
      </w:r>
      <w:r w:rsidR="00197E2E">
        <w:rPr>
          <w:b/>
          <w:sz w:val="28"/>
        </w:rPr>
        <w:t>Муниципальное образование «Октябрьское»</w:t>
      </w:r>
      <w:r w:rsidR="00D94ED8">
        <w:rPr>
          <w:b/>
          <w:sz w:val="28"/>
        </w:rPr>
        <w:t xml:space="preserve"> </w:t>
      </w:r>
    </w:p>
    <w:p w:rsidR="00197E2E" w:rsidRDefault="00197E2E" w:rsidP="00197E2E">
      <w:pPr>
        <w:ind w:left="707" w:firstLine="709"/>
        <w:outlineLvl w:val="0"/>
        <w:rPr>
          <w:b/>
          <w:sz w:val="28"/>
        </w:rPr>
      </w:pPr>
      <w:r>
        <w:rPr>
          <w:b/>
          <w:sz w:val="28"/>
        </w:rPr>
        <w:t xml:space="preserve">      </w:t>
      </w:r>
      <w:proofErr w:type="spellStart"/>
      <w:r>
        <w:rPr>
          <w:b/>
          <w:sz w:val="28"/>
        </w:rPr>
        <w:t>Устьянского</w:t>
      </w:r>
      <w:proofErr w:type="spellEnd"/>
      <w:r>
        <w:rPr>
          <w:b/>
          <w:sz w:val="28"/>
        </w:rPr>
        <w:t xml:space="preserve"> района Архангельской области</w:t>
      </w:r>
    </w:p>
    <w:p w:rsidR="00AF3CA5" w:rsidRDefault="00AF3CA5" w:rsidP="00197E2E">
      <w:pPr>
        <w:ind w:left="707" w:firstLine="709"/>
        <w:outlineLvl w:val="0"/>
        <w:rPr>
          <w:b/>
          <w:sz w:val="28"/>
        </w:rPr>
      </w:pPr>
    </w:p>
    <w:p w:rsidR="00197E2E" w:rsidRDefault="00197E2E" w:rsidP="00197E2E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AF3CA5" w:rsidRDefault="00AF3CA5" w:rsidP="00197E2E">
      <w:pPr>
        <w:jc w:val="center"/>
        <w:rPr>
          <w:b/>
          <w:sz w:val="28"/>
        </w:rPr>
      </w:pPr>
    </w:p>
    <w:p w:rsidR="00197E2E" w:rsidRDefault="00197E2E" w:rsidP="00197E2E">
      <w:pPr>
        <w:jc w:val="center"/>
        <w:rPr>
          <w:b/>
          <w:sz w:val="28"/>
        </w:rPr>
      </w:pPr>
      <w:r>
        <w:rPr>
          <w:b/>
          <w:sz w:val="28"/>
        </w:rPr>
        <w:t>Третьего созыва (седьмая  сессия)</w:t>
      </w:r>
    </w:p>
    <w:p w:rsidR="00197E2E" w:rsidRDefault="00197E2E" w:rsidP="00197E2E">
      <w:pPr>
        <w:jc w:val="center"/>
        <w:rPr>
          <w:b/>
          <w:sz w:val="32"/>
        </w:rPr>
      </w:pPr>
    </w:p>
    <w:p w:rsidR="00197E2E" w:rsidRPr="00820E3D" w:rsidRDefault="00197E2E" w:rsidP="00197E2E">
      <w:pPr>
        <w:jc w:val="center"/>
        <w:outlineLvl w:val="0"/>
        <w:rPr>
          <w:b/>
          <w:sz w:val="28"/>
          <w:szCs w:val="28"/>
        </w:rPr>
      </w:pPr>
      <w:r w:rsidRPr="00820E3D">
        <w:rPr>
          <w:b/>
          <w:sz w:val="28"/>
          <w:szCs w:val="28"/>
        </w:rPr>
        <w:t>РЕШЕНИЕ</w:t>
      </w:r>
    </w:p>
    <w:p w:rsidR="00197E2E" w:rsidRDefault="00197E2E" w:rsidP="00197E2E">
      <w:pPr>
        <w:jc w:val="center"/>
        <w:rPr>
          <w:b/>
        </w:rPr>
      </w:pPr>
    </w:p>
    <w:p w:rsidR="00197E2E" w:rsidRPr="008562CA" w:rsidRDefault="00197E2E" w:rsidP="00197E2E">
      <w:pPr>
        <w:rPr>
          <w:b/>
        </w:rPr>
      </w:pPr>
      <w:r>
        <w:rPr>
          <w:b/>
        </w:rPr>
        <w:t>от  30  мая 2013</w:t>
      </w:r>
      <w:r w:rsidRPr="008562CA">
        <w:rPr>
          <w:b/>
        </w:rPr>
        <w:t xml:space="preserve"> года</w:t>
      </w:r>
      <w:r w:rsidRPr="008562CA">
        <w:rPr>
          <w:b/>
        </w:rPr>
        <w:tab/>
      </w:r>
      <w:r w:rsidRPr="008562CA">
        <w:rPr>
          <w:b/>
        </w:rPr>
        <w:tab/>
        <w:t xml:space="preserve">                           </w:t>
      </w:r>
      <w:r>
        <w:rPr>
          <w:b/>
        </w:rPr>
        <w:t xml:space="preserve">                                </w:t>
      </w:r>
      <w:r w:rsidRPr="008562CA">
        <w:rPr>
          <w:b/>
        </w:rPr>
        <w:t xml:space="preserve">№ </w:t>
      </w:r>
      <w:r w:rsidR="00AF3CA5">
        <w:rPr>
          <w:b/>
        </w:rPr>
        <w:t>25</w:t>
      </w:r>
    </w:p>
    <w:p w:rsidR="00197E2E" w:rsidRPr="008562CA" w:rsidRDefault="00197E2E" w:rsidP="00197E2E">
      <w:pPr>
        <w:jc w:val="center"/>
        <w:rPr>
          <w:b/>
        </w:rPr>
      </w:pPr>
    </w:p>
    <w:p w:rsidR="00197E2E" w:rsidRPr="008562CA" w:rsidRDefault="00197E2E" w:rsidP="00197E2E">
      <w:pPr>
        <w:jc w:val="right"/>
      </w:pPr>
    </w:p>
    <w:tbl>
      <w:tblPr>
        <w:tblpPr w:leftFromText="180" w:rightFromText="180" w:vertAnchor="text" w:horzAnchor="margin" w:tblpY="4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62"/>
      </w:tblGrid>
      <w:tr w:rsidR="00197E2E" w:rsidRPr="008562CA" w:rsidTr="00777F51">
        <w:trPr>
          <w:trHeight w:val="926"/>
        </w:trPr>
        <w:tc>
          <w:tcPr>
            <w:tcW w:w="9262" w:type="dxa"/>
          </w:tcPr>
          <w:p w:rsidR="00197E2E" w:rsidRDefault="00197E2E" w:rsidP="00197E2E">
            <w:pPr>
              <w:pStyle w:val="2"/>
              <w:jc w:val="left"/>
              <w:rPr>
                <w:szCs w:val="24"/>
              </w:rPr>
            </w:pPr>
            <w:r w:rsidRPr="00DE14DB">
              <w:rPr>
                <w:szCs w:val="24"/>
              </w:rPr>
              <w:t>О</w:t>
            </w:r>
            <w:r>
              <w:rPr>
                <w:szCs w:val="24"/>
              </w:rPr>
              <w:t>б утверждении Положения</w:t>
            </w:r>
          </w:p>
          <w:p w:rsidR="00197E2E" w:rsidRDefault="00BE1DF9" w:rsidP="00197E2E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197E2E">
              <w:rPr>
                <w:szCs w:val="24"/>
              </w:rPr>
              <w:t xml:space="preserve">О почётной грамоте Совета депутатов </w:t>
            </w:r>
          </w:p>
          <w:p w:rsidR="00197E2E" w:rsidRPr="00DE14DB" w:rsidRDefault="00197E2E" w:rsidP="00197E2E">
            <w:pPr>
              <w:pStyle w:val="2"/>
              <w:jc w:val="left"/>
              <w:rPr>
                <w:szCs w:val="24"/>
              </w:rPr>
            </w:pPr>
            <w:r>
              <w:rPr>
                <w:szCs w:val="24"/>
              </w:rPr>
              <w:t>муниципального образования  «Октябрьское»</w:t>
            </w:r>
          </w:p>
        </w:tc>
      </w:tr>
    </w:tbl>
    <w:p w:rsidR="00197E2E" w:rsidRPr="008562CA" w:rsidRDefault="00197E2E" w:rsidP="00197E2E">
      <w:pPr>
        <w:ind w:right="-5" w:firstLine="540"/>
        <w:jc w:val="both"/>
        <w:rPr>
          <w:bCs/>
        </w:rPr>
      </w:pPr>
    </w:p>
    <w:p w:rsidR="00197E2E" w:rsidRPr="008562CA" w:rsidRDefault="00197E2E" w:rsidP="00197E2E">
      <w:pPr>
        <w:ind w:right="-5"/>
        <w:jc w:val="both"/>
        <w:rPr>
          <w:bCs/>
        </w:rPr>
      </w:pPr>
    </w:p>
    <w:p w:rsidR="00197E2E" w:rsidRDefault="00197E2E" w:rsidP="00197E2E">
      <w:pPr>
        <w:pStyle w:val="a3"/>
        <w:ind w:firstLine="360"/>
      </w:pPr>
    </w:p>
    <w:p w:rsidR="00197E2E" w:rsidRPr="00CD049C" w:rsidRDefault="00197E2E" w:rsidP="00197E2E">
      <w:pPr>
        <w:pStyle w:val="9"/>
        <w:tabs>
          <w:tab w:val="left" w:pos="708"/>
        </w:tabs>
        <w:jc w:val="both"/>
        <w:rPr>
          <w:b w:val="0"/>
          <w:sz w:val="24"/>
          <w:szCs w:val="24"/>
        </w:rPr>
      </w:pPr>
      <w:r w:rsidRPr="00CD049C">
        <w:rPr>
          <w:b w:val="0"/>
          <w:sz w:val="24"/>
          <w:szCs w:val="24"/>
        </w:rPr>
        <w:t xml:space="preserve">Совет депутатов муниципального образования  «Октябрьское» </w:t>
      </w:r>
      <w:r w:rsidRPr="00CD049C">
        <w:rPr>
          <w:sz w:val="24"/>
          <w:szCs w:val="24"/>
        </w:rPr>
        <w:t>РЕШАЕТ:</w:t>
      </w:r>
    </w:p>
    <w:p w:rsidR="00197E2E" w:rsidRDefault="00197E2E" w:rsidP="00197E2E"/>
    <w:p w:rsidR="00197E2E" w:rsidRDefault="00197E2E" w:rsidP="00197E2E">
      <w:r>
        <w:t xml:space="preserve">1.Утвердить  Положение  «О почётной грамоте Совета депутатов  муниципального </w:t>
      </w:r>
    </w:p>
    <w:p w:rsidR="00197E2E" w:rsidRDefault="00197E2E" w:rsidP="00197E2E">
      <w:r>
        <w:t xml:space="preserve">   образования  «Октябрьское»</w:t>
      </w:r>
      <w:r w:rsidR="00481272">
        <w:t>.</w:t>
      </w:r>
    </w:p>
    <w:p w:rsidR="00197E2E" w:rsidRDefault="00197E2E" w:rsidP="00197E2E"/>
    <w:p w:rsidR="00197E2E" w:rsidRDefault="00197E2E" w:rsidP="00197E2E"/>
    <w:p w:rsidR="00197E2E" w:rsidRDefault="00197E2E" w:rsidP="00197E2E">
      <w:r>
        <w:t>2. Решение вс</w:t>
      </w:r>
      <w:r w:rsidR="00D94ED8">
        <w:t xml:space="preserve">тупает в силу  </w:t>
      </w:r>
      <w:r>
        <w:t xml:space="preserve"> с момента  опубликования.</w:t>
      </w:r>
    </w:p>
    <w:p w:rsidR="00197E2E" w:rsidRDefault="00197E2E" w:rsidP="00197E2E"/>
    <w:p w:rsidR="00197E2E" w:rsidRDefault="00197E2E" w:rsidP="00197E2E"/>
    <w:p w:rsidR="00197E2E" w:rsidRDefault="00197E2E" w:rsidP="00197E2E"/>
    <w:p w:rsidR="00197E2E" w:rsidRDefault="00197E2E" w:rsidP="00197E2E"/>
    <w:p w:rsidR="00197E2E" w:rsidRDefault="00197E2E" w:rsidP="00197E2E"/>
    <w:p w:rsidR="00197E2E" w:rsidRDefault="00197E2E" w:rsidP="00197E2E"/>
    <w:p w:rsidR="00197E2E" w:rsidRPr="002E3EA2" w:rsidRDefault="00197E2E" w:rsidP="00197E2E">
      <w:r w:rsidRPr="002E3EA2">
        <w:t>Председатель Совета депутатов</w:t>
      </w:r>
    </w:p>
    <w:p w:rsidR="00197E2E" w:rsidRDefault="00197E2E" w:rsidP="00197E2E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  <w:t xml:space="preserve">В.Н. </w:t>
      </w:r>
      <w:proofErr w:type="spellStart"/>
      <w:r w:rsidRPr="002E3EA2">
        <w:t>Дурягина</w:t>
      </w:r>
      <w:proofErr w:type="spellEnd"/>
    </w:p>
    <w:p w:rsidR="00197E2E" w:rsidRDefault="00197E2E" w:rsidP="00197E2E"/>
    <w:p w:rsidR="00197E2E" w:rsidRDefault="00197E2E" w:rsidP="00197E2E"/>
    <w:p w:rsidR="0090395D" w:rsidRDefault="0090395D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Default="00A17B42"/>
    <w:p w:rsidR="00A17B42" w:rsidRPr="00AF3CA5" w:rsidRDefault="00A17B42" w:rsidP="00AF3CA5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  <w:r>
        <w:t>Утверждено</w:t>
      </w:r>
    </w:p>
    <w:p w:rsidR="00A17B42" w:rsidRDefault="00A17B42" w:rsidP="00A17B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Решением  седьмой  сессии</w:t>
      </w:r>
    </w:p>
    <w:p w:rsidR="00A17B42" w:rsidRDefault="00A17B42" w:rsidP="00A17B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4ED8">
        <w:t xml:space="preserve">     третьего созыва</w:t>
      </w:r>
      <w:r>
        <w:tab/>
        <w:t>Совета депутатов</w:t>
      </w:r>
    </w:p>
    <w:p w:rsidR="00A17B42" w:rsidRDefault="00A17B42" w:rsidP="00A17B42">
      <w:pPr>
        <w:jc w:val="right"/>
      </w:pPr>
      <w:r>
        <w:t xml:space="preserve">                                                    </w:t>
      </w:r>
      <w:r w:rsidR="00D94ED8">
        <w:t xml:space="preserve">                              муниципального образования                        </w:t>
      </w:r>
      <w:r>
        <w:t xml:space="preserve"> « </w:t>
      </w:r>
      <w:proofErr w:type="gramStart"/>
      <w:r>
        <w:t>Октябрьское</w:t>
      </w:r>
      <w:proofErr w:type="gramEnd"/>
      <w:r>
        <w:t xml:space="preserve">» </w:t>
      </w:r>
    </w:p>
    <w:p w:rsidR="00A17B42" w:rsidRPr="009D5039" w:rsidRDefault="00A17B42" w:rsidP="00A17B42">
      <w:pPr>
        <w:ind w:left="4956" w:firstLine="708"/>
        <w:jc w:val="right"/>
        <w:rPr>
          <w:b/>
        </w:rPr>
      </w:pPr>
      <w:r>
        <w:t xml:space="preserve">от </w:t>
      </w:r>
      <w:r>
        <w:rPr>
          <w:b/>
        </w:rPr>
        <w:t>30</w:t>
      </w:r>
      <w:r w:rsidRPr="009D5039">
        <w:rPr>
          <w:b/>
        </w:rPr>
        <w:t>.</w:t>
      </w:r>
      <w:r>
        <w:rPr>
          <w:b/>
        </w:rPr>
        <w:t>05.2013</w:t>
      </w:r>
      <w:r w:rsidRPr="009D5039">
        <w:rPr>
          <w:b/>
        </w:rPr>
        <w:t xml:space="preserve">г.  № </w:t>
      </w:r>
      <w:r w:rsidR="00AF3CA5">
        <w:rPr>
          <w:b/>
        </w:rPr>
        <w:t xml:space="preserve">  25</w:t>
      </w:r>
    </w:p>
    <w:p w:rsidR="00A17B42" w:rsidRDefault="00A17B42" w:rsidP="00A17B42">
      <w:pPr>
        <w:ind w:left="4956" w:firstLine="708"/>
        <w:jc w:val="right"/>
      </w:pPr>
    </w:p>
    <w:p w:rsidR="00A17B42" w:rsidRDefault="00A17B42" w:rsidP="00A17B42">
      <w:pPr>
        <w:ind w:left="4956" w:firstLine="708"/>
      </w:pPr>
    </w:p>
    <w:p w:rsidR="00A17B42" w:rsidRDefault="00A17B42" w:rsidP="00A17B42">
      <w:pPr>
        <w:ind w:left="4956" w:firstLine="708"/>
      </w:pPr>
    </w:p>
    <w:p w:rsidR="00A17B42" w:rsidRPr="008878A6" w:rsidRDefault="00A17B42" w:rsidP="00A17B42">
      <w:pPr>
        <w:jc w:val="center"/>
        <w:rPr>
          <w:rFonts w:ascii="Arial" w:hAnsi="Arial" w:cs="Arial"/>
          <w:b/>
        </w:rPr>
      </w:pPr>
      <w:r w:rsidRPr="008878A6">
        <w:rPr>
          <w:rFonts w:ascii="Arial" w:hAnsi="Arial" w:cs="Arial"/>
          <w:b/>
        </w:rPr>
        <w:t>ПОЛОЖЕНИЕ</w:t>
      </w:r>
    </w:p>
    <w:p w:rsidR="00A17B42" w:rsidRPr="008878A6" w:rsidRDefault="00A17B42" w:rsidP="00A17B42">
      <w:pPr>
        <w:jc w:val="center"/>
        <w:rPr>
          <w:rFonts w:ascii="Arial" w:hAnsi="Arial" w:cs="Arial"/>
          <w:b/>
        </w:rPr>
      </w:pPr>
    </w:p>
    <w:p w:rsidR="00A17B42" w:rsidRPr="008878A6" w:rsidRDefault="00A17B42" w:rsidP="00A17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 ПОЧЁТНОЙ  ГРАМОТЕ  СОВЕТА</w:t>
      </w:r>
      <w:r w:rsidRPr="008878A6">
        <w:rPr>
          <w:rFonts w:ascii="Arial" w:hAnsi="Arial" w:cs="Arial"/>
          <w:b/>
        </w:rPr>
        <w:t xml:space="preserve">  ДЕПУТАТОВ  </w:t>
      </w:r>
    </w:p>
    <w:p w:rsidR="00A17B42" w:rsidRPr="008878A6" w:rsidRDefault="00A17B42" w:rsidP="00A17B42">
      <w:pPr>
        <w:jc w:val="center"/>
        <w:rPr>
          <w:rFonts w:ascii="Arial" w:hAnsi="Arial" w:cs="Arial"/>
          <w:b/>
        </w:rPr>
      </w:pPr>
    </w:p>
    <w:p w:rsidR="00A17B42" w:rsidRPr="008878A6" w:rsidRDefault="00A17B42" w:rsidP="00A17B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ОБРАЗОВАНИЯ</w:t>
      </w:r>
      <w:r w:rsidRPr="008878A6">
        <w:rPr>
          <w:rFonts w:ascii="Arial" w:hAnsi="Arial" w:cs="Arial"/>
          <w:b/>
        </w:rPr>
        <w:t xml:space="preserve">  « </w:t>
      </w:r>
      <w:proofErr w:type="gramStart"/>
      <w:r>
        <w:rPr>
          <w:rFonts w:ascii="Arial" w:hAnsi="Arial" w:cs="Arial"/>
          <w:sz w:val="36"/>
          <w:szCs w:val="36"/>
        </w:rPr>
        <w:t>октябрьское</w:t>
      </w:r>
      <w:proofErr w:type="gramEnd"/>
      <w:r w:rsidRPr="008878A6">
        <w:rPr>
          <w:rFonts w:ascii="Arial" w:hAnsi="Arial" w:cs="Arial"/>
          <w:b/>
        </w:rPr>
        <w:t>»</w:t>
      </w:r>
    </w:p>
    <w:p w:rsidR="00A17B42" w:rsidRPr="005706FB" w:rsidRDefault="00A17B42" w:rsidP="00A17B42">
      <w:pPr>
        <w:rPr>
          <w:b/>
        </w:rPr>
      </w:pPr>
    </w:p>
    <w:p w:rsidR="00A17B42" w:rsidRDefault="00A17B42" w:rsidP="00A17B42"/>
    <w:p w:rsidR="00A17B42" w:rsidRDefault="00A17B42" w:rsidP="00A17B42">
      <w:pPr>
        <w:numPr>
          <w:ilvl w:val="0"/>
          <w:numId w:val="1"/>
        </w:numPr>
        <w:jc w:val="both"/>
      </w:pPr>
      <w:proofErr w:type="gramStart"/>
      <w:r>
        <w:t>Почётная грамота Совета депутатов муниципального образования «Октябрьское» (далее Почётная грамота) является формой поощрения граждан, коллективов предприятий, учреждений, организаций всех форм собственности, общественных объединений за  многолетний  добросовестный труд, за заслуги в развитии   экономики района, науки, культуры и искусства, образования, охраны здоровья, жизни и прав граждан, физкультуры и спорта, благотворительной деятельности и другие заслуги перед муниципальным образованием.</w:t>
      </w:r>
      <w:proofErr w:type="gramEnd"/>
    </w:p>
    <w:p w:rsidR="00A17B42" w:rsidRDefault="00A17B42" w:rsidP="00A17B42">
      <w:pPr>
        <w:ind w:left="360"/>
        <w:jc w:val="both"/>
      </w:pPr>
    </w:p>
    <w:p w:rsidR="00A17B42" w:rsidRDefault="00A17B42" w:rsidP="00A17B42">
      <w:pPr>
        <w:numPr>
          <w:ilvl w:val="0"/>
          <w:numId w:val="1"/>
        </w:numPr>
        <w:jc w:val="both"/>
      </w:pPr>
      <w:r>
        <w:t>Награждение Почётной грамотой осуществляется на основании ходатайств руководителей учреждений, организаций, предприятий, общественных объединений, либо по инициативе  председателя (заместителя) Совета депутатов, постоянных комиссий.</w:t>
      </w:r>
    </w:p>
    <w:p w:rsidR="00A17B42" w:rsidRDefault="00A17B42" w:rsidP="00A17B42">
      <w:pPr>
        <w:jc w:val="both"/>
      </w:pPr>
    </w:p>
    <w:p w:rsidR="00A17B42" w:rsidRDefault="00A17B42" w:rsidP="00A17B42">
      <w:pPr>
        <w:ind w:left="360"/>
        <w:jc w:val="both"/>
      </w:pPr>
    </w:p>
    <w:p w:rsidR="00A17B42" w:rsidRDefault="00A17B42" w:rsidP="00A17B42">
      <w:pPr>
        <w:numPr>
          <w:ilvl w:val="0"/>
          <w:numId w:val="1"/>
        </w:numPr>
        <w:jc w:val="both"/>
      </w:pPr>
      <w:r>
        <w:t xml:space="preserve">Ходатайство с указанием конкретных достижений и заслуг, биографическая справка </w:t>
      </w:r>
      <w:proofErr w:type="gramStart"/>
      <w:r>
        <w:t>на</w:t>
      </w:r>
      <w:proofErr w:type="gramEnd"/>
      <w:r>
        <w:t xml:space="preserve"> </w:t>
      </w:r>
      <w:proofErr w:type="gramStart"/>
      <w:r>
        <w:t>представляемого</w:t>
      </w:r>
      <w:proofErr w:type="gramEnd"/>
      <w:r>
        <w:t xml:space="preserve"> к награждению лица направляются в Совет  депутатов за 2 недели до даты вручения.</w:t>
      </w:r>
    </w:p>
    <w:p w:rsidR="00A17B42" w:rsidRDefault="00A17B42" w:rsidP="00A17B42">
      <w:pPr>
        <w:ind w:left="360"/>
        <w:jc w:val="both"/>
      </w:pPr>
    </w:p>
    <w:p w:rsidR="00A17B42" w:rsidRDefault="00A17B42" w:rsidP="00A17B42">
      <w:pPr>
        <w:numPr>
          <w:ilvl w:val="0"/>
          <w:numId w:val="1"/>
        </w:numPr>
        <w:jc w:val="both"/>
      </w:pPr>
      <w:r>
        <w:t xml:space="preserve">Все материалы о награждении должны быть рассмотрены в течение 10 дней со дня получения ходатайства. </w:t>
      </w:r>
    </w:p>
    <w:p w:rsidR="00A17B42" w:rsidRDefault="00A17B42" w:rsidP="00A17B42">
      <w:pPr>
        <w:ind w:left="360"/>
        <w:jc w:val="both"/>
      </w:pPr>
      <w:r>
        <w:t xml:space="preserve">      В случае отклонения ходатайства о награждении Почётной грамотой,  </w:t>
      </w:r>
    </w:p>
    <w:p w:rsidR="00A17B42" w:rsidRDefault="00A17B42" w:rsidP="00A17B42">
      <w:pPr>
        <w:ind w:left="360"/>
        <w:jc w:val="both"/>
      </w:pPr>
      <w:r>
        <w:t xml:space="preserve">      Совет депутатов сообщает мотивы отказа и возвращает представленные </w:t>
      </w:r>
    </w:p>
    <w:p w:rsidR="00A17B42" w:rsidRDefault="00A17B42" w:rsidP="00A17B42">
      <w:pPr>
        <w:ind w:left="360"/>
        <w:jc w:val="both"/>
      </w:pPr>
      <w:r>
        <w:t xml:space="preserve">      материалы.</w:t>
      </w:r>
    </w:p>
    <w:p w:rsidR="00A17B42" w:rsidRDefault="00A17B42" w:rsidP="00A17B42">
      <w:pPr>
        <w:ind w:left="360"/>
        <w:jc w:val="both"/>
      </w:pPr>
    </w:p>
    <w:p w:rsidR="00A17B42" w:rsidRDefault="00A17B42" w:rsidP="00A17B42">
      <w:pPr>
        <w:numPr>
          <w:ilvl w:val="0"/>
          <w:numId w:val="1"/>
        </w:numPr>
        <w:jc w:val="both"/>
      </w:pPr>
      <w:r>
        <w:t>Почётная грамота подписывается председателем Совета депутатов муниципального образования «Октябрьское», а в его отсутствии – заместителем председателя. Подпись заверяется печатью.</w:t>
      </w:r>
    </w:p>
    <w:p w:rsidR="00A17B42" w:rsidRDefault="00A17B42" w:rsidP="00A17B42">
      <w:pPr>
        <w:ind w:left="360"/>
        <w:jc w:val="both"/>
      </w:pPr>
    </w:p>
    <w:p w:rsidR="00A17B42" w:rsidRDefault="00A17B42" w:rsidP="00A17B42">
      <w:pPr>
        <w:numPr>
          <w:ilvl w:val="0"/>
          <w:numId w:val="1"/>
        </w:numPr>
        <w:jc w:val="both"/>
      </w:pPr>
      <w:r>
        <w:t xml:space="preserve">Вручение Почётной грамоты проводится председателем Совета депутатов, его заместителем или иным лицом, уполномоченным  Советом  депутатов, как </w:t>
      </w:r>
      <w:proofErr w:type="gramStart"/>
      <w:r>
        <w:t>правило</w:t>
      </w:r>
      <w:proofErr w:type="gramEnd"/>
      <w:r>
        <w:t xml:space="preserve"> в коллективе, в котором работает награждаемый, на совещаниях и других мероприятиях, в торжественной обстановке.</w:t>
      </w:r>
    </w:p>
    <w:p w:rsidR="00A17B42" w:rsidRDefault="00A17B42" w:rsidP="00A17B42">
      <w:pPr>
        <w:jc w:val="both"/>
      </w:pPr>
    </w:p>
    <w:p w:rsidR="00A17B42" w:rsidRDefault="00A17B42" w:rsidP="00A17B42">
      <w:pPr>
        <w:ind w:left="360"/>
        <w:jc w:val="both"/>
      </w:pPr>
    </w:p>
    <w:p w:rsidR="00A17B42" w:rsidRDefault="00A17B42" w:rsidP="00A17B42">
      <w:pPr>
        <w:ind w:left="4956" w:firstLine="708"/>
        <w:jc w:val="both"/>
      </w:pPr>
    </w:p>
    <w:p w:rsidR="00A17B42" w:rsidRPr="00C662DA" w:rsidRDefault="00A17B42" w:rsidP="00A17B42">
      <w:pPr>
        <w:ind w:hanging="1701"/>
        <w:jc w:val="both"/>
      </w:pPr>
    </w:p>
    <w:p w:rsidR="00A17B42" w:rsidRDefault="00A17B42"/>
    <w:sectPr w:rsidR="00A17B42" w:rsidSect="00CD049C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5EE4"/>
    <w:multiLevelType w:val="hybridMultilevel"/>
    <w:tmpl w:val="58CA95EA"/>
    <w:lvl w:ilvl="0" w:tplc="D5E4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2E"/>
    <w:rsid w:val="0000077C"/>
    <w:rsid w:val="00000C9E"/>
    <w:rsid w:val="00003D55"/>
    <w:rsid w:val="00005639"/>
    <w:rsid w:val="0001373E"/>
    <w:rsid w:val="000144B0"/>
    <w:rsid w:val="00015ABB"/>
    <w:rsid w:val="000205DD"/>
    <w:rsid w:val="00020AD8"/>
    <w:rsid w:val="00022019"/>
    <w:rsid w:val="00025EB7"/>
    <w:rsid w:val="000275EF"/>
    <w:rsid w:val="00027AF4"/>
    <w:rsid w:val="000307B1"/>
    <w:rsid w:val="00030898"/>
    <w:rsid w:val="00032F98"/>
    <w:rsid w:val="00033A00"/>
    <w:rsid w:val="00033F6A"/>
    <w:rsid w:val="00036AE1"/>
    <w:rsid w:val="00043DA1"/>
    <w:rsid w:val="00050777"/>
    <w:rsid w:val="00050B07"/>
    <w:rsid w:val="00052E46"/>
    <w:rsid w:val="000532BD"/>
    <w:rsid w:val="00056E9A"/>
    <w:rsid w:val="00057C7A"/>
    <w:rsid w:val="00060013"/>
    <w:rsid w:val="00060B4B"/>
    <w:rsid w:val="00072303"/>
    <w:rsid w:val="00076456"/>
    <w:rsid w:val="00076822"/>
    <w:rsid w:val="00080C2D"/>
    <w:rsid w:val="00082854"/>
    <w:rsid w:val="00082C7D"/>
    <w:rsid w:val="00083F54"/>
    <w:rsid w:val="00084A2F"/>
    <w:rsid w:val="000852FE"/>
    <w:rsid w:val="00087DD6"/>
    <w:rsid w:val="0009159A"/>
    <w:rsid w:val="0009494E"/>
    <w:rsid w:val="000952CE"/>
    <w:rsid w:val="0009561F"/>
    <w:rsid w:val="000A0DC5"/>
    <w:rsid w:val="000A2639"/>
    <w:rsid w:val="000A2E21"/>
    <w:rsid w:val="000A4DC9"/>
    <w:rsid w:val="000A5F3A"/>
    <w:rsid w:val="000A6645"/>
    <w:rsid w:val="000A6DD0"/>
    <w:rsid w:val="000B1029"/>
    <w:rsid w:val="000B3150"/>
    <w:rsid w:val="000B67A2"/>
    <w:rsid w:val="000C0E01"/>
    <w:rsid w:val="000C173F"/>
    <w:rsid w:val="000C1A0C"/>
    <w:rsid w:val="000C4EA4"/>
    <w:rsid w:val="000C54F0"/>
    <w:rsid w:val="000C602C"/>
    <w:rsid w:val="000D2656"/>
    <w:rsid w:val="000D35FC"/>
    <w:rsid w:val="000D49BC"/>
    <w:rsid w:val="000D56C2"/>
    <w:rsid w:val="000D67DF"/>
    <w:rsid w:val="000D7B98"/>
    <w:rsid w:val="000E155C"/>
    <w:rsid w:val="000E5604"/>
    <w:rsid w:val="000E6BA3"/>
    <w:rsid w:val="000F5078"/>
    <w:rsid w:val="000F6EB9"/>
    <w:rsid w:val="001002AA"/>
    <w:rsid w:val="00105180"/>
    <w:rsid w:val="001066ED"/>
    <w:rsid w:val="00107BC1"/>
    <w:rsid w:val="001119E3"/>
    <w:rsid w:val="0011361D"/>
    <w:rsid w:val="00115E0A"/>
    <w:rsid w:val="00116079"/>
    <w:rsid w:val="0012216A"/>
    <w:rsid w:val="00123FC6"/>
    <w:rsid w:val="001263E0"/>
    <w:rsid w:val="001267AC"/>
    <w:rsid w:val="00131491"/>
    <w:rsid w:val="00131651"/>
    <w:rsid w:val="00132BCA"/>
    <w:rsid w:val="001400C4"/>
    <w:rsid w:val="00140509"/>
    <w:rsid w:val="001434F3"/>
    <w:rsid w:val="00145CB2"/>
    <w:rsid w:val="00151822"/>
    <w:rsid w:val="00153A67"/>
    <w:rsid w:val="001555AB"/>
    <w:rsid w:val="001557DC"/>
    <w:rsid w:val="001565F6"/>
    <w:rsid w:val="001574DB"/>
    <w:rsid w:val="0016518B"/>
    <w:rsid w:val="001661E9"/>
    <w:rsid w:val="00167A2F"/>
    <w:rsid w:val="00170674"/>
    <w:rsid w:val="001742C4"/>
    <w:rsid w:val="00174DA1"/>
    <w:rsid w:val="00176C4C"/>
    <w:rsid w:val="00176DDB"/>
    <w:rsid w:val="00180E02"/>
    <w:rsid w:val="00184962"/>
    <w:rsid w:val="00186189"/>
    <w:rsid w:val="001907DE"/>
    <w:rsid w:val="00194573"/>
    <w:rsid w:val="0019461A"/>
    <w:rsid w:val="00195915"/>
    <w:rsid w:val="0019601D"/>
    <w:rsid w:val="00196270"/>
    <w:rsid w:val="001970BA"/>
    <w:rsid w:val="00197484"/>
    <w:rsid w:val="00197E2E"/>
    <w:rsid w:val="001A1AAB"/>
    <w:rsid w:val="001A2AA7"/>
    <w:rsid w:val="001A696F"/>
    <w:rsid w:val="001B42D1"/>
    <w:rsid w:val="001B49A0"/>
    <w:rsid w:val="001C321D"/>
    <w:rsid w:val="001C4E0C"/>
    <w:rsid w:val="001D0B1A"/>
    <w:rsid w:val="001D222C"/>
    <w:rsid w:val="001D470F"/>
    <w:rsid w:val="001D4EAB"/>
    <w:rsid w:val="001D7AAC"/>
    <w:rsid w:val="001E1743"/>
    <w:rsid w:val="001E56B9"/>
    <w:rsid w:val="001E6568"/>
    <w:rsid w:val="001F038F"/>
    <w:rsid w:val="001F317D"/>
    <w:rsid w:val="001F53D6"/>
    <w:rsid w:val="001F67BE"/>
    <w:rsid w:val="001F71D7"/>
    <w:rsid w:val="001F7EC8"/>
    <w:rsid w:val="0020039C"/>
    <w:rsid w:val="002010F4"/>
    <w:rsid w:val="002016F9"/>
    <w:rsid w:val="00202076"/>
    <w:rsid w:val="00202E5C"/>
    <w:rsid w:val="00205713"/>
    <w:rsid w:val="002070DE"/>
    <w:rsid w:val="0020773D"/>
    <w:rsid w:val="00207DE9"/>
    <w:rsid w:val="00211824"/>
    <w:rsid w:val="0021403C"/>
    <w:rsid w:val="002148E8"/>
    <w:rsid w:val="00215EDC"/>
    <w:rsid w:val="002161CA"/>
    <w:rsid w:val="002169BC"/>
    <w:rsid w:val="00217C77"/>
    <w:rsid w:val="00222981"/>
    <w:rsid w:val="00222E53"/>
    <w:rsid w:val="002259D3"/>
    <w:rsid w:val="0022651E"/>
    <w:rsid w:val="00230617"/>
    <w:rsid w:val="002323DC"/>
    <w:rsid w:val="00233351"/>
    <w:rsid w:val="002336AF"/>
    <w:rsid w:val="00233788"/>
    <w:rsid w:val="0023462D"/>
    <w:rsid w:val="002346F0"/>
    <w:rsid w:val="00235B77"/>
    <w:rsid w:val="002377BA"/>
    <w:rsid w:val="00240BB2"/>
    <w:rsid w:val="00242A29"/>
    <w:rsid w:val="00245C3F"/>
    <w:rsid w:val="00246941"/>
    <w:rsid w:val="00247E8A"/>
    <w:rsid w:val="00250A4C"/>
    <w:rsid w:val="00250E75"/>
    <w:rsid w:val="00252F88"/>
    <w:rsid w:val="00256461"/>
    <w:rsid w:val="00260F09"/>
    <w:rsid w:val="00261991"/>
    <w:rsid w:val="002633C5"/>
    <w:rsid w:val="00264FD3"/>
    <w:rsid w:val="0026596E"/>
    <w:rsid w:val="00266551"/>
    <w:rsid w:val="00270925"/>
    <w:rsid w:val="00275BE3"/>
    <w:rsid w:val="00276568"/>
    <w:rsid w:val="0028073C"/>
    <w:rsid w:val="00281799"/>
    <w:rsid w:val="00283278"/>
    <w:rsid w:val="002854CC"/>
    <w:rsid w:val="0029135E"/>
    <w:rsid w:val="002924E8"/>
    <w:rsid w:val="002A156E"/>
    <w:rsid w:val="002A1DA6"/>
    <w:rsid w:val="002A2688"/>
    <w:rsid w:val="002A398F"/>
    <w:rsid w:val="002A5863"/>
    <w:rsid w:val="002A6C6C"/>
    <w:rsid w:val="002A7B62"/>
    <w:rsid w:val="002B3107"/>
    <w:rsid w:val="002B351F"/>
    <w:rsid w:val="002B6744"/>
    <w:rsid w:val="002C0F57"/>
    <w:rsid w:val="002C290E"/>
    <w:rsid w:val="002C3B16"/>
    <w:rsid w:val="002C411B"/>
    <w:rsid w:val="002C566F"/>
    <w:rsid w:val="002C6574"/>
    <w:rsid w:val="002C6A8F"/>
    <w:rsid w:val="002D3694"/>
    <w:rsid w:val="002D6D8F"/>
    <w:rsid w:val="002E0F7C"/>
    <w:rsid w:val="002E27C2"/>
    <w:rsid w:val="002E4275"/>
    <w:rsid w:val="002E5410"/>
    <w:rsid w:val="002E68CE"/>
    <w:rsid w:val="002F0C47"/>
    <w:rsid w:val="002F5CC6"/>
    <w:rsid w:val="002F6982"/>
    <w:rsid w:val="002F7CE2"/>
    <w:rsid w:val="0030061B"/>
    <w:rsid w:val="003016EB"/>
    <w:rsid w:val="00302A98"/>
    <w:rsid w:val="00303527"/>
    <w:rsid w:val="00303953"/>
    <w:rsid w:val="003059EA"/>
    <w:rsid w:val="00305A89"/>
    <w:rsid w:val="00311573"/>
    <w:rsid w:val="00314F6C"/>
    <w:rsid w:val="00317710"/>
    <w:rsid w:val="00317B52"/>
    <w:rsid w:val="00317B76"/>
    <w:rsid w:val="00323036"/>
    <w:rsid w:val="00323D68"/>
    <w:rsid w:val="00324039"/>
    <w:rsid w:val="0032438D"/>
    <w:rsid w:val="00324B5D"/>
    <w:rsid w:val="003304EC"/>
    <w:rsid w:val="003306F0"/>
    <w:rsid w:val="00330715"/>
    <w:rsid w:val="00331FF1"/>
    <w:rsid w:val="003324A6"/>
    <w:rsid w:val="0033395F"/>
    <w:rsid w:val="00335374"/>
    <w:rsid w:val="003455C2"/>
    <w:rsid w:val="0034679A"/>
    <w:rsid w:val="00347BCE"/>
    <w:rsid w:val="0035698D"/>
    <w:rsid w:val="0036414E"/>
    <w:rsid w:val="003652DA"/>
    <w:rsid w:val="0036666B"/>
    <w:rsid w:val="00367428"/>
    <w:rsid w:val="00367660"/>
    <w:rsid w:val="003715C1"/>
    <w:rsid w:val="003727B0"/>
    <w:rsid w:val="00374CD4"/>
    <w:rsid w:val="003777FB"/>
    <w:rsid w:val="00377AA1"/>
    <w:rsid w:val="0038038B"/>
    <w:rsid w:val="00383052"/>
    <w:rsid w:val="00383B54"/>
    <w:rsid w:val="00387DEB"/>
    <w:rsid w:val="003905FC"/>
    <w:rsid w:val="003914E4"/>
    <w:rsid w:val="0039588D"/>
    <w:rsid w:val="003959A1"/>
    <w:rsid w:val="0039670E"/>
    <w:rsid w:val="003A234E"/>
    <w:rsid w:val="003A279C"/>
    <w:rsid w:val="003A6272"/>
    <w:rsid w:val="003A6647"/>
    <w:rsid w:val="003B0C74"/>
    <w:rsid w:val="003B5D18"/>
    <w:rsid w:val="003B6C91"/>
    <w:rsid w:val="003B7254"/>
    <w:rsid w:val="003C03DF"/>
    <w:rsid w:val="003C04B1"/>
    <w:rsid w:val="003C26F0"/>
    <w:rsid w:val="003C76EE"/>
    <w:rsid w:val="003D291E"/>
    <w:rsid w:val="003D2EF8"/>
    <w:rsid w:val="003D3EF8"/>
    <w:rsid w:val="003D5EF5"/>
    <w:rsid w:val="003D7F41"/>
    <w:rsid w:val="003E0028"/>
    <w:rsid w:val="003E3DA2"/>
    <w:rsid w:val="003E4021"/>
    <w:rsid w:val="003E5C2D"/>
    <w:rsid w:val="003E5D13"/>
    <w:rsid w:val="003F2FC2"/>
    <w:rsid w:val="003F490A"/>
    <w:rsid w:val="003F59BF"/>
    <w:rsid w:val="003F7017"/>
    <w:rsid w:val="003F72FB"/>
    <w:rsid w:val="004018A4"/>
    <w:rsid w:val="004020B5"/>
    <w:rsid w:val="00402B97"/>
    <w:rsid w:val="00403C88"/>
    <w:rsid w:val="00405111"/>
    <w:rsid w:val="00406386"/>
    <w:rsid w:val="00406B6C"/>
    <w:rsid w:val="00407059"/>
    <w:rsid w:val="004101EC"/>
    <w:rsid w:val="00410257"/>
    <w:rsid w:val="004111AD"/>
    <w:rsid w:val="00411B4D"/>
    <w:rsid w:val="00412BEA"/>
    <w:rsid w:val="0041439C"/>
    <w:rsid w:val="00415777"/>
    <w:rsid w:val="00421033"/>
    <w:rsid w:val="00424954"/>
    <w:rsid w:val="00424F9A"/>
    <w:rsid w:val="00426C46"/>
    <w:rsid w:val="00430931"/>
    <w:rsid w:val="004323D1"/>
    <w:rsid w:val="004326D2"/>
    <w:rsid w:val="004344AB"/>
    <w:rsid w:val="00443554"/>
    <w:rsid w:val="0044388F"/>
    <w:rsid w:val="00444DDA"/>
    <w:rsid w:val="00447DDC"/>
    <w:rsid w:val="004511FB"/>
    <w:rsid w:val="00452F4A"/>
    <w:rsid w:val="00453959"/>
    <w:rsid w:val="0045428A"/>
    <w:rsid w:val="004568B3"/>
    <w:rsid w:val="00460F01"/>
    <w:rsid w:val="004659C6"/>
    <w:rsid w:val="00466A9D"/>
    <w:rsid w:val="00467E5C"/>
    <w:rsid w:val="00470111"/>
    <w:rsid w:val="004718E0"/>
    <w:rsid w:val="0047245B"/>
    <w:rsid w:val="00474429"/>
    <w:rsid w:val="00477D0B"/>
    <w:rsid w:val="0048104F"/>
    <w:rsid w:val="00481272"/>
    <w:rsid w:val="004815A3"/>
    <w:rsid w:val="00485373"/>
    <w:rsid w:val="00485BD8"/>
    <w:rsid w:val="00485FC5"/>
    <w:rsid w:val="00486271"/>
    <w:rsid w:val="0049267E"/>
    <w:rsid w:val="00492E27"/>
    <w:rsid w:val="00495A47"/>
    <w:rsid w:val="00495C80"/>
    <w:rsid w:val="004A1146"/>
    <w:rsid w:val="004A5F92"/>
    <w:rsid w:val="004A6161"/>
    <w:rsid w:val="004A67AF"/>
    <w:rsid w:val="004A6EE5"/>
    <w:rsid w:val="004B1B9E"/>
    <w:rsid w:val="004B2BD8"/>
    <w:rsid w:val="004B327E"/>
    <w:rsid w:val="004B50DE"/>
    <w:rsid w:val="004B6EC7"/>
    <w:rsid w:val="004B7356"/>
    <w:rsid w:val="004B7BDF"/>
    <w:rsid w:val="004C0D85"/>
    <w:rsid w:val="004C17D5"/>
    <w:rsid w:val="004C1964"/>
    <w:rsid w:val="004C5B26"/>
    <w:rsid w:val="004C5FB1"/>
    <w:rsid w:val="004C7752"/>
    <w:rsid w:val="004D0DDC"/>
    <w:rsid w:val="004D1C12"/>
    <w:rsid w:val="004D34E2"/>
    <w:rsid w:val="004D4D84"/>
    <w:rsid w:val="004D6507"/>
    <w:rsid w:val="004D6B8E"/>
    <w:rsid w:val="004D75A1"/>
    <w:rsid w:val="004D76DC"/>
    <w:rsid w:val="004E1086"/>
    <w:rsid w:val="004E5420"/>
    <w:rsid w:val="004E560B"/>
    <w:rsid w:val="004E5F08"/>
    <w:rsid w:val="004E71C5"/>
    <w:rsid w:val="004E74F1"/>
    <w:rsid w:val="004F038C"/>
    <w:rsid w:val="004F1CA5"/>
    <w:rsid w:val="004F578C"/>
    <w:rsid w:val="004F69D1"/>
    <w:rsid w:val="004F7ACF"/>
    <w:rsid w:val="00500742"/>
    <w:rsid w:val="00501EA5"/>
    <w:rsid w:val="0050743E"/>
    <w:rsid w:val="005128B8"/>
    <w:rsid w:val="00512D88"/>
    <w:rsid w:val="00515511"/>
    <w:rsid w:val="00523AC3"/>
    <w:rsid w:val="0052486E"/>
    <w:rsid w:val="0052587D"/>
    <w:rsid w:val="0052677B"/>
    <w:rsid w:val="00530000"/>
    <w:rsid w:val="0053097F"/>
    <w:rsid w:val="00530B09"/>
    <w:rsid w:val="005412CB"/>
    <w:rsid w:val="00541464"/>
    <w:rsid w:val="00543412"/>
    <w:rsid w:val="005436F8"/>
    <w:rsid w:val="00543ED4"/>
    <w:rsid w:val="00547FA1"/>
    <w:rsid w:val="00551800"/>
    <w:rsid w:val="00555D22"/>
    <w:rsid w:val="00556765"/>
    <w:rsid w:val="005567AA"/>
    <w:rsid w:val="00556B44"/>
    <w:rsid w:val="00556B4E"/>
    <w:rsid w:val="00556F72"/>
    <w:rsid w:val="00560814"/>
    <w:rsid w:val="00561062"/>
    <w:rsid w:val="00561AA1"/>
    <w:rsid w:val="0056330D"/>
    <w:rsid w:val="00567311"/>
    <w:rsid w:val="00567EB8"/>
    <w:rsid w:val="005728F5"/>
    <w:rsid w:val="005728FC"/>
    <w:rsid w:val="00575309"/>
    <w:rsid w:val="005757DA"/>
    <w:rsid w:val="00582669"/>
    <w:rsid w:val="005834C0"/>
    <w:rsid w:val="00583580"/>
    <w:rsid w:val="005859FC"/>
    <w:rsid w:val="00585B15"/>
    <w:rsid w:val="00586532"/>
    <w:rsid w:val="00586C4A"/>
    <w:rsid w:val="00586C6A"/>
    <w:rsid w:val="00586F5A"/>
    <w:rsid w:val="00587708"/>
    <w:rsid w:val="00590B94"/>
    <w:rsid w:val="00591169"/>
    <w:rsid w:val="005923BF"/>
    <w:rsid w:val="005934DD"/>
    <w:rsid w:val="0059590A"/>
    <w:rsid w:val="005A2502"/>
    <w:rsid w:val="005A29D6"/>
    <w:rsid w:val="005A3CE8"/>
    <w:rsid w:val="005B021F"/>
    <w:rsid w:val="005B4CAA"/>
    <w:rsid w:val="005B4FF1"/>
    <w:rsid w:val="005B5820"/>
    <w:rsid w:val="005B59A5"/>
    <w:rsid w:val="005B7E5E"/>
    <w:rsid w:val="005C10A0"/>
    <w:rsid w:val="005C1C29"/>
    <w:rsid w:val="005C4E54"/>
    <w:rsid w:val="005C57B5"/>
    <w:rsid w:val="005C57CC"/>
    <w:rsid w:val="005C596F"/>
    <w:rsid w:val="005C758B"/>
    <w:rsid w:val="005D0142"/>
    <w:rsid w:val="005D1CBA"/>
    <w:rsid w:val="005D5011"/>
    <w:rsid w:val="005D6BC5"/>
    <w:rsid w:val="005D6F04"/>
    <w:rsid w:val="005D7C9D"/>
    <w:rsid w:val="005D7DC9"/>
    <w:rsid w:val="005E1119"/>
    <w:rsid w:val="005E13EE"/>
    <w:rsid w:val="005E238B"/>
    <w:rsid w:val="005E3BDB"/>
    <w:rsid w:val="005E46E8"/>
    <w:rsid w:val="005E610F"/>
    <w:rsid w:val="005E6685"/>
    <w:rsid w:val="005F0332"/>
    <w:rsid w:val="005F14E8"/>
    <w:rsid w:val="005F2956"/>
    <w:rsid w:val="005F2FCE"/>
    <w:rsid w:val="005F4A21"/>
    <w:rsid w:val="005F4C96"/>
    <w:rsid w:val="005F5953"/>
    <w:rsid w:val="00600536"/>
    <w:rsid w:val="006039CC"/>
    <w:rsid w:val="00611133"/>
    <w:rsid w:val="0061154E"/>
    <w:rsid w:val="006118EC"/>
    <w:rsid w:val="00611D60"/>
    <w:rsid w:val="006122E5"/>
    <w:rsid w:val="00613A1D"/>
    <w:rsid w:val="00620686"/>
    <w:rsid w:val="00621771"/>
    <w:rsid w:val="0062222B"/>
    <w:rsid w:val="00622238"/>
    <w:rsid w:val="00626035"/>
    <w:rsid w:val="00630ABD"/>
    <w:rsid w:val="00631264"/>
    <w:rsid w:val="006325C4"/>
    <w:rsid w:val="00632D12"/>
    <w:rsid w:val="00634F2B"/>
    <w:rsid w:val="00635E2F"/>
    <w:rsid w:val="006368EB"/>
    <w:rsid w:val="00640CC6"/>
    <w:rsid w:val="00641030"/>
    <w:rsid w:val="00641C3B"/>
    <w:rsid w:val="006479BD"/>
    <w:rsid w:val="00647ABE"/>
    <w:rsid w:val="00647B0C"/>
    <w:rsid w:val="00647FD0"/>
    <w:rsid w:val="00650424"/>
    <w:rsid w:val="00654EB1"/>
    <w:rsid w:val="00655C7C"/>
    <w:rsid w:val="00657DD1"/>
    <w:rsid w:val="00660238"/>
    <w:rsid w:val="0066301B"/>
    <w:rsid w:val="006639AA"/>
    <w:rsid w:val="00664FB6"/>
    <w:rsid w:val="00666C0A"/>
    <w:rsid w:val="0067183A"/>
    <w:rsid w:val="0067258F"/>
    <w:rsid w:val="00673B4F"/>
    <w:rsid w:val="00673E5B"/>
    <w:rsid w:val="00675D2C"/>
    <w:rsid w:val="00677F68"/>
    <w:rsid w:val="0068022A"/>
    <w:rsid w:val="00680C60"/>
    <w:rsid w:val="00683613"/>
    <w:rsid w:val="00690268"/>
    <w:rsid w:val="00690B08"/>
    <w:rsid w:val="006A49FF"/>
    <w:rsid w:val="006A5B6D"/>
    <w:rsid w:val="006A710B"/>
    <w:rsid w:val="006B00BD"/>
    <w:rsid w:val="006B058C"/>
    <w:rsid w:val="006B0A9D"/>
    <w:rsid w:val="006B5469"/>
    <w:rsid w:val="006B5862"/>
    <w:rsid w:val="006B5AD4"/>
    <w:rsid w:val="006B785D"/>
    <w:rsid w:val="006C2250"/>
    <w:rsid w:val="006C2DC5"/>
    <w:rsid w:val="006C5D3B"/>
    <w:rsid w:val="006C7BB7"/>
    <w:rsid w:val="006C7F54"/>
    <w:rsid w:val="006E051E"/>
    <w:rsid w:val="006E0722"/>
    <w:rsid w:val="006E4A41"/>
    <w:rsid w:val="006E4DD0"/>
    <w:rsid w:val="006E673F"/>
    <w:rsid w:val="006E6C3C"/>
    <w:rsid w:val="006F2333"/>
    <w:rsid w:val="006F305F"/>
    <w:rsid w:val="006F3448"/>
    <w:rsid w:val="006F45B3"/>
    <w:rsid w:val="007000F9"/>
    <w:rsid w:val="00700B44"/>
    <w:rsid w:val="007010EB"/>
    <w:rsid w:val="00701D64"/>
    <w:rsid w:val="00702A70"/>
    <w:rsid w:val="00705314"/>
    <w:rsid w:val="0070657C"/>
    <w:rsid w:val="00707515"/>
    <w:rsid w:val="007102DD"/>
    <w:rsid w:val="0071184A"/>
    <w:rsid w:val="00711912"/>
    <w:rsid w:val="00711938"/>
    <w:rsid w:val="00713188"/>
    <w:rsid w:val="0071719E"/>
    <w:rsid w:val="007220B3"/>
    <w:rsid w:val="007245CC"/>
    <w:rsid w:val="007252A6"/>
    <w:rsid w:val="00730151"/>
    <w:rsid w:val="00732E92"/>
    <w:rsid w:val="00732F34"/>
    <w:rsid w:val="00744726"/>
    <w:rsid w:val="00745710"/>
    <w:rsid w:val="007460B2"/>
    <w:rsid w:val="00747503"/>
    <w:rsid w:val="007512E4"/>
    <w:rsid w:val="00753216"/>
    <w:rsid w:val="0076092F"/>
    <w:rsid w:val="00763199"/>
    <w:rsid w:val="00764A36"/>
    <w:rsid w:val="00764E95"/>
    <w:rsid w:val="00765261"/>
    <w:rsid w:val="007702C5"/>
    <w:rsid w:val="0077534D"/>
    <w:rsid w:val="007763AB"/>
    <w:rsid w:val="00777F5A"/>
    <w:rsid w:val="00777F6E"/>
    <w:rsid w:val="00780798"/>
    <w:rsid w:val="00783BE4"/>
    <w:rsid w:val="00785900"/>
    <w:rsid w:val="00785BD3"/>
    <w:rsid w:val="00786185"/>
    <w:rsid w:val="0078667E"/>
    <w:rsid w:val="00790DEF"/>
    <w:rsid w:val="00791C74"/>
    <w:rsid w:val="00792207"/>
    <w:rsid w:val="00793BB6"/>
    <w:rsid w:val="00793F9F"/>
    <w:rsid w:val="00794F91"/>
    <w:rsid w:val="00797739"/>
    <w:rsid w:val="00797C15"/>
    <w:rsid w:val="007A1461"/>
    <w:rsid w:val="007A1624"/>
    <w:rsid w:val="007A6FF3"/>
    <w:rsid w:val="007B17D0"/>
    <w:rsid w:val="007B17D8"/>
    <w:rsid w:val="007B2BF6"/>
    <w:rsid w:val="007B31CF"/>
    <w:rsid w:val="007B4B5B"/>
    <w:rsid w:val="007B5531"/>
    <w:rsid w:val="007B61E5"/>
    <w:rsid w:val="007B720A"/>
    <w:rsid w:val="007C1FAB"/>
    <w:rsid w:val="007C3066"/>
    <w:rsid w:val="007C4492"/>
    <w:rsid w:val="007C505E"/>
    <w:rsid w:val="007C5399"/>
    <w:rsid w:val="007C722E"/>
    <w:rsid w:val="007D084D"/>
    <w:rsid w:val="007D2CBA"/>
    <w:rsid w:val="007D66F7"/>
    <w:rsid w:val="007D793C"/>
    <w:rsid w:val="007E52E4"/>
    <w:rsid w:val="007E648C"/>
    <w:rsid w:val="007E730E"/>
    <w:rsid w:val="007E7617"/>
    <w:rsid w:val="007E7AC5"/>
    <w:rsid w:val="007F0A18"/>
    <w:rsid w:val="007F0C2C"/>
    <w:rsid w:val="007F14E3"/>
    <w:rsid w:val="007F45BC"/>
    <w:rsid w:val="007F6579"/>
    <w:rsid w:val="0080227D"/>
    <w:rsid w:val="008024F3"/>
    <w:rsid w:val="008047CC"/>
    <w:rsid w:val="00804917"/>
    <w:rsid w:val="00811201"/>
    <w:rsid w:val="008137CF"/>
    <w:rsid w:val="00814AAE"/>
    <w:rsid w:val="00815E67"/>
    <w:rsid w:val="00820FE7"/>
    <w:rsid w:val="00821A24"/>
    <w:rsid w:val="00827FEA"/>
    <w:rsid w:val="00830EE4"/>
    <w:rsid w:val="0083178A"/>
    <w:rsid w:val="00832AF1"/>
    <w:rsid w:val="00833685"/>
    <w:rsid w:val="008346F8"/>
    <w:rsid w:val="00835250"/>
    <w:rsid w:val="00840ABB"/>
    <w:rsid w:val="0084184E"/>
    <w:rsid w:val="008439AC"/>
    <w:rsid w:val="00844563"/>
    <w:rsid w:val="00844953"/>
    <w:rsid w:val="00844C19"/>
    <w:rsid w:val="0084541C"/>
    <w:rsid w:val="008468A3"/>
    <w:rsid w:val="008474C7"/>
    <w:rsid w:val="008501E3"/>
    <w:rsid w:val="00854686"/>
    <w:rsid w:val="008559D1"/>
    <w:rsid w:val="00856516"/>
    <w:rsid w:val="008570A2"/>
    <w:rsid w:val="00860CA4"/>
    <w:rsid w:val="00861C51"/>
    <w:rsid w:val="00867645"/>
    <w:rsid w:val="00871ACA"/>
    <w:rsid w:val="00871D62"/>
    <w:rsid w:val="00872810"/>
    <w:rsid w:val="00872DB4"/>
    <w:rsid w:val="0087552C"/>
    <w:rsid w:val="00876948"/>
    <w:rsid w:val="00881369"/>
    <w:rsid w:val="00884397"/>
    <w:rsid w:val="0088443D"/>
    <w:rsid w:val="0088478D"/>
    <w:rsid w:val="00887D14"/>
    <w:rsid w:val="0089130C"/>
    <w:rsid w:val="00892C19"/>
    <w:rsid w:val="0089697F"/>
    <w:rsid w:val="008A0DDC"/>
    <w:rsid w:val="008A6310"/>
    <w:rsid w:val="008A75CF"/>
    <w:rsid w:val="008B021F"/>
    <w:rsid w:val="008B2849"/>
    <w:rsid w:val="008B4EC1"/>
    <w:rsid w:val="008B6018"/>
    <w:rsid w:val="008B631F"/>
    <w:rsid w:val="008B659F"/>
    <w:rsid w:val="008B6F05"/>
    <w:rsid w:val="008C5209"/>
    <w:rsid w:val="008C7B38"/>
    <w:rsid w:val="008D1CDB"/>
    <w:rsid w:val="008D2112"/>
    <w:rsid w:val="008D34E7"/>
    <w:rsid w:val="008D36AA"/>
    <w:rsid w:val="008D4EC6"/>
    <w:rsid w:val="008D5E07"/>
    <w:rsid w:val="008D681E"/>
    <w:rsid w:val="008E126C"/>
    <w:rsid w:val="008E5697"/>
    <w:rsid w:val="008E5C45"/>
    <w:rsid w:val="008E62BE"/>
    <w:rsid w:val="008E7253"/>
    <w:rsid w:val="008F2E54"/>
    <w:rsid w:val="008F6F77"/>
    <w:rsid w:val="00900AA4"/>
    <w:rsid w:val="00902B16"/>
    <w:rsid w:val="0090395D"/>
    <w:rsid w:val="00911247"/>
    <w:rsid w:val="00912C27"/>
    <w:rsid w:val="00916A92"/>
    <w:rsid w:val="0091748B"/>
    <w:rsid w:val="00921610"/>
    <w:rsid w:val="0092187E"/>
    <w:rsid w:val="009229C7"/>
    <w:rsid w:val="00923F03"/>
    <w:rsid w:val="00926705"/>
    <w:rsid w:val="00927D2B"/>
    <w:rsid w:val="00930D7E"/>
    <w:rsid w:val="009329F1"/>
    <w:rsid w:val="0093370D"/>
    <w:rsid w:val="00934755"/>
    <w:rsid w:val="00935911"/>
    <w:rsid w:val="00942C93"/>
    <w:rsid w:val="00945CBC"/>
    <w:rsid w:val="00947BCF"/>
    <w:rsid w:val="00950948"/>
    <w:rsid w:val="009515F4"/>
    <w:rsid w:val="00951EE5"/>
    <w:rsid w:val="00956543"/>
    <w:rsid w:val="00957E54"/>
    <w:rsid w:val="00961910"/>
    <w:rsid w:val="00962BED"/>
    <w:rsid w:val="00963B30"/>
    <w:rsid w:val="009667DF"/>
    <w:rsid w:val="00967B56"/>
    <w:rsid w:val="00971D47"/>
    <w:rsid w:val="00971EDE"/>
    <w:rsid w:val="009746FA"/>
    <w:rsid w:val="00975E9F"/>
    <w:rsid w:val="00977A3E"/>
    <w:rsid w:val="00977B9E"/>
    <w:rsid w:val="00980249"/>
    <w:rsid w:val="00980E0F"/>
    <w:rsid w:val="00980F1F"/>
    <w:rsid w:val="009813E8"/>
    <w:rsid w:val="0098392E"/>
    <w:rsid w:val="00985D03"/>
    <w:rsid w:val="0098655B"/>
    <w:rsid w:val="0099012C"/>
    <w:rsid w:val="00992CED"/>
    <w:rsid w:val="00992EAE"/>
    <w:rsid w:val="009960A0"/>
    <w:rsid w:val="009A0281"/>
    <w:rsid w:val="009A42AE"/>
    <w:rsid w:val="009A580C"/>
    <w:rsid w:val="009A638A"/>
    <w:rsid w:val="009B0AC9"/>
    <w:rsid w:val="009B2CE7"/>
    <w:rsid w:val="009C3694"/>
    <w:rsid w:val="009C4AF9"/>
    <w:rsid w:val="009C6170"/>
    <w:rsid w:val="009C619E"/>
    <w:rsid w:val="009D032A"/>
    <w:rsid w:val="009D0F18"/>
    <w:rsid w:val="009D1106"/>
    <w:rsid w:val="009D75F4"/>
    <w:rsid w:val="009E08C4"/>
    <w:rsid w:val="009E12C0"/>
    <w:rsid w:val="009E48B7"/>
    <w:rsid w:val="009E5837"/>
    <w:rsid w:val="009F08E9"/>
    <w:rsid w:val="009F1CC1"/>
    <w:rsid w:val="009F1EF5"/>
    <w:rsid w:val="009F1F5A"/>
    <w:rsid w:val="009F2BD2"/>
    <w:rsid w:val="009F3B10"/>
    <w:rsid w:val="009F3D93"/>
    <w:rsid w:val="009F3E9E"/>
    <w:rsid w:val="009F3FE2"/>
    <w:rsid w:val="009F4B47"/>
    <w:rsid w:val="009F54C8"/>
    <w:rsid w:val="009F6580"/>
    <w:rsid w:val="009F6862"/>
    <w:rsid w:val="00A02655"/>
    <w:rsid w:val="00A03A4C"/>
    <w:rsid w:val="00A03C8B"/>
    <w:rsid w:val="00A06FAE"/>
    <w:rsid w:val="00A109DB"/>
    <w:rsid w:val="00A11425"/>
    <w:rsid w:val="00A11E20"/>
    <w:rsid w:val="00A14A22"/>
    <w:rsid w:val="00A17B42"/>
    <w:rsid w:val="00A217E4"/>
    <w:rsid w:val="00A22DB1"/>
    <w:rsid w:val="00A36891"/>
    <w:rsid w:val="00A415FC"/>
    <w:rsid w:val="00A42E2C"/>
    <w:rsid w:val="00A4337F"/>
    <w:rsid w:val="00A51264"/>
    <w:rsid w:val="00A521E9"/>
    <w:rsid w:val="00A52931"/>
    <w:rsid w:val="00A52D84"/>
    <w:rsid w:val="00A54AFC"/>
    <w:rsid w:val="00A55BAF"/>
    <w:rsid w:val="00A56F48"/>
    <w:rsid w:val="00A62520"/>
    <w:rsid w:val="00A647D8"/>
    <w:rsid w:val="00A64BC9"/>
    <w:rsid w:val="00A6532D"/>
    <w:rsid w:val="00A655CC"/>
    <w:rsid w:val="00A67886"/>
    <w:rsid w:val="00A726C3"/>
    <w:rsid w:val="00A745CF"/>
    <w:rsid w:val="00A75E9D"/>
    <w:rsid w:val="00A8033F"/>
    <w:rsid w:val="00A81241"/>
    <w:rsid w:val="00A820C1"/>
    <w:rsid w:val="00A9198F"/>
    <w:rsid w:val="00A9240C"/>
    <w:rsid w:val="00A934C4"/>
    <w:rsid w:val="00A94F37"/>
    <w:rsid w:val="00A9759D"/>
    <w:rsid w:val="00AA1899"/>
    <w:rsid w:val="00AA56B8"/>
    <w:rsid w:val="00AA5E32"/>
    <w:rsid w:val="00AB0950"/>
    <w:rsid w:val="00AB198E"/>
    <w:rsid w:val="00AB430C"/>
    <w:rsid w:val="00AB6B68"/>
    <w:rsid w:val="00AC38C0"/>
    <w:rsid w:val="00AC5F63"/>
    <w:rsid w:val="00AD1AFE"/>
    <w:rsid w:val="00AD209E"/>
    <w:rsid w:val="00AD2C95"/>
    <w:rsid w:val="00AD58B8"/>
    <w:rsid w:val="00AE00FF"/>
    <w:rsid w:val="00AE15E6"/>
    <w:rsid w:val="00AE1652"/>
    <w:rsid w:val="00AE3D1D"/>
    <w:rsid w:val="00AE460E"/>
    <w:rsid w:val="00AE5C7A"/>
    <w:rsid w:val="00AF0124"/>
    <w:rsid w:val="00AF2DDF"/>
    <w:rsid w:val="00AF386A"/>
    <w:rsid w:val="00AF3BBF"/>
    <w:rsid w:val="00AF3CA5"/>
    <w:rsid w:val="00AF603D"/>
    <w:rsid w:val="00AF63EB"/>
    <w:rsid w:val="00AF6920"/>
    <w:rsid w:val="00B010B9"/>
    <w:rsid w:val="00B033C3"/>
    <w:rsid w:val="00B039CA"/>
    <w:rsid w:val="00B04C84"/>
    <w:rsid w:val="00B056A1"/>
    <w:rsid w:val="00B05BDE"/>
    <w:rsid w:val="00B05C52"/>
    <w:rsid w:val="00B064D9"/>
    <w:rsid w:val="00B06AB0"/>
    <w:rsid w:val="00B076F5"/>
    <w:rsid w:val="00B12492"/>
    <w:rsid w:val="00B12823"/>
    <w:rsid w:val="00B136F6"/>
    <w:rsid w:val="00B1440E"/>
    <w:rsid w:val="00B21B1A"/>
    <w:rsid w:val="00B25142"/>
    <w:rsid w:val="00B27FFE"/>
    <w:rsid w:val="00B3040F"/>
    <w:rsid w:val="00B3565E"/>
    <w:rsid w:val="00B358DF"/>
    <w:rsid w:val="00B359FC"/>
    <w:rsid w:val="00B40165"/>
    <w:rsid w:val="00B45A95"/>
    <w:rsid w:val="00B4626E"/>
    <w:rsid w:val="00B50213"/>
    <w:rsid w:val="00B51C66"/>
    <w:rsid w:val="00B54537"/>
    <w:rsid w:val="00B54A8A"/>
    <w:rsid w:val="00B612E0"/>
    <w:rsid w:val="00B6433F"/>
    <w:rsid w:val="00B64C6F"/>
    <w:rsid w:val="00B64E3A"/>
    <w:rsid w:val="00B661B4"/>
    <w:rsid w:val="00B661BD"/>
    <w:rsid w:val="00B66BF0"/>
    <w:rsid w:val="00B670ED"/>
    <w:rsid w:val="00B67E84"/>
    <w:rsid w:val="00B70DC4"/>
    <w:rsid w:val="00B71862"/>
    <w:rsid w:val="00B7599C"/>
    <w:rsid w:val="00B77193"/>
    <w:rsid w:val="00B77D31"/>
    <w:rsid w:val="00B77DAB"/>
    <w:rsid w:val="00B81635"/>
    <w:rsid w:val="00B82740"/>
    <w:rsid w:val="00B82D94"/>
    <w:rsid w:val="00B83AC5"/>
    <w:rsid w:val="00B85B51"/>
    <w:rsid w:val="00B8762B"/>
    <w:rsid w:val="00B8779F"/>
    <w:rsid w:val="00B92DB6"/>
    <w:rsid w:val="00B9771E"/>
    <w:rsid w:val="00BA0135"/>
    <w:rsid w:val="00BA09DD"/>
    <w:rsid w:val="00BA0B9D"/>
    <w:rsid w:val="00BA1C9C"/>
    <w:rsid w:val="00BA2C93"/>
    <w:rsid w:val="00BA46CF"/>
    <w:rsid w:val="00BA474C"/>
    <w:rsid w:val="00BB0188"/>
    <w:rsid w:val="00BB05E5"/>
    <w:rsid w:val="00BB2B46"/>
    <w:rsid w:val="00BB347D"/>
    <w:rsid w:val="00BB6416"/>
    <w:rsid w:val="00BC0428"/>
    <w:rsid w:val="00BC0B7F"/>
    <w:rsid w:val="00BC3B44"/>
    <w:rsid w:val="00BC3E1A"/>
    <w:rsid w:val="00BC4707"/>
    <w:rsid w:val="00BD38FB"/>
    <w:rsid w:val="00BD5091"/>
    <w:rsid w:val="00BD6FCF"/>
    <w:rsid w:val="00BE1DF9"/>
    <w:rsid w:val="00BE30E7"/>
    <w:rsid w:val="00BE61B5"/>
    <w:rsid w:val="00BE6892"/>
    <w:rsid w:val="00BE6D74"/>
    <w:rsid w:val="00BF02FC"/>
    <w:rsid w:val="00BF03AC"/>
    <w:rsid w:val="00BF08A7"/>
    <w:rsid w:val="00BF14E8"/>
    <w:rsid w:val="00BF158A"/>
    <w:rsid w:val="00BF1D9F"/>
    <w:rsid w:val="00BF447F"/>
    <w:rsid w:val="00BF5365"/>
    <w:rsid w:val="00BF5747"/>
    <w:rsid w:val="00C00DA7"/>
    <w:rsid w:val="00C0170B"/>
    <w:rsid w:val="00C01886"/>
    <w:rsid w:val="00C027FE"/>
    <w:rsid w:val="00C0477A"/>
    <w:rsid w:val="00C04829"/>
    <w:rsid w:val="00C069E1"/>
    <w:rsid w:val="00C1126F"/>
    <w:rsid w:val="00C1171F"/>
    <w:rsid w:val="00C11E1D"/>
    <w:rsid w:val="00C13649"/>
    <w:rsid w:val="00C137B5"/>
    <w:rsid w:val="00C13A40"/>
    <w:rsid w:val="00C150E3"/>
    <w:rsid w:val="00C15B09"/>
    <w:rsid w:val="00C15D38"/>
    <w:rsid w:val="00C15FBC"/>
    <w:rsid w:val="00C16E90"/>
    <w:rsid w:val="00C22D9C"/>
    <w:rsid w:val="00C23A82"/>
    <w:rsid w:val="00C24A0F"/>
    <w:rsid w:val="00C24E51"/>
    <w:rsid w:val="00C24F62"/>
    <w:rsid w:val="00C27195"/>
    <w:rsid w:val="00C33937"/>
    <w:rsid w:val="00C33EE6"/>
    <w:rsid w:val="00C35026"/>
    <w:rsid w:val="00C35479"/>
    <w:rsid w:val="00C35D21"/>
    <w:rsid w:val="00C364B5"/>
    <w:rsid w:val="00C36D1B"/>
    <w:rsid w:val="00C36F0F"/>
    <w:rsid w:val="00C3773C"/>
    <w:rsid w:val="00C43831"/>
    <w:rsid w:val="00C43F0A"/>
    <w:rsid w:val="00C44FA3"/>
    <w:rsid w:val="00C45916"/>
    <w:rsid w:val="00C45DAE"/>
    <w:rsid w:val="00C47574"/>
    <w:rsid w:val="00C47A62"/>
    <w:rsid w:val="00C47F48"/>
    <w:rsid w:val="00C512B2"/>
    <w:rsid w:val="00C513D5"/>
    <w:rsid w:val="00C5225E"/>
    <w:rsid w:val="00C53E64"/>
    <w:rsid w:val="00C6013A"/>
    <w:rsid w:val="00C6490E"/>
    <w:rsid w:val="00C65C34"/>
    <w:rsid w:val="00C70787"/>
    <w:rsid w:val="00C737D9"/>
    <w:rsid w:val="00C73B23"/>
    <w:rsid w:val="00C7477A"/>
    <w:rsid w:val="00C76A5D"/>
    <w:rsid w:val="00C77FEB"/>
    <w:rsid w:val="00C80993"/>
    <w:rsid w:val="00C83DAF"/>
    <w:rsid w:val="00C83E45"/>
    <w:rsid w:val="00C84FD5"/>
    <w:rsid w:val="00C85162"/>
    <w:rsid w:val="00C8614B"/>
    <w:rsid w:val="00C8686D"/>
    <w:rsid w:val="00C86CF5"/>
    <w:rsid w:val="00C90079"/>
    <w:rsid w:val="00C90460"/>
    <w:rsid w:val="00C92219"/>
    <w:rsid w:val="00C9253A"/>
    <w:rsid w:val="00C92591"/>
    <w:rsid w:val="00C947CC"/>
    <w:rsid w:val="00C95BEB"/>
    <w:rsid w:val="00C96EE1"/>
    <w:rsid w:val="00C97252"/>
    <w:rsid w:val="00C97B6F"/>
    <w:rsid w:val="00CA22D8"/>
    <w:rsid w:val="00CA2C6C"/>
    <w:rsid w:val="00CA3F9F"/>
    <w:rsid w:val="00CA5470"/>
    <w:rsid w:val="00CA5C0F"/>
    <w:rsid w:val="00CA68E9"/>
    <w:rsid w:val="00CA7447"/>
    <w:rsid w:val="00CA78BE"/>
    <w:rsid w:val="00CB1174"/>
    <w:rsid w:val="00CB3EE5"/>
    <w:rsid w:val="00CB3F6B"/>
    <w:rsid w:val="00CB4984"/>
    <w:rsid w:val="00CB4A93"/>
    <w:rsid w:val="00CB54F7"/>
    <w:rsid w:val="00CB7E37"/>
    <w:rsid w:val="00CC25A3"/>
    <w:rsid w:val="00CC7401"/>
    <w:rsid w:val="00CD080E"/>
    <w:rsid w:val="00CD2904"/>
    <w:rsid w:val="00CD29D5"/>
    <w:rsid w:val="00CD3237"/>
    <w:rsid w:val="00CD38BC"/>
    <w:rsid w:val="00CD740E"/>
    <w:rsid w:val="00CE184D"/>
    <w:rsid w:val="00CE2D2C"/>
    <w:rsid w:val="00CE46B2"/>
    <w:rsid w:val="00CE521F"/>
    <w:rsid w:val="00CE7DC3"/>
    <w:rsid w:val="00CF1982"/>
    <w:rsid w:val="00CF2615"/>
    <w:rsid w:val="00CF33D4"/>
    <w:rsid w:val="00CF47BD"/>
    <w:rsid w:val="00CF5BC8"/>
    <w:rsid w:val="00CF5EC3"/>
    <w:rsid w:val="00CF6C1A"/>
    <w:rsid w:val="00D000AA"/>
    <w:rsid w:val="00D00999"/>
    <w:rsid w:val="00D00B7E"/>
    <w:rsid w:val="00D01479"/>
    <w:rsid w:val="00D01E2E"/>
    <w:rsid w:val="00D01EB3"/>
    <w:rsid w:val="00D037DA"/>
    <w:rsid w:val="00D04CBD"/>
    <w:rsid w:val="00D074A0"/>
    <w:rsid w:val="00D0778A"/>
    <w:rsid w:val="00D123A8"/>
    <w:rsid w:val="00D14740"/>
    <w:rsid w:val="00D151F5"/>
    <w:rsid w:val="00D15849"/>
    <w:rsid w:val="00D20A9F"/>
    <w:rsid w:val="00D215F5"/>
    <w:rsid w:val="00D2287E"/>
    <w:rsid w:val="00D25964"/>
    <w:rsid w:val="00D26373"/>
    <w:rsid w:val="00D27CC3"/>
    <w:rsid w:val="00D3038C"/>
    <w:rsid w:val="00D3282F"/>
    <w:rsid w:val="00D34C75"/>
    <w:rsid w:val="00D34C79"/>
    <w:rsid w:val="00D36524"/>
    <w:rsid w:val="00D37729"/>
    <w:rsid w:val="00D37831"/>
    <w:rsid w:val="00D43B92"/>
    <w:rsid w:val="00D44C8B"/>
    <w:rsid w:val="00D451E6"/>
    <w:rsid w:val="00D4528C"/>
    <w:rsid w:val="00D460D8"/>
    <w:rsid w:val="00D50599"/>
    <w:rsid w:val="00D51DC2"/>
    <w:rsid w:val="00D5366A"/>
    <w:rsid w:val="00D53922"/>
    <w:rsid w:val="00D547D2"/>
    <w:rsid w:val="00D56ACF"/>
    <w:rsid w:val="00D62D40"/>
    <w:rsid w:val="00D6707E"/>
    <w:rsid w:val="00D67C50"/>
    <w:rsid w:val="00D7106E"/>
    <w:rsid w:val="00D74227"/>
    <w:rsid w:val="00D753EA"/>
    <w:rsid w:val="00D77C4F"/>
    <w:rsid w:val="00D804AB"/>
    <w:rsid w:val="00D809E8"/>
    <w:rsid w:val="00D812BD"/>
    <w:rsid w:val="00D81CF5"/>
    <w:rsid w:val="00D82ABE"/>
    <w:rsid w:val="00D82FEA"/>
    <w:rsid w:val="00D83630"/>
    <w:rsid w:val="00D83AE4"/>
    <w:rsid w:val="00D84F08"/>
    <w:rsid w:val="00D85362"/>
    <w:rsid w:val="00D859DE"/>
    <w:rsid w:val="00D8751E"/>
    <w:rsid w:val="00D87DDC"/>
    <w:rsid w:val="00D902BB"/>
    <w:rsid w:val="00D922E6"/>
    <w:rsid w:val="00D92BB4"/>
    <w:rsid w:val="00D9321C"/>
    <w:rsid w:val="00D94AA0"/>
    <w:rsid w:val="00D94ED8"/>
    <w:rsid w:val="00D9600C"/>
    <w:rsid w:val="00D97485"/>
    <w:rsid w:val="00DA33C5"/>
    <w:rsid w:val="00DA3BF5"/>
    <w:rsid w:val="00DA5023"/>
    <w:rsid w:val="00DA5408"/>
    <w:rsid w:val="00DA55CB"/>
    <w:rsid w:val="00DA6840"/>
    <w:rsid w:val="00DB18FC"/>
    <w:rsid w:val="00DB2895"/>
    <w:rsid w:val="00DB386F"/>
    <w:rsid w:val="00DB3C7E"/>
    <w:rsid w:val="00DB3F50"/>
    <w:rsid w:val="00DB60E1"/>
    <w:rsid w:val="00DB6FC7"/>
    <w:rsid w:val="00DC0519"/>
    <w:rsid w:val="00DC0CB6"/>
    <w:rsid w:val="00DC1A51"/>
    <w:rsid w:val="00DC4289"/>
    <w:rsid w:val="00DC6FA9"/>
    <w:rsid w:val="00DD0226"/>
    <w:rsid w:val="00DD0A3A"/>
    <w:rsid w:val="00DD408C"/>
    <w:rsid w:val="00DE07A1"/>
    <w:rsid w:val="00DE0F81"/>
    <w:rsid w:val="00DE2467"/>
    <w:rsid w:val="00DE3592"/>
    <w:rsid w:val="00DE4072"/>
    <w:rsid w:val="00DF1B85"/>
    <w:rsid w:val="00DF1D80"/>
    <w:rsid w:val="00DF3760"/>
    <w:rsid w:val="00DF6BC8"/>
    <w:rsid w:val="00DF71C4"/>
    <w:rsid w:val="00DF753A"/>
    <w:rsid w:val="00DF7C3A"/>
    <w:rsid w:val="00E014BB"/>
    <w:rsid w:val="00E03474"/>
    <w:rsid w:val="00E03F7A"/>
    <w:rsid w:val="00E0419B"/>
    <w:rsid w:val="00E04C96"/>
    <w:rsid w:val="00E070EE"/>
    <w:rsid w:val="00E1305C"/>
    <w:rsid w:val="00E14DD1"/>
    <w:rsid w:val="00E17367"/>
    <w:rsid w:val="00E17D94"/>
    <w:rsid w:val="00E20F4F"/>
    <w:rsid w:val="00E234CE"/>
    <w:rsid w:val="00E24047"/>
    <w:rsid w:val="00E27E51"/>
    <w:rsid w:val="00E3005A"/>
    <w:rsid w:val="00E30C92"/>
    <w:rsid w:val="00E31B9F"/>
    <w:rsid w:val="00E32EFB"/>
    <w:rsid w:val="00E33057"/>
    <w:rsid w:val="00E33F4A"/>
    <w:rsid w:val="00E34E53"/>
    <w:rsid w:val="00E376ED"/>
    <w:rsid w:val="00E412F9"/>
    <w:rsid w:val="00E4184F"/>
    <w:rsid w:val="00E42C06"/>
    <w:rsid w:val="00E44184"/>
    <w:rsid w:val="00E45846"/>
    <w:rsid w:val="00E46010"/>
    <w:rsid w:val="00E47DEE"/>
    <w:rsid w:val="00E47F14"/>
    <w:rsid w:val="00E50ACB"/>
    <w:rsid w:val="00E51433"/>
    <w:rsid w:val="00E53F2F"/>
    <w:rsid w:val="00E54E3E"/>
    <w:rsid w:val="00E601B4"/>
    <w:rsid w:val="00E62A14"/>
    <w:rsid w:val="00E62DEA"/>
    <w:rsid w:val="00E64829"/>
    <w:rsid w:val="00E64F61"/>
    <w:rsid w:val="00E71995"/>
    <w:rsid w:val="00E73615"/>
    <w:rsid w:val="00E74B6D"/>
    <w:rsid w:val="00E750EB"/>
    <w:rsid w:val="00E806F0"/>
    <w:rsid w:val="00E80C6D"/>
    <w:rsid w:val="00E8775A"/>
    <w:rsid w:val="00E931C3"/>
    <w:rsid w:val="00E93FA6"/>
    <w:rsid w:val="00E95335"/>
    <w:rsid w:val="00E95DB2"/>
    <w:rsid w:val="00E97975"/>
    <w:rsid w:val="00EA11B9"/>
    <w:rsid w:val="00EA1A33"/>
    <w:rsid w:val="00EA2205"/>
    <w:rsid w:val="00EA30FC"/>
    <w:rsid w:val="00EA3101"/>
    <w:rsid w:val="00EA4842"/>
    <w:rsid w:val="00EA4CD6"/>
    <w:rsid w:val="00EA5198"/>
    <w:rsid w:val="00EB4F10"/>
    <w:rsid w:val="00EB5880"/>
    <w:rsid w:val="00EB5C9E"/>
    <w:rsid w:val="00EC4B36"/>
    <w:rsid w:val="00EC4FB3"/>
    <w:rsid w:val="00EC67EB"/>
    <w:rsid w:val="00ED07D0"/>
    <w:rsid w:val="00ED34E6"/>
    <w:rsid w:val="00ED3FB6"/>
    <w:rsid w:val="00ED724F"/>
    <w:rsid w:val="00ED737A"/>
    <w:rsid w:val="00ED7E18"/>
    <w:rsid w:val="00EE04B0"/>
    <w:rsid w:val="00EE15F1"/>
    <w:rsid w:val="00EE5AC4"/>
    <w:rsid w:val="00EE7DAD"/>
    <w:rsid w:val="00EF1681"/>
    <w:rsid w:val="00EF373C"/>
    <w:rsid w:val="00EF52EB"/>
    <w:rsid w:val="00EF5A61"/>
    <w:rsid w:val="00EF6E91"/>
    <w:rsid w:val="00EF74F2"/>
    <w:rsid w:val="00EF7C0F"/>
    <w:rsid w:val="00F0233F"/>
    <w:rsid w:val="00F07E6A"/>
    <w:rsid w:val="00F13AD8"/>
    <w:rsid w:val="00F1466D"/>
    <w:rsid w:val="00F15C2F"/>
    <w:rsid w:val="00F1607C"/>
    <w:rsid w:val="00F17677"/>
    <w:rsid w:val="00F20EA3"/>
    <w:rsid w:val="00F23F16"/>
    <w:rsid w:val="00F25957"/>
    <w:rsid w:val="00F26211"/>
    <w:rsid w:val="00F31CDC"/>
    <w:rsid w:val="00F3368C"/>
    <w:rsid w:val="00F33767"/>
    <w:rsid w:val="00F35C5D"/>
    <w:rsid w:val="00F423FD"/>
    <w:rsid w:val="00F42847"/>
    <w:rsid w:val="00F42BEA"/>
    <w:rsid w:val="00F42D4F"/>
    <w:rsid w:val="00F44E62"/>
    <w:rsid w:val="00F46799"/>
    <w:rsid w:val="00F4760B"/>
    <w:rsid w:val="00F51F97"/>
    <w:rsid w:val="00F5378C"/>
    <w:rsid w:val="00F5572D"/>
    <w:rsid w:val="00F55F90"/>
    <w:rsid w:val="00F6048C"/>
    <w:rsid w:val="00F636E7"/>
    <w:rsid w:val="00F662C1"/>
    <w:rsid w:val="00F672CF"/>
    <w:rsid w:val="00F71A12"/>
    <w:rsid w:val="00F7216C"/>
    <w:rsid w:val="00F77B85"/>
    <w:rsid w:val="00F8048E"/>
    <w:rsid w:val="00F80556"/>
    <w:rsid w:val="00F8073C"/>
    <w:rsid w:val="00F83D77"/>
    <w:rsid w:val="00F8440E"/>
    <w:rsid w:val="00F8626D"/>
    <w:rsid w:val="00F862DA"/>
    <w:rsid w:val="00F9289D"/>
    <w:rsid w:val="00F92AC3"/>
    <w:rsid w:val="00F9470C"/>
    <w:rsid w:val="00FA3E89"/>
    <w:rsid w:val="00FA762B"/>
    <w:rsid w:val="00FA77D7"/>
    <w:rsid w:val="00FA7C26"/>
    <w:rsid w:val="00FB1D6A"/>
    <w:rsid w:val="00FB23FF"/>
    <w:rsid w:val="00FB25DC"/>
    <w:rsid w:val="00FB45F0"/>
    <w:rsid w:val="00FB5053"/>
    <w:rsid w:val="00FB6042"/>
    <w:rsid w:val="00FB6272"/>
    <w:rsid w:val="00FB65C0"/>
    <w:rsid w:val="00FB7DE8"/>
    <w:rsid w:val="00FC3094"/>
    <w:rsid w:val="00FC318D"/>
    <w:rsid w:val="00FC364F"/>
    <w:rsid w:val="00FC489E"/>
    <w:rsid w:val="00FC4E5C"/>
    <w:rsid w:val="00FC7108"/>
    <w:rsid w:val="00FD1B32"/>
    <w:rsid w:val="00FD1E78"/>
    <w:rsid w:val="00FD584D"/>
    <w:rsid w:val="00FE1B7C"/>
    <w:rsid w:val="00FE2E71"/>
    <w:rsid w:val="00FE37CF"/>
    <w:rsid w:val="00FE5B5F"/>
    <w:rsid w:val="00FE6AAA"/>
    <w:rsid w:val="00FE76EA"/>
    <w:rsid w:val="00FF1914"/>
    <w:rsid w:val="00FF1FFD"/>
    <w:rsid w:val="00FF33E3"/>
    <w:rsid w:val="00FF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7E2E"/>
    <w:pPr>
      <w:keepNext/>
      <w:tabs>
        <w:tab w:val="left" w:pos="1134"/>
      </w:tabs>
      <w:jc w:val="center"/>
      <w:outlineLvl w:val="8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rsid w:val="00197E2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rsid w:val="00197E2E"/>
    <w:pPr>
      <w:spacing w:after="120"/>
    </w:pPr>
  </w:style>
  <w:style w:type="character" w:customStyle="1" w:styleId="a4">
    <w:name w:val="Основной текст Знак"/>
    <w:basedOn w:val="a0"/>
    <w:link w:val="a3"/>
    <w:rsid w:val="00197E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7E2E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rsid w:val="00197E2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2323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cp:lastPrinted>2013-05-15T11:50:00Z</cp:lastPrinted>
  <dcterms:created xsi:type="dcterms:W3CDTF">2013-05-15T08:43:00Z</dcterms:created>
  <dcterms:modified xsi:type="dcterms:W3CDTF">2013-05-31T04:25:00Z</dcterms:modified>
</cp:coreProperties>
</file>