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6E" w:rsidRDefault="0097256E" w:rsidP="009725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  «Октябрьское»</w:t>
      </w:r>
    </w:p>
    <w:p w:rsidR="0097256E" w:rsidRDefault="0097256E" w:rsidP="0097256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района  Архангельской  области</w:t>
      </w:r>
    </w:p>
    <w:p w:rsidR="0097256E" w:rsidRDefault="0097256E" w:rsidP="0097256E">
      <w:pPr>
        <w:rPr>
          <w:sz w:val="28"/>
          <w:szCs w:val="28"/>
        </w:rPr>
      </w:pPr>
    </w:p>
    <w:p w:rsidR="0097256E" w:rsidRDefault="0097256E" w:rsidP="00972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256E" w:rsidRDefault="0097256E" w:rsidP="0097256E">
      <w:pPr>
        <w:rPr>
          <w:b/>
          <w:sz w:val="28"/>
          <w:szCs w:val="28"/>
        </w:rPr>
      </w:pPr>
    </w:p>
    <w:p w:rsidR="0097256E" w:rsidRPr="00D90B77" w:rsidRDefault="0097256E" w:rsidP="009725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 24 мая  2018 г.  № 292</w:t>
      </w:r>
    </w:p>
    <w:p w:rsidR="0097256E" w:rsidRDefault="0097256E" w:rsidP="0097256E">
      <w:pPr>
        <w:tabs>
          <w:tab w:val="left" w:pos="3750"/>
          <w:tab w:val="center" w:pos="4677"/>
        </w:tabs>
      </w:pPr>
      <w:r>
        <w:tab/>
      </w:r>
      <w:proofErr w:type="spellStart"/>
      <w:r>
        <w:t>рп</w:t>
      </w:r>
      <w:proofErr w:type="spellEnd"/>
      <w:r>
        <w:t>.</w:t>
      </w:r>
      <w:r w:rsidRPr="002D3BAA">
        <w:t xml:space="preserve">  Октябрьский</w:t>
      </w:r>
    </w:p>
    <w:p w:rsidR="0097256E" w:rsidRPr="000A73B7" w:rsidRDefault="0097256E" w:rsidP="0097256E">
      <w:pPr>
        <w:tabs>
          <w:tab w:val="left" w:pos="3750"/>
          <w:tab w:val="center" w:pos="4677"/>
        </w:tabs>
      </w:pPr>
    </w:p>
    <w:p w:rsidR="0097256E" w:rsidRPr="000A73B7" w:rsidRDefault="0097256E" w:rsidP="0097256E">
      <w:pPr>
        <w:jc w:val="center"/>
      </w:pPr>
      <w:r w:rsidRPr="000A73B7">
        <w:t>О временном ограничении движения (парковки) транспортных средств</w:t>
      </w:r>
    </w:p>
    <w:p w:rsidR="0097256E" w:rsidRPr="000A73B7" w:rsidRDefault="0097256E" w:rsidP="0097256E"/>
    <w:p w:rsidR="0097256E" w:rsidRDefault="0097256E" w:rsidP="0097256E">
      <w:pPr>
        <w:jc w:val="both"/>
      </w:pPr>
      <w:r w:rsidRPr="000A73B7">
        <w:t xml:space="preserve"> </w:t>
      </w:r>
      <w:r w:rsidRPr="000A73B7">
        <w:tab/>
      </w:r>
      <w:proofErr w:type="gramStart"/>
      <w:r w:rsidRPr="000A73B7">
        <w:t xml:space="preserve">В соответствие с Федеральным законом от 06.10.2003г. № 131-ФЗ «Об общих принципах организации местного самоуправления в Российской Федерации», Федеральным законом от 10.12.1995г. № 196-ФЗ «О безопасности дорожного движения», 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«Октябрьское», в </w:t>
      </w:r>
      <w:r>
        <w:t>связи</w:t>
      </w:r>
      <w:proofErr w:type="gramEnd"/>
      <w:r>
        <w:t xml:space="preserve"> с проведением массового мероприятия - праздника посвященного Дню защиты детей  на территории </w:t>
      </w:r>
      <w:r w:rsidRPr="000A73B7">
        <w:t xml:space="preserve"> муниципального образования «Октябрьское» </w:t>
      </w:r>
    </w:p>
    <w:p w:rsidR="0097256E" w:rsidRPr="000A73B7" w:rsidRDefault="0097256E" w:rsidP="0097256E">
      <w:pPr>
        <w:jc w:val="both"/>
      </w:pPr>
      <w:r w:rsidRPr="000A73B7">
        <w:t xml:space="preserve"> </w:t>
      </w:r>
      <w:proofErr w:type="spellStart"/>
      <w:proofErr w:type="gramStart"/>
      <w:r w:rsidRPr="000A73B7">
        <w:rPr>
          <w:b/>
        </w:rPr>
        <w:t>п</w:t>
      </w:r>
      <w:proofErr w:type="spellEnd"/>
      <w:proofErr w:type="gramEnd"/>
      <w:r w:rsidRPr="000A73B7">
        <w:rPr>
          <w:b/>
        </w:rPr>
        <w:t xml:space="preserve"> о с т а </w:t>
      </w:r>
      <w:proofErr w:type="spellStart"/>
      <w:r w:rsidRPr="000A73B7">
        <w:rPr>
          <w:b/>
        </w:rPr>
        <w:t>н</w:t>
      </w:r>
      <w:proofErr w:type="spellEnd"/>
      <w:r w:rsidRPr="000A73B7">
        <w:rPr>
          <w:b/>
        </w:rPr>
        <w:t xml:space="preserve"> о в л я е т</w:t>
      </w:r>
      <w:r w:rsidRPr="000A73B7">
        <w:t xml:space="preserve"> :</w:t>
      </w:r>
    </w:p>
    <w:p w:rsidR="0097256E" w:rsidRPr="000A73B7" w:rsidRDefault="0097256E" w:rsidP="0097256E">
      <w:pPr>
        <w:jc w:val="both"/>
      </w:pPr>
    </w:p>
    <w:p w:rsidR="0097256E" w:rsidRPr="000A73B7" w:rsidRDefault="0097256E" w:rsidP="0097256E">
      <w:pPr>
        <w:jc w:val="both"/>
      </w:pPr>
    </w:p>
    <w:p w:rsidR="0097256E" w:rsidRPr="004C711F" w:rsidRDefault="0097256E" w:rsidP="0097256E">
      <w:pPr>
        <w:jc w:val="both"/>
        <w:rPr>
          <w:sz w:val="22"/>
          <w:szCs w:val="22"/>
        </w:rPr>
      </w:pPr>
      <w:r>
        <w:t>1</w:t>
      </w:r>
      <w:r w:rsidRPr="000A73B7">
        <w:t>.</w:t>
      </w:r>
      <w:r>
        <w:t xml:space="preserve"> </w:t>
      </w:r>
      <w:r w:rsidRPr="004C711F">
        <w:rPr>
          <w:sz w:val="22"/>
          <w:szCs w:val="22"/>
        </w:rPr>
        <w:t>Запретить</w:t>
      </w:r>
      <w:r>
        <w:rPr>
          <w:sz w:val="22"/>
          <w:szCs w:val="22"/>
        </w:rPr>
        <w:t xml:space="preserve"> движение транспортных средств 1 июня</w:t>
      </w:r>
      <w:r w:rsidRPr="004C71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2018</w:t>
      </w:r>
      <w:r w:rsidRPr="004C711F">
        <w:rPr>
          <w:sz w:val="22"/>
          <w:szCs w:val="22"/>
        </w:rPr>
        <w:t xml:space="preserve"> года в посёлке Октябрьск</w:t>
      </w:r>
      <w:r>
        <w:rPr>
          <w:sz w:val="22"/>
          <w:szCs w:val="22"/>
        </w:rPr>
        <w:t>ий с 15.3</w:t>
      </w:r>
      <w:r w:rsidRPr="004C711F">
        <w:rPr>
          <w:sz w:val="22"/>
          <w:szCs w:val="22"/>
        </w:rPr>
        <w:t>0 час</w:t>
      </w:r>
      <w:proofErr w:type="gramStart"/>
      <w:r w:rsidRPr="004C711F">
        <w:rPr>
          <w:sz w:val="22"/>
          <w:szCs w:val="22"/>
        </w:rPr>
        <w:t>.</w:t>
      </w:r>
      <w:proofErr w:type="gramEnd"/>
      <w:r w:rsidRPr="004C711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о 18.30 час.</w:t>
      </w:r>
      <w:r w:rsidRPr="004C711F">
        <w:rPr>
          <w:sz w:val="22"/>
          <w:szCs w:val="22"/>
        </w:rPr>
        <w:t xml:space="preserve"> в обе стороны путем установки соответствующих дорожных знаков на следующих улицах:</w:t>
      </w:r>
    </w:p>
    <w:p w:rsidR="0097256E" w:rsidRPr="004C711F" w:rsidRDefault="0097256E" w:rsidP="0097256E">
      <w:pPr>
        <w:spacing w:line="276" w:lineRule="auto"/>
        <w:jc w:val="both"/>
        <w:rPr>
          <w:sz w:val="22"/>
          <w:szCs w:val="22"/>
        </w:rPr>
      </w:pPr>
      <w:r w:rsidRPr="004C711F">
        <w:rPr>
          <w:sz w:val="22"/>
          <w:szCs w:val="22"/>
        </w:rPr>
        <w:t xml:space="preserve">- </w:t>
      </w:r>
      <w:r>
        <w:rPr>
          <w:sz w:val="22"/>
          <w:szCs w:val="22"/>
        </w:rPr>
        <w:t>ул. Клубная от дома №1 до примыкания ул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лубная с ул.Зеленая</w:t>
      </w:r>
      <w:r w:rsidRPr="004C711F">
        <w:rPr>
          <w:sz w:val="22"/>
          <w:szCs w:val="22"/>
        </w:rPr>
        <w:t>;</w:t>
      </w:r>
    </w:p>
    <w:p w:rsidR="0097256E" w:rsidRPr="004C711F" w:rsidRDefault="0097256E" w:rsidP="009725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от примыкания ул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лубная с ул.Зеленая до дома №</w:t>
      </w:r>
      <w:r w:rsidRPr="004C711F">
        <w:rPr>
          <w:sz w:val="22"/>
          <w:szCs w:val="22"/>
        </w:rPr>
        <w:t>1 ул.</w:t>
      </w:r>
      <w:r>
        <w:rPr>
          <w:sz w:val="22"/>
          <w:szCs w:val="22"/>
        </w:rPr>
        <w:t>Клубная</w:t>
      </w:r>
      <w:r w:rsidRPr="004C711F">
        <w:rPr>
          <w:sz w:val="22"/>
          <w:szCs w:val="22"/>
        </w:rPr>
        <w:t xml:space="preserve"> </w:t>
      </w:r>
    </w:p>
    <w:p w:rsidR="0097256E" w:rsidRPr="000A73B7" w:rsidRDefault="0097256E" w:rsidP="0097256E">
      <w:pPr>
        <w:jc w:val="both"/>
      </w:pPr>
    </w:p>
    <w:p w:rsidR="0097256E" w:rsidRDefault="0097256E" w:rsidP="0097256E">
      <w:pPr>
        <w:jc w:val="both"/>
      </w:pPr>
      <w:r>
        <w:t>2</w:t>
      </w:r>
      <w:r w:rsidRPr="000A73B7">
        <w:t>.Руководителю МУП «Благоустройство» (Баженов Е.В.) обеспечить установку знаков согласно схеме (приложение);</w:t>
      </w:r>
    </w:p>
    <w:p w:rsidR="0097256E" w:rsidRPr="000A73B7" w:rsidRDefault="0097256E" w:rsidP="0097256E">
      <w:pPr>
        <w:jc w:val="both"/>
      </w:pPr>
      <w:r>
        <w:t>3</w:t>
      </w:r>
      <w:r w:rsidRPr="000A73B7">
        <w:t xml:space="preserve">.Рекомендовать  ОМВД России по </w:t>
      </w:r>
      <w:proofErr w:type="spellStart"/>
      <w:r w:rsidRPr="000A73B7">
        <w:t>Устьянскому</w:t>
      </w:r>
      <w:proofErr w:type="spellEnd"/>
      <w:r w:rsidRPr="000A73B7">
        <w:t xml:space="preserve"> району </w:t>
      </w:r>
      <w:r>
        <w:t>оказать содействие в обеспечении общественного порядка и безопасности</w:t>
      </w:r>
      <w:r w:rsidRPr="000A73B7">
        <w:t xml:space="preserve"> гр</w:t>
      </w:r>
      <w:r>
        <w:t>аждан при проведении праздничного мероприятия</w:t>
      </w:r>
      <w:r w:rsidRPr="000A73B7">
        <w:t>.</w:t>
      </w:r>
    </w:p>
    <w:p w:rsidR="0097256E" w:rsidRPr="006000AE" w:rsidRDefault="0097256E" w:rsidP="0097256E">
      <w:pPr>
        <w:jc w:val="both"/>
        <w:rPr>
          <w:u w:val="single"/>
        </w:rPr>
      </w:pPr>
      <w:r>
        <w:t>4</w:t>
      </w:r>
      <w:r w:rsidRPr="000A73B7">
        <w:t xml:space="preserve">. </w:t>
      </w:r>
      <w:r>
        <w:t xml:space="preserve">Настоящее постановление разместить на официальном сайте администрации МО  «Октябрьское» </w:t>
      </w:r>
      <w:hyperlink r:id="rId4" w:history="1">
        <w:r w:rsidRPr="00F83549">
          <w:rPr>
            <w:rStyle w:val="a3"/>
            <w:lang w:val="en-US"/>
          </w:rPr>
          <w:t>www</w:t>
        </w:r>
        <w:r w:rsidRPr="00F83549">
          <w:rPr>
            <w:rStyle w:val="a3"/>
          </w:rPr>
          <w:t>.</w:t>
        </w:r>
        <w:proofErr w:type="spellStart"/>
        <w:r w:rsidRPr="00F83549">
          <w:rPr>
            <w:rStyle w:val="a3"/>
            <w:lang w:val="en-US"/>
          </w:rPr>
          <w:t>oktiabradmin</w:t>
        </w:r>
        <w:proofErr w:type="spellEnd"/>
        <w:r w:rsidRPr="00F83549">
          <w:rPr>
            <w:rStyle w:val="a3"/>
          </w:rPr>
          <w:t>.</w:t>
        </w:r>
        <w:proofErr w:type="spellStart"/>
        <w:r w:rsidRPr="00F83549">
          <w:rPr>
            <w:rStyle w:val="a3"/>
            <w:lang w:val="en-US"/>
          </w:rPr>
          <w:t>ru</w:t>
        </w:r>
        <w:proofErr w:type="spellEnd"/>
      </w:hyperlink>
      <w:r w:rsidRPr="006000AE">
        <w:rPr>
          <w:u w:val="single"/>
        </w:rPr>
        <w:t xml:space="preserve"> </w:t>
      </w:r>
    </w:p>
    <w:p w:rsidR="0097256E" w:rsidRDefault="0097256E" w:rsidP="0097256E">
      <w:pPr>
        <w:jc w:val="both"/>
      </w:pPr>
      <w:r>
        <w:t>5</w:t>
      </w:r>
      <w:r w:rsidRPr="000A73B7">
        <w:t>.</w:t>
      </w:r>
      <w:r>
        <w:t xml:space="preserve"> </w:t>
      </w:r>
      <w:proofErr w:type="gramStart"/>
      <w:r w:rsidRPr="000A73B7">
        <w:t>Контроль за</w:t>
      </w:r>
      <w:proofErr w:type="gramEnd"/>
      <w:r w:rsidRPr="000A73B7">
        <w:t xml:space="preserve"> исполнением настоящего постановления возложить на заместителя главы администрации </w:t>
      </w:r>
      <w:proofErr w:type="spellStart"/>
      <w:r w:rsidRPr="000A73B7">
        <w:t>Шанина</w:t>
      </w:r>
      <w:proofErr w:type="spellEnd"/>
      <w:r w:rsidRPr="000A73B7">
        <w:t xml:space="preserve"> Э.В.</w:t>
      </w:r>
    </w:p>
    <w:p w:rsidR="0097256E" w:rsidRDefault="0097256E" w:rsidP="0097256E">
      <w:pPr>
        <w:jc w:val="both"/>
      </w:pPr>
    </w:p>
    <w:p w:rsidR="0097256E" w:rsidRPr="00F80EAB" w:rsidRDefault="0097256E" w:rsidP="0097256E">
      <w:pPr>
        <w:jc w:val="both"/>
      </w:pPr>
    </w:p>
    <w:p w:rsidR="0097256E" w:rsidRPr="000A73B7" w:rsidRDefault="0097256E" w:rsidP="0097256E">
      <w:pPr>
        <w:jc w:val="both"/>
      </w:pPr>
    </w:p>
    <w:p w:rsidR="0097256E" w:rsidRPr="000A73B7" w:rsidRDefault="0097256E" w:rsidP="0097256E">
      <w:r w:rsidRPr="000A73B7">
        <w:t xml:space="preserve">Глава муниципального образования                                 </w:t>
      </w:r>
      <w:r>
        <w:t xml:space="preserve">  </w:t>
      </w:r>
      <w:r w:rsidRPr="000A73B7">
        <w:t xml:space="preserve">  </w:t>
      </w:r>
      <w:r>
        <w:t xml:space="preserve">                           А.А.Половников</w:t>
      </w:r>
    </w:p>
    <w:p w:rsidR="0097256E" w:rsidRDefault="0097256E" w:rsidP="0097256E"/>
    <w:p w:rsidR="0084249F" w:rsidRDefault="0084249F"/>
    <w:sectPr w:rsidR="0084249F" w:rsidSect="0045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6E"/>
    <w:rsid w:val="00001DDA"/>
    <w:rsid w:val="00002483"/>
    <w:rsid w:val="0000354F"/>
    <w:rsid w:val="00003F08"/>
    <w:rsid w:val="00006CC9"/>
    <w:rsid w:val="00011221"/>
    <w:rsid w:val="0001146F"/>
    <w:rsid w:val="00014527"/>
    <w:rsid w:val="000253FF"/>
    <w:rsid w:val="00030785"/>
    <w:rsid w:val="00030D28"/>
    <w:rsid w:val="0004306A"/>
    <w:rsid w:val="000433D6"/>
    <w:rsid w:val="000444B8"/>
    <w:rsid w:val="00050541"/>
    <w:rsid w:val="00052501"/>
    <w:rsid w:val="00054970"/>
    <w:rsid w:val="0005736A"/>
    <w:rsid w:val="000643B6"/>
    <w:rsid w:val="000759C8"/>
    <w:rsid w:val="00077716"/>
    <w:rsid w:val="00085B28"/>
    <w:rsid w:val="0009491B"/>
    <w:rsid w:val="000A2B3C"/>
    <w:rsid w:val="000A5246"/>
    <w:rsid w:val="000A683C"/>
    <w:rsid w:val="000A752F"/>
    <w:rsid w:val="000B45C5"/>
    <w:rsid w:val="000B5888"/>
    <w:rsid w:val="000B6F86"/>
    <w:rsid w:val="000C08FA"/>
    <w:rsid w:val="000C3791"/>
    <w:rsid w:val="000C43DC"/>
    <w:rsid w:val="000C4C66"/>
    <w:rsid w:val="000C6B4E"/>
    <w:rsid w:val="000D4E24"/>
    <w:rsid w:val="000E15D3"/>
    <w:rsid w:val="000E640F"/>
    <w:rsid w:val="000F08F7"/>
    <w:rsid w:val="000F24DA"/>
    <w:rsid w:val="000F25B2"/>
    <w:rsid w:val="000F3879"/>
    <w:rsid w:val="000F78CC"/>
    <w:rsid w:val="00100062"/>
    <w:rsid w:val="0010169A"/>
    <w:rsid w:val="001117BD"/>
    <w:rsid w:val="00111983"/>
    <w:rsid w:val="00117B7C"/>
    <w:rsid w:val="00120EDA"/>
    <w:rsid w:val="0012248B"/>
    <w:rsid w:val="00122792"/>
    <w:rsid w:val="00122F2D"/>
    <w:rsid w:val="00124830"/>
    <w:rsid w:val="00127097"/>
    <w:rsid w:val="001304E6"/>
    <w:rsid w:val="00130C69"/>
    <w:rsid w:val="001340BE"/>
    <w:rsid w:val="00136027"/>
    <w:rsid w:val="001675BB"/>
    <w:rsid w:val="00186CAD"/>
    <w:rsid w:val="001910D9"/>
    <w:rsid w:val="00192037"/>
    <w:rsid w:val="001961E4"/>
    <w:rsid w:val="00197BE8"/>
    <w:rsid w:val="001A75D6"/>
    <w:rsid w:val="001B08C7"/>
    <w:rsid w:val="001B34E2"/>
    <w:rsid w:val="001B38E9"/>
    <w:rsid w:val="001B5C02"/>
    <w:rsid w:val="001B6BBD"/>
    <w:rsid w:val="001C16A5"/>
    <w:rsid w:val="001C1E37"/>
    <w:rsid w:val="001C574C"/>
    <w:rsid w:val="001D3E49"/>
    <w:rsid w:val="001D4A84"/>
    <w:rsid w:val="001E3C05"/>
    <w:rsid w:val="001E7016"/>
    <w:rsid w:val="001E75FB"/>
    <w:rsid w:val="001F4B25"/>
    <w:rsid w:val="001F5715"/>
    <w:rsid w:val="002051D3"/>
    <w:rsid w:val="00227F9C"/>
    <w:rsid w:val="00234602"/>
    <w:rsid w:val="00234FEB"/>
    <w:rsid w:val="00237FED"/>
    <w:rsid w:val="00244BE4"/>
    <w:rsid w:val="00247CCB"/>
    <w:rsid w:val="0026214B"/>
    <w:rsid w:val="00266FB7"/>
    <w:rsid w:val="0026790C"/>
    <w:rsid w:val="002762AE"/>
    <w:rsid w:val="00276AC2"/>
    <w:rsid w:val="00277FAA"/>
    <w:rsid w:val="0028360B"/>
    <w:rsid w:val="002849BA"/>
    <w:rsid w:val="00285534"/>
    <w:rsid w:val="00295126"/>
    <w:rsid w:val="00295AED"/>
    <w:rsid w:val="0029699D"/>
    <w:rsid w:val="002A16E2"/>
    <w:rsid w:val="002A2387"/>
    <w:rsid w:val="002A6287"/>
    <w:rsid w:val="002B10C2"/>
    <w:rsid w:val="002B127E"/>
    <w:rsid w:val="002B2C7B"/>
    <w:rsid w:val="002B5CE0"/>
    <w:rsid w:val="002B7D5E"/>
    <w:rsid w:val="002C0C18"/>
    <w:rsid w:val="002C30EB"/>
    <w:rsid w:val="002C5E9A"/>
    <w:rsid w:val="002D12AB"/>
    <w:rsid w:val="002D1543"/>
    <w:rsid w:val="002D4C0A"/>
    <w:rsid w:val="002D564B"/>
    <w:rsid w:val="002D58B3"/>
    <w:rsid w:val="002D5BB9"/>
    <w:rsid w:val="002E2125"/>
    <w:rsid w:val="002E43B8"/>
    <w:rsid w:val="002E582F"/>
    <w:rsid w:val="002F1F5E"/>
    <w:rsid w:val="0030082E"/>
    <w:rsid w:val="00302446"/>
    <w:rsid w:val="0031758D"/>
    <w:rsid w:val="00320DA5"/>
    <w:rsid w:val="00325F1B"/>
    <w:rsid w:val="00331EB9"/>
    <w:rsid w:val="003325ED"/>
    <w:rsid w:val="00333164"/>
    <w:rsid w:val="003331AC"/>
    <w:rsid w:val="00341166"/>
    <w:rsid w:val="00342020"/>
    <w:rsid w:val="00342D2B"/>
    <w:rsid w:val="00352D87"/>
    <w:rsid w:val="00357A35"/>
    <w:rsid w:val="00357FE2"/>
    <w:rsid w:val="00362E68"/>
    <w:rsid w:val="0036682C"/>
    <w:rsid w:val="003828BD"/>
    <w:rsid w:val="00385DC6"/>
    <w:rsid w:val="00385F2D"/>
    <w:rsid w:val="00391801"/>
    <w:rsid w:val="00392232"/>
    <w:rsid w:val="00393655"/>
    <w:rsid w:val="003A0FDD"/>
    <w:rsid w:val="003A3093"/>
    <w:rsid w:val="003A5AE9"/>
    <w:rsid w:val="003B32C4"/>
    <w:rsid w:val="003B3A0C"/>
    <w:rsid w:val="003B4107"/>
    <w:rsid w:val="003B441F"/>
    <w:rsid w:val="003B60D4"/>
    <w:rsid w:val="003B7614"/>
    <w:rsid w:val="003D2AC5"/>
    <w:rsid w:val="003D7267"/>
    <w:rsid w:val="003E2A4A"/>
    <w:rsid w:val="003E3342"/>
    <w:rsid w:val="003E5A6D"/>
    <w:rsid w:val="003E6101"/>
    <w:rsid w:val="003E6C0A"/>
    <w:rsid w:val="003F1D7B"/>
    <w:rsid w:val="00400E7E"/>
    <w:rsid w:val="00401317"/>
    <w:rsid w:val="00405F7E"/>
    <w:rsid w:val="00411DC6"/>
    <w:rsid w:val="00411F43"/>
    <w:rsid w:val="0042523B"/>
    <w:rsid w:val="00427102"/>
    <w:rsid w:val="00430CCF"/>
    <w:rsid w:val="00431656"/>
    <w:rsid w:val="00452D10"/>
    <w:rsid w:val="00454BBA"/>
    <w:rsid w:val="00460D77"/>
    <w:rsid w:val="00461630"/>
    <w:rsid w:val="00461FE9"/>
    <w:rsid w:val="004672D0"/>
    <w:rsid w:val="0046786A"/>
    <w:rsid w:val="004711D9"/>
    <w:rsid w:val="00472074"/>
    <w:rsid w:val="00474F1C"/>
    <w:rsid w:val="0047632B"/>
    <w:rsid w:val="0048284A"/>
    <w:rsid w:val="00483586"/>
    <w:rsid w:val="00492641"/>
    <w:rsid w:val="00494A58"/>
    <w:rsid w:val="00494A70"/>
    <w:rsid w:val="00497FA4"/>
    <w:rsid w:val="004A0047"/>
    <w:rsid w:val="004A022D"/>
    <w:rsid w:val="004A2BBD"/>
    <w:rsid w:val="004B4170"/>
    <w:rsid w:val="004C1EFC"/>
    <w:rsid w:val="004C338F"/>
    <w:rsid w:val="004C5B92"/>
    <w:rsid w:val="004D1A41"/>
    <w:rsid w:val="004D4791"/>
    <w:rsid w:val="004D524A"/>
    <w:rsid w:val="004D5EA6"/>
    <w:rsid w:val="004E1326"/>
    <w:rsid w:val="004E2ADA"/>
    <w:rsid w:val="004E41C2"/>
    <w:rsid w:val="004E44B1"/>
    <w:rsid w:val="004F6BA8"/>
    <w:rsid w:val="004F6E13"/>
    <w:rsid w:val="005005A9"/>
    <w:rsid w:val="0050353F"/>
    <w:rsid w:val="00504E5B"/>
    <w:rsid w:val="005059A1"/>
    <w:rsid w:val="0050652C"/>
    <w:rsid w:val="00510788"/>
    <w:rsid w:val="00510C58"/>
    <w:rsid w:val="0051688D"/>
    <w:rsid w:val="005218FC"/>
    <w:rsid w:val="00523098"/>
    <w:rsid w:val="00523893"/>
    <w:rsid w:val="00523F26"/>
    <w:rsid w:val="00523F84"/>
    <w:rsid w:val="00525670"/>
    <w:rsid w:val="0054458C"/>
    <w:rsid w:val="0054674F"/>
    <w:rsid w:val="00547958"/>
    <w:rsid w:val="00547DD6"/>
    <w:rsid w:val="005509D8"/>
    <w:rsid w:val="00551D7A"/>
    <w:rsid w:val="005547EB"/>
    <w:rsid w:val="00555958"/>
    <w:rsid w:val="00565C8F"/>
    <w:rsid w:val="00566858"/>
    <w:rsid w:val="005741A1"/>
    <w:rsid w:val="00574D8E"/>
    <w:rsid w:val="005773AA"/>
    <w:rsid w:val="005804A7"/>
    <w:rsid w:val="00580925"/>
    <w:rsid w:val="005837F1"/>
    <w:rsid w:val="00583872"/>
    <w:rsid w:val="0059050C"/>
    <w:rsid w:val="005933F7"/>
    <w:rsid w:val="00593D08"/>
    <w:rsid w:val="005949C3"/>
    <w:rsid w:val="00594D9E"/>
    <w:rsid w:val="005B00F5"/>
    <w:rsid w:val="005B30A3"/>
    <w:rsid w:val="005C1A37"/>
    <w:rsid w:val="005C3F2F"/>
    <w:rsid w:val="005D0696"/>
    <w:rsid w:val="005D08F0"/>
    <w:rsid w:val="005E4760"/>
    <w:rsid w:val="005E5035"/>
    <w:rsid w:val="005E6F56"/>
    <w:rsid w:val="005E750A"/>
    <w:rsid w:val="005F16E4"/>
    <w:rsid w:val="005F27F4"/>
    <w:rsid w:val="00605653"/>
    <w:rsid w:val="006078DD"/>
    <w:rsid w:val="00611DBA"/>
    <w:rsid w:val="006126CC"/>
    <w:rsid w:val="00616F48"/>
    <w:rsid w:val="00625EB8"/>
    <w:rsid w:val="00626232"/>
    <w:rsid w:val="0062632B"/>
    <w:rsid w:val="00626F8F"/>
    <w:rsid w:val="0063210B"/>
    <w:rsid w:val="00641E5D"/>
    <w:rsid w:val="00645C1C"/>
    <w:rsid w:val="0065058B"/>
    <w:rsid w:val="0065174F"/>
    <w:rsid w:val="0066068E"/>
    <w:rsid w:val="00661171"/>
    <w:rsid w:val="00661F3C"/>
    <w:rsid w:val="00664B82"/>
    <w:rsid w:val="00665732"/>
    <w:rsid w:val="00671516"/>
    <w:rsid w:val="00674AA3"/>
    <w:rsid w:val="00676557"/>
    <w:rsid w:val="006771A0"/>
    <w:rsid w:val="006823C3"/>
    <w:rsid w:val="00683047"/>
    <w:rsid w:val="006858FC"/>
    <w:rsid w:val="00686A7F"/>
    <w:rsid w:val="00687E03"/>
    <w:rsid w:val="006935B6"/>
    <w:rsid w:val="00697378"/>
    <w:rsid w:val="006A6F64"/>
    <w:rsid w:val="006B3313"/>
    <w:rsid w:val="006B442C"/>
    <w:rsid w:val="006B44FC"/>
    <w:rsid w:val="006B515B"/>
    <w:rsid w:val="006C1FA1"/>
    <w:rsid w:val="006C4453"/>
    <w:rsid w:val="006D00B5"/>
    <w:rsid w:val="006E3F68"/>
    <w:rsid w:val="006E5992"/>
    <w:rsid w:val="006E6B6F"/>
    <w:rsid w:val="006E7132"/>
    <w:rsid w:val="006E7B97"/>
    <w:rsid w:val="006F19DE"/>
    <w:rsid w:val="006F1CD9"/>
    <w:rsid w:val="006F4317"/>
    <w:rsid w:val="0070085E"/>
    <w:rsid w:val="007008D6"/>
    <w:rsid w:val="0071362D"/>
    <w:rsid w:val="0072363E"/>
    <w:rsid w:val="00731C1C"/>
    <w:rsid w:val="00732A88"/>
    <w:rsid w:val="00741393"/>
    <w:rsid w:val="00747BE3"/>
    <w:rsid w:val="00751009"/>
    <w:rsid w:val="00751391"/>
    <w:rsid w:val="007543EF"/>
    <w:rsid w:val="007602BA"/>
    <w:rsid w:val="00761104"/>
    <w:rsid w:val="00766E20"/>
    <w:rsid w:val="00767743"/>
    <w:rsid w:val="00773103"/>
    <w:rsid w:val="007736C5"/>
    <w:rsid w:val="00773D5E"/>
    <w:rsid w:val="00773F12"/>
    <w:rsid w:val="0077655C"/>
    <w:rsid w:val="00776D3C"/>
    <w:rsid w:val="00777AC0"/>
    <w:rsid w:val="00780300"/>
    <w:rsid w:val="00781100"/>
    <w:rsid w:val="00782147"/>
    <w:rsid w:val="00786772"/>
    <w:rsid w:val="007878B2"/>
    <w:rsid w:val="007964A6"/>
    <w:rsid w:val="00796861"/>
    <w:rsid w:val="007A143F"/>
    <w:rsid w:val="007B613C"/>
    <w:rsid w:val="007B768B"/>
    <w:rsid w:val="007C2930"/>
    <w:rsid w:val="007C50E6"/>
    <w:rsid w:val="007D02CA"/>
    <w:rsid w:val="007D0660"/>
    <w:rsid w:val="007D41A6"/>
    <w:rsid w:val="007F3C2C"/>
    <w:rsid w:val="007F3E11"/>
    <w:rsid w:val="008015BD"/>
    <w:rsid w:val="0080386B"/>
    <w:rsid w:val="0082512B"/>
    <w:rsid w:val="0083328E"/>
    <w:rsid w:val="00835D21"/>
    <w:rsid w:val="0084249F"/>
    <w:rsid w:val="00842C16"/>
    <w:rsid w:val="00843D3F"/>
    <w:rsid w:val="00844531"/>
    <w:rsid w:val="00845227"/>
    <w:rsid w:val="008455FD"/>
    <w:rsid w:val="00847081"/>
    <w:rsid w:val="008509B5"/>
    <w:rsid w:val="00853B80"/>
    <w:rsid w:val="008664F9"/>
    <w:rsid w:val="008674FD"/>
    <w:rsid w:val="00872764"/>
    <w:rsid w:val="008728F6"/>
    <w:rsid w:val="00874DB0"/>
    <w:rsid w:val="0088233C"/>
    <w:rsid w:val="0088343F"/>
    <w:rsid w:val="008A0527"/>
    <w:rsid w:val="008A6C0D"/>
    <w:rsid w:val="008B17AC"/>
    <w:rsid w:val="008B1D3B"/>
    <w:rsid w:val="008B67D9"/>
    <w:rsid w:val="008B7FCE"/>
    <w:rsid w:val="008C1E2E"/>
    <w:rsid w:val="008C31A2"/>
    <w:rsid w:val="008D0008"/>
    <w:rsid w:val="008D13D7"/>
    <w:rsid w:val="008E33F2"/>
    <w:rsid w:val="008F0B53"/>
    <w:rsid w:val="008F0C0A"/>
    <w:rsid w:val="008F25F0"/>
    <w:rsid w:val="008F3BF1"/>
    <w:rsid w:val="00901117"/>
    <w:rsid w:val="0090429B"/>
    <w:rsid w:val="00905A45"/>
    <w:rsid w:val="0090642E"/>
    <w:rsid w:val="00907388"/>
    <w:rsid w:val="00920757"/>
    <w:rsid w:val="009214E6"/>
    <w:rsid w:val="00921C78"/>
    <w:rsid w:val="0092308D"/>
    <w:rsid w:val="00923BF5"/>
    <w:rsid w:val="00923FE3"/>
    <w:rsid w:val="00941E47"/>
    <w:rsid w:val="009429B3"/>
    <w:rsid w:val="0094322B"/>
    <w:rsid w:val="0094351B"/>
    <w:rsid w:val="0094587B"/>
    <w:rsid w:val="00950812"/>
    <w:rsid w:val="00954A99"/>
    <w:rsid w:val="0095549E"/>
    <w:rsid w:val="009609D0"/>
    <w:rsid w:val="00961973"/>
    <w:rsid w:val="00962E88"/>
    <w:rsid w:val="00965F36"/>
    <w:rsid w:val="009666AF"/>
    <w:rsid w:val="00966B4C"/>
    <w:rsid w:val="00971ADC"/>
    <w:rsid w:val="00971F0E"/>
    <w:rsid w:val="0097256E"/>
    <w:rsid w:val="009806E7"/>
    <w:rsid w:val="009812E9"/>
    <w:rsid w:val="00982883"/>
    <w:rsid w:val="00985794"/>
    <w:rsid w:val="00986E7D"/>
    <w:rsid w:val="00996C9D"/>
    <w:rsid w:val="009A2800"/>
    <w:rsid w:val="009A3739"/>
    <w:rsid w:val="009B2DB7"/>
    <w:rsid w:val="009C09C0"/>
    <w:rsid w:val="009D0292"/>
    <w:rsid w:val="009D0AD7"/>
    <w:rsid w:val="009D32BF"/>
    <w:rsid w:val="009D643D"/>
    <w:rsid w:val="009D7BEF"/>
    <w:rsid w:val="009E00BC"/>
    <w:rsid w:val="009E19E1"/>
    <w:rsid w:val="009E4817"/>
    <w:rsid w:val="009F5DCE"/>
    <w:rsid w:val="00A027B5"/>
    <w:rsid w:val="00A06083"/>
    <w:rsid w:val="00A0636A"/>
    <w:rsid w:val="00A0661A"/>
    <w:rsid w:val="00A076F7"/>
    <w:rsid w:val="00A11FFC"/>
    <w:rsid w:val="00A150F4"/>
    <w:rsid w:val="00A16148"/>
    <w:rsid w:val="00A1652B"/>
    <w:rsid w:val="00A33322"/>
    <w:rsid w:val="00A37E8A"/>
    <w:rsid w:val="00A423BD"/>
    <w:rsid w:val="00A4506C"/>
    <w:rsid w:val="00A46450"/>
    <w:rsid w:val="00A47A2C"/>
    <w:rsid w:val="00A62244"/>
    <w:rsid w:val="00A637A5"/>
    <w:rsid w:val="00A67735"/>
    <w:rsid w:val="00A7702C"/>
    <w:rsid w:val="00A82382"/>
    <w:rsid w:val="00A85207"/>
    <w:rsid w:val="00A87F80"/>
    <w:rsid w:val="00A91B22"/>
    <w:rsid w:val="00A92628"/>
    <w:rsid w:val="00A9434A"/>
    <w:rsid w:val="00A9473B"/>
    <w:rsid w:val="00AA5444"/>
    <w:rsid w:val="00AB2945"/>
    <w:rsid w:val="00AB7DB6"/>
    <w:rsid w:val="00AC0AD5"/>
    <w:rsid w:val="00AC2B4A"/>
    <w:rsid w:val="00AC3D47"/>
    <w:rsid w:val="00AD263F"/>
    <w:rsid w:val="00AD4876"/>
    <w:rsid w:val="00AD4BC7"/>
    <w:rsid w:val="00AD4BFC"/>
    <w:rsid w:val="00AE53D1"/>
    <w:rsid w:val="00AE54E0"/>
    <w:rsid w:val="00AE6B58"/>
    <w:rsid w:val="00AF1E2D"/>
    <w:rsid w:val="00AF3CE2"/>
    <w:rsid w:val="00AF5DBD"/>
    <w:rsid w:val="00AF6A66"/>
    <w:rsid w:val="00AF727C"/>
    <w:rsid w:val="00B01DCE"/>
    <w:rsid w:val="00B153A6"/>
    <w:rsid w:val="00B2126A"/>
    <w:rsid w:val="00B23759"/>
    <w:rsid w:val="00B36FD0"/>
    <w:rsid w:val="00B40572"/>
    <w:rsid w:val="00B44027"/>
    <w:rsid w:val="00B4599A"/>
    <w:rsid w:val="00B464E3"/>
    <w:rsid w:val="00B465E8"/>
    <w:rsid w:val="00B47D2B"/>
    <w:rsid w:val="00B518F5"/>
    <w:rsid w:val="00B54B2E"/>
    <w:rsid w:val="00B55FB7"/>
    <w:rsid w:val="00B56EF5"/>
    <w:rsid w:val="00B70D5B"/>
    <w:rsid w:val="00B719B7"/>
    <w:rsid w:val="00B7695D"/>
    <w:rsid w:val="00B8006E"/>
    <w:rsid w:val="00B807FE"/>
    <w:rsid w:val="00B84C4E"/>
    <w:rsid w:val="00B84DD6"/>
    <w:rsid w:val="00B87F18"/>
    <w:rsid w:val="00BA618C"/>
    <w:rsid w:val="00BB72B2"/>
    <w:rsid w:val="00BC0D28"/>
    <w:rsid w:val="00BC4D91"/>
    <w:rsid w:val="00BD4D06"/>
    <w:rsid w:val="00BD742B"/>
    <w:rsid w:val="00BE1127"/>
    <w:rsid w:val="00BF1169"/>
    <w:rsid w:val="00BF21C9"/>
    <w:rsid w:val="00BF57EA"/>
    <w:rsid w:val="00BF6A95"/>
    <w:rsid w:val="00BF6F51"/>
    <w:rsid w:val="00C04B0D"/>
    <w:rsid w:val="00C07FF0"/>
    <w:rsid w:val="00C13B25"/>
    <w:rsid w:val="00C13EAE"/>
    <w:rsid w:val="00C16A48"/>
    <w:rsid w:val="00C211E5"/>
    <w:rsid w:val="00C222C7"/>
    <w:rsid w:val="00C22E98"/>
    <w:rsid w:val="00C23983"/>
    <w:rsid w:val="00C278D7"/>
    <w:rsid w:val="00C34016"/>
    <w:rsid w:val="00C35083"/>
    <w:rsid w:val="00C37775"/>
    <w:rsid w:val="00C40750"/>
    <w:rsid w:val="00C44C0A"/>
    <w:rsid w:val="00C471EE"/>
    <w:rsid w:val="00C47D7D"/>
    <w:rsid w:val="00C50D95"/>
    <w:rsid w:val="00C523E4"/>
    <w:rsid w:val="00C60C63"/>
    <w:rsid w:val="00C61226"/>
    <w:rsid w:val="00C61ECB"/>
    <w:rsid w:val="00C6683A"/>
    <w:rsid w:val="00C72B08"/>
    <w:rsid w:val="00C807CB"/>
    <w:rsid w:val="00C82E30"/>
    <w:rsid w:val="00C83374"/>
    <w:rsid w:val="00C87118"/>
    <w:rsid w:val="00C8759C"/>
    <w:rsid w:val="00C90385"/>
    <w:rsid w:val="00C91563"/>
    <w:rsid w:val="00C92D7C"/>
    <w:rsid w:val="00CA41CD"/>
    <w:rsid w:val="00CA5DFA"/>
    <w:rsid w:val="00CB2291"/>
    <w:rsid w:val="00CD3458"/>
    <w:rsid w:val="00CD4176"/>
    <w:rsid w:val="00CD461E"/>
    <w:rsid w:val="00CD47B6"/>
    <w:rsid w:val="00CD64CB"/>
    <w:rsid w:val="00CD64DF"/>
    <w:rsid w:val="00CE0D6B"/>
    <w:rsid w:val="00CE5D1E"/>
    <w:rsid w:val="00CE7CD2"/>
    <w:rsid w:val="00CF650F"/>
    <w:rsid w:val="00D00F23"/>
    <w:rsid w:val="00D01CFD"/>
    <w:rsid w:val="00D0669B"/>
    <w:rsid w:val="00D118D3"/>
    <w:rsid w:val="00D146E8"/>
    <w:rsid w:val="00D15F71"/>
    <w:rsid w:val="00D308BB"/>
    <w:rsid w:val="00D3323E"/>
    <w:rsid w:val="00D34C86"/>
    <w:rsid w:val="00D36677"/>
    <w:rsid w:val="00D379C7"/>
    <w:rsid w:val="00D40B37"/>
    <w:rsid w:val="00D43FE3"/>
    <w:rsid w:val="00D44E95"/>
    <w:rsid w:val="00D54164"/>
    <w:rsid w:val="00D61644"/>
    <w:rsid w:val="00D63FCC"/>
    <w:rsid w:val="00D64222"/>
    <w:rsid w:val="00D667B0"/>
    <w:rsid w:val="00D703DF"/>
    <w:rsid w:val="00D7249F"/>
    <w:rsid w:val="00D72F4A"/>
    <w:rsid w:val="00D75A68"/>
    <w:rsid w:val="00D800B7"/>
    <w:rsid w:val="00D81FD3"/>
    <w:rsid w:val="00D86989"/>
    <w:rsid w:val="00D874CB"/>
    <w:rsid w:val="00D94451"/>
    <w:rsid w:val="00D9743A"/>
    <w:rsid w:val="00DA09CD"/>
    <w:rsid w:val="00DA101B"/>
    <w:rsid w:val="00DA254E"/>
    <w:rsid w:val="00DA4D71"/>
    <w:rsid w:val="00DB09BC"/>
    <w:rsid w:val="00DB29D0"/>
    <w:rsid w:val="00DB3974"/>
    <w:rsid w:val="00DB406E"/>
    <w:rsid w:val="00DC0A41"/>
    <w:rsid w:val="00DC2E71"/>
    <w:rsid w:val="00DC68A4"/>
    <w:rsid w:val="00DD13CC"/>
    <w:rsid w:val="00DD287A"/>
    <w:rsid w:val="00DE0E84"/>
    <w:rsid w:val="00DE12D3"/>
    <w:rsid w:val="00DE5CA9"/>
    <w:rsid w:val="00DE79A2"/>
    <w:rsid w:val="00DF05A7"/>
    <w:rsid w:val="00DF38D2"/>
    <w:rsid w:val="00DF48CA"/>
    <w:rsid w:val="00E0214D"/>
    <w:rsid w:val="00E02D8E"/>
    <w:rsid w:val="00E139CE"/>
    <w:rsid w:val="00E21A52"/>
    <w:rsid w:val="00E32273"/>
    <w:rsid w:val="00E3320F"/>
    <w:rsid w:val="00E3737D"/>
    <w:rsid w:val="00E37D7C"/>
    <w:rsid w:val="00E40B30"/>
    <w:rsid w:val="00E42302"/>
    <w:rsid w:val="00E54B83"/>
    <w:rsid w:val="00E56EA4"/>
    <w:rsid w:val="00E6575C"/>
    <w:rsid w:val="00E6623F"/>
    <w:rsid w:val="00E67114"/>
    <w:rsid w:val="00E67ECB"/>
    <w:rsid w:val="00E714EE"/>
    <w:rsid w:val="00E81180"/>
    <w:rsid w:val="00E87E24"/>
    <w:rsid w:val="00E972CE"/>
    <w:rsid w:val="00E97B0A"/>
    <w:rsid w:val="00EB02CB"/>
    <w:rsid w:val="00EB3F28"/>
    <w:rsid w:val="00EB560D"/>
    <w:rsid w:val="00EB5610"/>
    <w:rsid w:val="00EB7EF3"/>
    <w:rsid w:val="00EC0D9A"/>
    <w:rsid w:val="00EC3500"/>
    <w:rsid w:val="00EC37AD"/>
    <w:rsid w:val="00EC4111"/>
    <w:rsid w:val="00EC5157"/>
    <w:rsid w:val="00EC7B03"/>
    <w:rsid w:val="00ED01E4"/>
    <w:rsid w:val="00ED218B"/>
    <w:rsid w:val="00ED4BA3"/>
    <w:rsid w:val="00EE5CA1"/>
    <w:rsid w:val="00EE6DDB"/>
    <w:rsid w:val="00EE7677"/>
    <w:rsid w:val="00EF0B22"/>
    <w:rsid w:val="00EF46CD"/>
    <w:rsid w:val="00F02522"/>
    <w:rsid w:val="00F02831"/>
    <w:rsid w:val="00F058AF"/>
    <w:rsid w:val="00F064F9"/>
    <w:rsid w:val="00F10F38"/>
    <w:rsid w:val="00F111BB"/>
    <w:rsid w:val="00F17D3D"/>
    <w:rsid w:val="00F20EF5"/>
    <w:rsid w:val="00F21AB4"/>
    <w:rsid w:val="00F2398B"/>
    <w:rsid w:val="00F322A5"/>
    <w:rsid w:val="00F369C2"/>
    <w:rsid w:val="00F36E87"/>
    <w:rsid w:val="00F51DB2"/>
    <w:rsid w:val="00F52823"/>
    <w:rsid w:val="00F80FE0"/>
    <w:rsid w:val="00F877EA"/>
    <w:rsid w:val="00F918ED"/>
    <w:rsid w:val="00F921F8"/>
    <w:rsid w:val="00F9517A"/>
    <w:rsid w:val="00F959F5"/>
    <w:rsid w:val="00FA09E0"/>
    <w:rsid w:val="00FA301E"/>
    <w:rsid w:val="00FA3A9B"/>
    <w:rsid w:val="00FA6781"/>
    <w:rsid w:val="00FB6C03"/>
    <w:rsid w:val="00FC0A20"/>
    <w:rsid w:val="00FC2377"/>
    <w:rsid w:val="00FC6F4F"/>
    <w:rsid w:val="00FD65A8"/>
    <w:rsid w:val="00FE404D"/>
    <w:rsid w:val="00FE538B"/>
    <w:rsid w:val="00FF0C3D"/>
    <w:rsid w:val="00FF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iab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2018-05-24T10:39:00Z</cp:lastPrinted>
  <dcterms:created xsi:type="dcterms:W3CDTF">2018-05-24T06:22:00Z</dcterms:created>
  <dcterms:modified xsi:type="dcterms:W3CDTF">2018-05-24T10:39:00Z</dcterms:modified>
</cp:coreProperties>
</file>