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A8" w:rsidRPr="00AB0CAC" w:rsidRDefault="001843A8" w:rsidP="001843A8">
      <w:pPr>
        <w:pStyle w:val="5"/>
        <w:rPr>
          <w:sz w:val="16"/>
          <w:szCs w:val="16"/>
        </w:rPr>
      </w:pPr>
      <w:r>
        <w:rPr>
          <w:sz w:val="16"/>
          <w:szCs w:val="16"/>
        </w:rPr>
        <w:t xml:space="preserve">В Совет депутатов </w:t>
      </w:r>
      <w:r w:rsidR="00013508">
        <w:rPr>
          <w:sz w:val="16"/>
          <w:szCs w:val="16"/>
        </w:rPr>
        <w:t xml:space="preserve"> муниципальное образование </w:t>
      </w:r>
      <w:r w:rsidRPr="00AB0CAC">
        <w:rPr>
          <w:sz w:val="16"/>
          <w:szCs w:val="16"/>
        </w:rPr>
        <w:t xml:space="preserve"> «Октябрьское» </w:t>
      </w:r>
    </w:p>
    <w:p w:rsidR="001843A8" w:rsidRPr="00AB0CAC" w:rsidRDefault="00013508" w:rsidP="001843A8">
      <w:pPr>
        <w:pStyle w:val="5"/>
        <w:rPr>
          <w:sz w:val="16"/>
          <w:szCs w:val="16"/>
        </w:rPr>
      </w:pPr>
      <w:proofErr w:type="spellStart"/>
      <w:r>
        <w:rPr>
          <w:sz w:val="16"/>
          <w:szCs w:val="16"/>
        </w:rPr>
        <w:t>Устьянского</w:t>
      </w:r>
      <w:proofErr w:type="spellEnd"/>
      <w:r>
        <w:rPr>
          <w:sz w:val="16"/>
          <w:szCs w:val="16"/>
        </w:rPr>
        <w:t xml:space="preserve"> района  </w:t>
      </w:r>
      <w:r w:rsidR="001843A8" w:rsidRPr="00AB0CAC">
        <w:rPr>
          <w:sz w:val="16"/>
          <w:szCs w:val="16"/>
        </w:rPr>
        <w:t xml:space="preserve">Архангельской области </w:t>
      </w:r>
    </w:p>
    <w:p w:rsidR="001843A8" w:rsidRPr="00AB0CAC" w:rsidRDefault="001843A8" w:rsidP="001843A8">
      <w:pPr>
        <w:jc w:val="center"/>
        <w:rPr>
          <w:b/>
          <w:bCs/>
          <w:sz w:val="16"/>
          <w:szCs w:val="16"/>
        </w:rPr>
      </w:pPr>
    </w:p>
    <w:p w:rsidR="001843A8" w:rsidRPr="00AB0CAC" w:rsidRDefault="001843A8" w:rsidP="001843A8">
      <w:pPr>
        <w:jc w:val="center"/>
        <w:rPr>
          <w:b/>
          <w:bCs/>
          <w:sz w:val="16"/>
          <w:szCs w:val="16"/>
        </w:rPr>
      </w:pPr>
      <w:r w:rsidRPr="00AB0CAC">
        <w:rPr>
          <w:b/>
          <w:bCs/>
          <w:sz w:val="16"/>
          <w:szCs w:val="16"/>
        </w:rPr>
        <w:t>СПРАВКА</w:t>
      </w:r>
      <w:r w:rsidRPr="00AB0CAC">
        <w:rPr>
          <w:b/>
          <w:bCs/>
          <w:sz w:val="16"/>
          <w:szCs w:val="16"/>
        </w:rPr>
        <w:br/>
        <w:t>о доходах, об имуществе и обязательствах имущественного характера</w:t>
      </w:r>
    </w:p>
    <w:p w:rsidR="001843A8" w:rsidRPr="00AB0CAC" w:rsidRDefault="001843A8" w:rsidP="001843A8">
      <w:pPr>
        <w:jc w:val="center"/>
        <w:rPr>
          <w:sz w:val="16"/>
          <w:szCs w:val="16"/>
        </w:rPr>
      </w:pPr>
      <w:r w:rsidRPr="00AB0CAC">
        <w:rPr>
          <w:b/>
          <w:bCs/>
          <w:sz w:val="16"/>
          <w:szCs w:val="16"/>
        </w:rPr>
        <w:t>выборного лица органа местного самоуправления муниципального образования «Октябрьское»</w:t>
      </w:r>
      <w:r w:rsidRPr="00AB0CAC">
        <w:rPr>
          <w:b/>
          <w:bCs/>
          <w:sz w:val="16"/>
          <w:szCs w:val="16"/>
        </w:rPr>
        <w:br/>
      </w:r>
    </w:p>
    <w:p w:rsidR="001843A8" w:rsidRPr="00013508" w:rsidRDefault="001843A8" w:rsidP="001843A8">
      <w:pPr>
        <w:ind w:firstLine="567"/>
      </w:pPr>
      <w:r w:rsidRPr="00013508">
        <w:t xml:space="preserve">Я,   </w:t>
      </w:r>
      <w:proofErr w:type="spellStart"/>
      <w:r w:rsidRPr="00013508">
        <w:t>Дурягина</w:t>
      </w:r>
      <w:proofErr w:type="spellEnd"/>
      <w:r w:rsidRPr="00013508">
        <w:t xml:space="preserve">  Валентина  Николаевна,   19 августа 1959 г.р.</w:t>
      </w:r>
    </w:p>
    <w:p w:rsidR="001843A8" w:rsidRPr="00AB0CAC" w:rsidRDefault="001843A8" w:rsidP="001843A8">
      <w:pPr>
        <w:pBdr>
          <w:top w:val="single" w:sz="4" w:space="1" w:color="auto"/>
        </w:pBdr>
        <w:ind w:left="907"/>
        <w:rPr>
          <w:sz w:val="16"/>
          <w:szCs w:val="16"/>
        </w:rPr>
      </w:pP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Style w:val="3"/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(фамилия, имя, отчество, дата рождения)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013508">
        <w:rPr>
          <w:sz w:val="16"/>
          <w:szCs w:val="16"/>
        </w:rPr>
        <w:t xml:space="preserve">                   Совет </w:t>
      </w:r>
      <w:r>
        <w:rPr>
          <w:sz w:val="16"/>
          <w:szCs w:val="16"/>
        </w:rPr>
        <w:t xml:space="preserve"> депутатов, председатель</w:t>
      </w: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Style w:val="3"/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(место службы и занимаемая должность)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 xml:space="preserve">проживающий по адресу:  </w:t>
      </w:r>
      <w:r>
        <w:rPr>
          <w:sz w:val="16"/>
          <w:szCs w:val="16"/>
        </w:rPr>
        <w:t xml:space="preserve">                         п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 xml:space="preserve">ктябрьский  </w:t>
      </w:r>
      <w:proofErr w:type="spellStart"/>
      <w:r>
        <w:rPr>
          <w:sz w:val="16"/>
          <w:szCs w:val="16"/>
        </w:rPr>
        <w:t>Устьянского</w:t>
      </w:r>
      <w:proofErr w:type="spellEnd"/>
      <w:r>
        <w:rPr>
          <w:sz w:val="16"/>
          <w:szCs w:val="16"/>
        </w:rPr>
        <w:t xml:space="preserve"> района, Архангельской области,  ул.Первомайская д.15,кВ.2</w:t>
      </w:r>
    </w:p>
    <w:p w:rsidR="001843A8" w:rsidRPr="00B0104C" w:rsidRDefault="001843A8" w:rsidP="001843A8">
      <w:pPr>
        <w:pBdr>
          <w:top w:val="single" w:sz="4" w:space="1" w:color="auto"/>
        </w:pBdr>
        <w:tabs>
          <w:tab w:val="left" w:pos="9360"/>
        </w:tabs>
        <w:ind w:left="2722"/>
        <w:jc w:val="center"/>
        <w:rPr>
          <w:sz w:val="16"/>
          <w:szCs w:val="16"/>
        </w:rPr>
      </w:pPr>
      <w:r w:rsidRPr="00B0104C">
        <w:rPr>
          <w:sz w:val="16"/>
          <w:szCs w:val="16"/>
        </w:rPr>
        <w:t>(адрес места жительства)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Bdr>
          <w:top w:val="single" w:sz="4" w:space="1" w:color="auto"/>
        </w:pBdr>
        <w:tabs>
          <w:tab w:val="left" w:pos="9360"/>
        </w:tabs>
        <w:ind w:right="113"/>
        <w:rPr>
          <w:sz w:val="16"/>
          <w:szCs w:val="16"/>
        </w:rPr>
      </w:pPr>
    </w:p>
    <w:p w:rsidR="001843A8" w:rsidRPr="00B0104C" w:rsidRDefault="001843A8" w:rsidP="001843A8">
      <w:pPr>
        <w:tabs>
          <w:tab w:val="left" w:pos="9360"/>
        </w:tabs>
        <w:jc w:val="both"/>
        <w:rPr>
          <w:sz w:val="16"/>
          <w:szCs w:val="16"/>
        </w:rPr>
      </w:pPr>
      <w:r w:rsidRPr="00B0104C">
        <w:rPr>
          <w:sz w:val="16"/>
          <w:szCs w:val="16"/>
        </w:rPr>
        <w:t xml:space="preserve">сообщаю сведения о своих доходах за отчетный </w:t>
      </w:r>
      <w:r>
        <w:rPr>
          <w:sz w:val="16"/>
          <w:szCs w:val="16"/>
        </w:rPr>
        <w:t>период с 1 января 2012года по 31 декабря 2012</w:t>
      </w:r>
      <w:r w:rsidRPr="00B0104C">
        <w:rPr>
          <w:sz w:val="16"/>
          <w:szCs w:val="16"/>
        </w:rPr>
        <w:t>года,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843A8" w:rsidRPr="00B0104C" w:rsidRDefault="001843A8" w:rsidP="001843A8">
      <w:pPr>
        <w:pStyle w:val="a8"/>
        <w:spacing w:after="0"/>
        <w:rPr>
          <w:sz w:val="16"/>
          <w:szCs w:val="16"/>
        </w:rPr>
      </w:pP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 xml:space="preserve">Раздел 1. Сведения о доходах </w:t>
      </w:r>
      <w:r w:rsidRPr="00B0104C">
        <w:rPr>
          <w:b/>
          <w:bCs/>
          <w:sz w:val="16"/>
          <w:szCs w:val="16"/>
          <w:vertAlign w:val="superscript"/>
        </w:rPr>
        <w:t>1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452"/>
      </w:tblGrid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дохода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Величина дохода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</w:tr>
      <w:tr w:rsidR="001843A8" w:rsidRPr="00B0104C" w:rsidTr="000D56C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по основному месту работы (службы)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EF0058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221009</w:t>
            </w:r>
            <w:r w:rsidR="00013508">
              <w:rPr>
                <w:sz w:val="16"/>
                <w:szCs w:val="16"/>
              </w:rPr>
              <w:t>,48</w:t>
            </w:r>
          </w:p>
        </w:tc>
      </w:tr>
      <w:tr w:rsidR="001843A8" w:rsidRPr="00B0104C" w:rsidTr="000D56C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  <w:r w:rsidR="001C7027">
              <w:rPr>
                <w:sz w:val="16"/>
                <w:szCs w:val="16"/>
              </w:rPr>
              <w:t>пенсия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C702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130631,19</w:t>
            </w: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2)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3)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EF0058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351640,4</w:t>
            </w:r>
            <w:r w:rsidR="001C7027">
              <w:rPr>
                <w:sz w:val="16"/>
                <w:szCs w:val="16"/>
              </w:rPr>
              <w:t>7</w:t>
            </w: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r w:rsidRPr="00B0104C">
        <w:rPr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843A8" w:rsidRPr="00B0104C" w:rsidRDefault="001843A8" w:rsidP="001843A8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</w:p>
    <w:p w:rsidR="001843A8" w:rsidRPr="00B0104C" w:rsidRDefault="001843A8" w:rsidP="001843A8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</w:p>
    <w:p w:rsidR="001843A8" w:rsidRPr="00B0104C" w:rsidRDefault="001843A8" w:rsidP="001843A8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Раздел 2. Сведения об имуществе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2.1. Недвижимое имущество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214"/>
      </w:tblGrid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Вид собственности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Площадь</w:t>
            </w:r>
            <w:r w:rsidRPr="00B0104C">
              <w:rPr>
                <w:sz w:val="16"/>
                <w:szCs w:val="16"/>
              </w:rPr>
              <w:br/>
              <w:t>(кв. м)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Земельные участки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которых находится имущество; для общей долевой собственности указывается доля выборного лица, который представляет сведения.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разрешенного использования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2981"/>
      </w:tblGrid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Вид собственности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регистрации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013508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1843A8" w:rsidRDefault="001843A8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П.Октябрьский</w:t>
            </w: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1843A8" w:rsidRDefault="001843A8" w:rsidP="000D56C7">
            <w:pPr>
              <w:ind w:left="57"/>
              <w:rPr>
                <w:sz w:val="16"/>
                <w:szCs w:val="16"/>
                <w:lang w:val="en-US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  <w:r>
              <w:rPr>
                <w:sz w:val="16"/>
                <w:szCs w:val="16"/>
                <w:lang w:val="en-US"/>
              </w:rPr>
              <w:t>OPEL CORSA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1843A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proofErr w:type="spellStart"/>
            <w:r w:rsidRPr="00B0104C">
              <w:rPr>
                <w:sz w:val="16"/>
                <w:szCs w:val="16"/>
              </w:rPr>
              <w:t>Мототранспорные</w:t>
            </w:r>
            <w:proofErr w:type="spellEnd"/>
            <w:r w:rsidRPr="00B0104C">
              <w:rPr>
                <w:sz w:val="16"/>
                <w:szCs w:val="16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 xml:space="preserve">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которых находится имущество; для общей долевой собственности указывается доля выборного </w:t>
      </w:r>
      <w:proofErr w:type="spellStart"/>
      <w:r w:rsidRPr="00B0104C">
        <w:rPr>
          <w:sz w:val="16"/>
          <w:szCs w:val="16"/>
        </w:rPr>
        <w:t>лиа</w:t>
      </w:r>
      <w:proofErr w:type="spellEnd"/>
      <w:r w:rsidRPr="00B0104C">
        <w:rPr>
          <w:sz w:val="16"/>
          <w:szCs w:val="16"/>
        </w:rPr>
        <w:t>, который представляет сведения.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pStyle w:val="a6"/>
        <w:spacing w:after="0"/>
        <w:rPr>
          <w:sz w:val="16"/>
          <w:szCs w:val="16"/>
        </w:rPr>
      </w:pPr>
      <w:r w:rsidRPr="00B0104C">
        <w:rPr>
          <w:sz w:val="16"/>
          <w:szCs w:val="16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949"/>
        <w:gridCol w:w="1206"/>
        <w:gridCol w:w="1475"/>
        <w:gridCol w:w="1743"/>
        <w:gridCol w:w="1474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Вид и валюта счета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Номер счета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Остаток на счете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t xml:space="preserve"> (руб.)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39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Default="000D56C7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ОАО «Сбербанк России»</w:t>
            </w:r>
          </w:p>
          <w:p w:rsidR="000D56C7" w:rsidRPr="00B0104C" w:rsidRDefault="000D56C7" w:rsidP="000D56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Вельское</w:t>
            </w:r>
            <w:proofErr w:type="spellEnd"/>
            <w:r>
              <w:rPr>
                <w:sz w:val="16"/>
                <w:szCs w:val="16"/>
              </w:rPr>
              <w:t xml:space="preserve"> отделение  № 4065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4E51CE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Пенсионный (</w:t>
            </w:r>
            <w:r w:rsidR="000D56C7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14.03.2007г.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42306810804183483354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47=82</w:t>
            </w:r>
          </w:p>
        </w:tc>
      </w:tr>
      <w:tr w:rsidR="001843A8" w:rsidRPr="00B0104C" w:rsidTr="000D56C7">
        <w:trPr>
          <w:trHeight w:val="3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7" w:rsidRDefault="000D56C7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ОАО «Сбербанк России»</w:t>
            </w:r>
          </w:p>
          <w:p w:rsidR="001843A8" w:rsidRPr="00B0104C" w:rsidRDefault="000D56C7" w:rsidP="000D56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Вельское</w:t>
            </w:r>
            <w:proofErr w:type="spellEnd"/>
            <w:r>
              <w:rPr>
                <w:sz w:val="16"/>
                <w:szCs w:val="16"/>
              </w:rPr>
              <w:t xml:space="preserve"> отделение  № 4065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4E51CE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МБК (</w:t>
            </w:r>
            <w:r w:rsidR="000D56C7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14.09.2009г.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40817810204183003977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14735=15</w:t>
            </w:r>
          </w:p>
        </w:tc>
      </w:tr>
      <w:tr w:rsidR="001843A8" w:rsidRPr="00B0104C" w:rsidTr="000D56C7">
        <w:trPr>
          <w:trHeight w:val="34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7" w:rsidRDefault="000D56C7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Филиал ОАО «Сбербанк России»</w:t>
            </w:r>
          </w:p>
          <w:p w:rsidR="001843A8" w:rsidRPr="00B0104C" w:rsidRDefault="000D56C7" w:rsidP="000D56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Вельское</w:t>
            </w:r>
            <w:proofErr w:type="spellEnd"/>
            <w:r>
              <w:rPr>
                <w:sz w:val="16"/>
                <w:szCs w:val="16"/>
              </w:rPr>
              <w:t xml:space="preserve"> отделение  № 4065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4E51CE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МБК  (</w:t>
            </w:r>
            <w:r w:rsidR="000D56C7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08.02.2012г.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40817810604183491613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0D56C7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200=51</w:t>
            </w: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r w:rsidRPr="00B0104C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pStyle w:val="6"/>
        <w:rPr>
          <w:sz w:val="16"/>
          <w:szCs w:val="16"/>
        </w:rPr>
      </w:pPr>
      <w:r w:rsidRPr="00B0104C">
        <w:rPr>
          <w:sz w:val="16"/>
          <w:szCs w:val="16"/>
        </w:rPr>
        <w:t>Раздел 4. Сведения о ценных бумагах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815"/>
        <w:gridCol w:w="2010"/>
        <w:gridCol w:w="1218"/>
        <w:gridCol w:w="1229"/>
        <w:gridCol w:w="1575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нахождения организации (адрес)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Уставный капитал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Доля участия </w:t>
            </w:r>
            <w:r w:rsidRPr="00B010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Основание участия </w:t>
            </w:r>
            <w:r w:rsidRPr="00B0104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r w:rsidRPr="00B0104C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3</w:t>
      </w:r>
      <w:r w:rsidRPr="00B0104C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4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012"/>
        <w:gridCol w:w="2157"/>
        <w:gridCol w:w="1731"/>
        <w:gridCol w:w="1376"/>
        <w:gridCol w:w="1571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ценной бумаги 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Номинальная величина обязательства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Общее количество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Общая стоимость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843A8" w:rsidRPr="00B0104C" w:rsidRDefault="001843A8" w:rsidP="001843A8">
      <w:pPr>
        <w:tabs>
          <w:tab w:val="left" w:pos="6300"/>
        </w:tabs>
        <w:rPr>
          <w:sz w:val="16"/>
          <w:szCs w:val="16"/>
        </w:rPr>
      </w:pPr>
    </w:p>
    <w:p w:rsidR="001843A8" w:rsidRPr="00B0104C" w:rsidRDefault="001843A8" w:rsidP="001843A8">
      <w:pPr>
        <w:pBdr>
          <w:top w:val="single" w:sz="4" w:space="1" w:color="auto"/>
        </w:pBdr>
        <w:ind w:right="3175"/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Раздел 5. Сведения об обязательствах имущественного характера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  <w:vertAlign w:val="superscript"/>
        </w:rPr>
      </w:pPr>
      <w:r w:rsidRPr="00B0104C">
        <w:rPr>
          <w:b/>
          <w:bCs/>
          <w:sz w:val="16"/>
          <w:szCs w:val="16"/>
        </w:rPr>
        <w:t xml:space="preserve">5.1. Объекты недвижимого имущества, находящиеся в пользовании </w:t>
      </w:r>
      <w:r w:rsidRPr="00B0104C">
        <w:rPr>
          <w:b/>
          <w:bCs/>
          <w:sz w:val="16"/>
          <w:szCs w:val="1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1609"/>
        <w:gridCol w:w="1876"/>
        <w:gridCol w:w="1876"/>
        <w:gridCol w:w="2413"/>
        <w:gridCol w:w="1073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имущества 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 сроки пользо</w:t>
            </w:r>
            <w:r w:rsidRPr="00B0104C">
              <w:rPr>
                <w:sz w:val="16"/>
                <w:szCs w:val="16"/>
              </w:rPr>
              <w:softHyphen/>
              <w:t xml:space="preserve">вания </w:t>
            </w:r>
            <w:r w:rsidRPr="00B010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Основание пользования </w:t>
            </w:r>
            <w:r w:rsidRPr="00B0104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Площадь</w:t>
            </w:r>
            <w:r w:rsidRPr="00B0104C">
              <w:rPr>
                <w:sz w:val="16"/>
                <w:szCs w:val="16"/>
              </w:rPr>
              <w:br/>
              <w:t>(кв. м)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по состоянию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3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4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EF0058" w:rsidRDefault="00EF0058" w:rsidP="001843A8">
      <w:pPr>
        <w:ind w:firstLine="567"/>
        <w:jc w:val="both"/>
        <w:rPr>
          <w:b/>
          <w:bCs/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b/>
          <w:bCs/>
          <w:sz w:val="16"/>
          <w:szCs w:val="16"/>
          <w:vertAlign w:val="superscript"/>
        </w:rPr>
      </w:pPr>
      <w:r w:rsidRPr="00B0104C">
        <w:rPr>
          <w:b/>
          <w:bCs/>
          <w:sz w:val="16"/>
          <w:szCs w:val="16"/>
        </w:rPr>
        <w:lastRenderedPageBreak/>
        <w:t xml:space="preserve">5.2. Прочие обязательства </w:t>
      </w:r>
      <w:r w:rsidRPr="00B0104C">
        <w:rPr>
          <w:b/>
          <w:bCs/>
          <w:sz w:val="16"/>
          <w:szCs w:val="1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012"/>
        <w:gridCol w:w="1609"/>
        <w:gridCol w:w="2010"/>
        <w:gridCol w:w="1671"/>
        <w:gridCol w:w="1545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Содержание обязательства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Кредитор (должник)</w:t>
            </w:r>
            <w:r w:rsidRPr="00B010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Основание возникновения </w:t>
            </w:r>
            <w:r w:rsidRPr="00B0104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Сумма обязательства </w:t>
            </w:r>
            <w:r w:rsidRPr="00B0104C">
              <w:rPr>
                <w:sz w:val="16"/>
                <w:szCs w:val="16"/>
                <w:vertAlign w:val="superscript"/>
              </w:rPr>
              <w:t>5</w:t>
            </w:r>
            <w:r w:rsidRPr="00B0104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Условия обязатель</w:t>
            </w:r>
            <w:r w:rsidRPr="00B0104C">
              <w:rPr>
                <w:sz w:val="16"/>
                <w:szCs w:val="16"/>
              </w:rPr>
              <w:softHyphen/>
              <w:t xml:space="preserve">ства </w:t>
            </w:r>
            <w:r w:rsidRPr="00B0104C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rPr>
          <w:sz w:val="16"/>
          <w:szCs w:val="16"/>
        </w:rPr>
      </w:pPr>
    </w:p>
    <w:p w:rsidR="001843A8" w:rsidRPr="00B0104C" w:rsidRDefault="001843A8" w:rsidP="001843A8">
      <w:pPr>
        <w:ind w:firstLine="567"/>
        <w:rPr>
          <w:sz w:val="16"/>
          <w:szCs w:val="16"/>
        </w:rPr>
      </w:pPr>
      <w:r w:rsidRPr="00B0104C">
        <w:rPr>
          <w:sz w:val="16"/>
          <w:szCs w:val="16"/>
        </w:rPr>
        <w:t>Достоверность и полноту настоящих сведений подтверждаю.</w:t>
      </w:r>
    </w:p>
    <w:p w:rsidR="001843A8" w:rsidRPr="00B0104C" w:rsidRDefault="001843A8" w:rsidP="001843A8">
      <w:pPr>
        <w:ind w:firstLine="567"/>
        <w:rPr>
          <w:sz w:val="16"/>
          <w:szCs w:val="16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540"/>
      </w:tblGrid>
      <w:tr w:rsidR="001843A8" w:rsidRPr="00B0104C" w:rsidTr="000D56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jc w:val="right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proofErr w:type="gramStart"/>
            <w:r w:rsidRPr="00B0104C">
              <w:rPr>
                <w:sz w:val="16"/>
                <w:szCs w:val="16"/>
              </w:rPr>
              <w:t>г</w:t>
            </w:r>
            <w:proofErr w:type="gramEnd"/>
            <w:r w:rsidRPr="00B0104C">
              <w:rPr>
                <w:sz w:val="16"/>
                <w:szCs w:val="16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(подпись выборного лица)</w:t>
            </w:r>
          </w:p>
        </w:tc>
      </w:tr>
    </w:tbl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0104C">
        <w:rPr>
          <w:sz w:val="16"/>
          <w:szCs w:val="16"/>
        </w:rPr>
        <w:t>(Ф.И.О. и подпись лица, принявшего справку)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  <w:vertAlign w:val="superscript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существо обязательства (заем, кредит и другие).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3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4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5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6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jc w:val="center"/>
        <w:rPr>
          <w:sz w:val="16"/>
          <w:szCs w:val="16"/>
        </w:rPr>
        <w:sectPr w:rsidR="001843A8" w:rsidRPr="00B0104C">
          <w:headerReference w:type="even" r:id="rId6"/>
          <w:headerReference w:type="default" r:id="rId7"/>
          <w:pgSz w:w="11906" w:h="16838"/>
          <w:pgMar w:top="1134" w:right="851" w:bottom="1134" w:left="1701" w:header="397" w:footer="397" w:gutter="0"/>
          <w:pgNumType w:start="1"/>
          <w:cols w:space="709"/>
          <w:titlePg/>
        </w:sectPr>
      </w:pPr>
    </w:p>
    <w:p w:rsidR="001843A8" w:rsidRPr="00AB0CAC" w:rsidRDefault="000D56C7" w:rsidP="001843A8">
      <w:pPr>
        <w:pStyle w:val="5"/>
        <w:rPr>
          <w:sz w:val="16"/>
          <w:szCs w:val="16"/>
        </w:rPr>
      </w:pPr>
      <w:r>
        <w:rPr>
          <w:sz w:val="16"/>
          <w:szCs w:val="16"/>
        </w:rPr>
        <w:lastRenderedPageBreak/>
        <w:t>В Совет депутатов</w:t>
      </w:r>
      <w:r w:rsidR="001843A8" w:rsidRPr="00AB0CAC">
        <w:rPr>
          <w:sz w:val="16"/>
          <w:szCs w:val="16"/>
        </w:rPr>
        <w:t xml:space="preserve"> МО «Октябрьское» </w:t>
      </w:r>
    </w:p>
    <w:p w:rsidR="001843A8" w:rsidRPr="00AB0CAC" w:rsidRDefault="001843A8" w:rsidP="001843A8">
      <w:pPr>
        <w:pStyle w:val="5"/>
        <w:rPr>
          <w:sz w:val="16"/>
          <w:szCs w:val="16"/>
        </w:rPr>
      </w:pPr>
      <w:r w:rsidRPr="00AB0CAC">
        <w:rPr>
          <w:sz w:val="16"/>
          <w:szCs w:val="16"/>
        </w:rPr>
        <w:t xml:space="preserve">Архангельской области </w:t>
      </w:r>
    </w:p>
    <w:p w:rsidR="001843A8" w:rsidRPr="00AB0CAC" w:rsidRDefault="001843A8" w:rsidP="001843A8">
      <w:pPr>
        <w:jc w:val="center"/>
        <w:rPr>
          <w:b/>
          <w:bCs/>
          <w:sz w:val="16"/>
          <w:szCs w:val="16"/>
        </w:rPr>
      </w:pPr>
    </w:p>
    <w:p w:rsidR="001843A8" w:rsidRPr="00AB0CAC" w:rsidRDefault="001843A8" w:rsidP="001843A8">
      <w:pPr>
        <w:jc w:val="center"/>
        <w:rPr>
          <w:b/>
          <w:bCs/>
          <w:sz w:val="16"/>
          <w:szCs w:val="16"/>
        </w:rPr>
      </w:pPr>
      <w:r w:rsidRPr="00AB0CAC">
        <w:rPr>
          <w:b/>
          <w:bCs/>
          <w:sz w:val="16"/>
          <w:szCs w:val="16"/>
        </w:rPr>
        <w:t>СПРАВКА</w:t>
      </w:r>
      <w:r w:rsidRPr="00AB0CAC">
        <w:rPr>
          <w:b/>
          <w:bCs/>
          <w:sz w:val="16"/>
          <w:szCs w:val="16"/>
        </w:rPr>
        <w:br/>
        <w:t>о доходах, об имуществе и обязательствах имущественног</w:t>
      </w:r>
      <w:r w:rsidR="00013508">
        <w:rPr>
          <w:b/>
          <w:bCs/>
          <w:sz w:val="16"/>
          <w:szCs w:val="16"/>
        </w:rPr>
        <w:t xml:space="preserve">о </w:t>
      </w:r>
      <w:proofErr w:type="gramStart"/>
      <w:r w:rsidR="00013508">
        <w:rPr>
          <w:b/>
          <w:bCs/>
          <w:sz w:val="16"/>
          <w:szCs w:val="16"/>
        </w:rPr>
        <w:t>характера</w:t>
      </w:r>
      <w:r w:rsidR="00013508">
        <w:rPr>
          <w:b/>
          <w:bCs/>
          <w:sz w:val="16"/>
          <w:szCs w:val="16"/>
        </w:rPr>
        <w:br/>
        <w:t xml:space="preserve">супруга </w:t>
      </w:r>
      <w:r w:rsidRPr="00AB0CAC">
        <w:rPr>
          <w:b/>
          <w:bCs/>
          <w:sz w:val="16"/>
          <w:szCs w:val="16"/>
        </w:rPr>
        <w:t>выборного лица органов местного самоуправления муниципального</w:t>
      </w:r>
      <w:proofErr w:type="gramEnd"/>
      <w:r w:rsidRPr="00AB0CAC">
        <w:rPr>
          <w:b/>
          <w:bCs/>
          <w:sz w:val="16"/>
          <w:szCs w:val="16"/>
        </w:rPr>
        <w:t xml:space="preserve"> образования «Октябрьское»</w:t>
      </w:r>
      <w:r w:rsidRPr="00AB0CAC">
        <w:rPr>
          <w:b/>
          <w:bCs/>
          <w:sz w:val="16"/>
          <w:szCs w:val="16"/>
          <w:vertAlign w:val="superscript"/>
        </w:rPr>
        <w:t>1</w:t>
      </w:r>
    </w:p>
    <w:p w:rsidR="001843A8" w:rsidRPr="00AB0CAC" w:rsidRDefault="001843A8" w:rsidP="001843A8">
      <w:pPr>
        <w:ind w:firstLine="567"/>
        <w:rPr>
          <w:sz w:val="16"/>
          <w:szCs w:val="16"/>
        </w:rPr>
      </w:pPr>
    </w:p>
    <w:p w:rsidR="001843A8" w:rsidRPr="00AB0CAC" w:rsidRDefault="001843A8" w:rsidP="001843A8">
      <w:pPr>
        <w:ind w:firstLine="567"/>
        <w:rPr>
          <w:sz w:val="16"/>
          <w:szCs w:val="16"/>
        </w:rPr>
      </w:pPr>
      <w:r w:rsidRPr="00AB0CAC">
        <w:rPr>
          <w:sz w:val="16"/>
          <w:szCs w:val="16"/>
        </w:rPr>
        <w:t xml:space="preserve">Я,  </w:t>
      </w:r>
      <w:r w:rsidR="00013508">
        <w:rPr>
          <w:sz w:val="16"/>
          <w:szCs w:val="16"/>
        </w:rPr>
        <w:t xml:space="preserve">  </w:t>
      </w:r>
      <w:proofErr w:type="spellStart"/>
      <w:r w:rsidR="00013508">
        <w:rPr>
          <w:sz w:val="16"/>
          <w:szCs w:val="16"/>
        </w:rPr>
        <w:t>Дурягина</w:t>
      </w:r>
      <w:proofErr w:type="spellEnd"/>
      <w:r w:rsidR="00013508">
        <w:rPr>
          <w:sz w:val="16"/>
          <w:szCs w:val="16"/>
        </w:rPr>
        <w:t xml:space="preserve"> Валентина Николаевна</w:t>
      </w:r>
    </w:p>
    <w:p w:rsidR="001843A8" w:rsidRPr="00B0104C" w:rsidRDefault="001843A8" w:rsidP="001843A8">
      <w:pPr>
        <w:pBdr>
          <w:top w:val="single" w:sz="4" w:space="1" w:color="auto"/>
        </w:pBdr>
        <w:ind w:left="907"/>
        <w:rPr>
          <w:sz w:val="16"/>
          <w:szCs w:val="16"/>
        </w:rPr>
      </w:pP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Style w:val="3"/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(фамилия, имя, отчество, дата рождения)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</w:p>
    <w:p w:rsidR="001843A8" w:rsidRPr="00B0104C" w:rsidRDefault="001843A8" w:rsidP="001843A8">
      <w:pPr>
        <w:pBdr>
          <w:top w:val="single" w:sz="4" w:space="1" w:color="auto"/>
        </w:pBdr>
        <w:tabs>
          <w:tab w:val="left" w:pos="9360"/>
        </w:tabs>
        <w:rPr>
          <w:sz w:val="16"/>
          <w:szCs w:val="16"/>
        </w:rPr>
      </w:pP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Style w:val="3"/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(место службы, занимаемая должность)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 xml:space="preserve">проживающий по адресу:  </w:t>
      </w:r>
      <w:r w:rsidR="00064BE7">
        <w:rPr>
          <w:sz w:val="16"/>
          <w:szCs w:val="16"/>
        </w:rPr>
        <w:t xml:space="preserve">                       п</w:t>
      </w:r>
      <w:proofErr w:type="gramStart"/>
      <w:r w:rsidR="00064BE7">
        <w:rPr>
          <w:sz w:val="16"/>
          <w:szCs w:val="16"/>
        </w:rPr>
        <w:t>.О</w:t>
      </w:r>
      <w:proofErr w:type="gramEnd"/>
      <w:r w:rsidR="00064BE7">
        <w:rPr>
          <w:sz w:val="16"/>
          <w:szCs w:val="16"/>
        </w:rPr>
        <w:t xml:space="preserve">ктябрьский  </w:t>
      </w:r>
      <w:proofErr w:type="spellStart"/>
      <w:r w:rsidR="00064BE7">
        <w:rPr>
          <w:sz w:val="16"/>
          <w:szCs w:val="16"/>
        </w:rPr>
        <w:t>Устьянского</w:t>
      </w:r>
      <w:proofErr w:type="spellEnd"/>
      <w:r w:rsidR="00064BE7">
        <w:rPr>
          <w:sz w:val="16"/>
          <w:szCs w:val="16"/>
        </w:rPr>
        <w:t xml:space="preserve"> района, Архангельской области,  ул.Первомайская д.15,кВ.2</w:t>
      </w:r>
    </w:p>
    <w:p w:rsidR="001843A8" w:rsidRPr="00B0104C" w:rsidRDefault="001843A8" w:rsidP="001843A8">
      <w:pPr>
        <w:pBdr>
          <w:top w:val="single" w:sz="4" w:space="1" w:color="auto"/>
        </w:pBdr>
        <w:tabs>
          <w:tab w:val="left" w:pos="9360"/>
        </w:tabs>
        <w:ind w:left="2722"/>
        <w:jc w:val="center"/>
        <w:rPr>
          <w:sz w:val="16"/>
          <w:szCs w:val="16"/>
        </w:rPr>
      </w:pPr>
      <w:r w:rsidRPr="00B0104C">
        <w:rPr>
          <w:sz w:val="16"/>
          <w:szCs w:val="16"/>
        </w:rPr>
        <w:t>(адрес места жительства)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_____________________________________________________________________________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сообщаю сведения о доходах за о</w:t>
      </w:r>
      <w:r w:rsidR="00013508">
        <w:rPr>
          <w:sz w:val="16"/>
          <w:szCs w:val="16"/>
        </w:rPr>
        <w:t xml:space="preserve">тчетный период с 1 января 2012года по 31 декабря </w:t>
      </w:r>
      <w:r w:rsidR="00013508">
        <w:rPr>
          <w:sz w:val="16"/>
          <w:szCs w:val="16"/>
        </w:rPr>
        <w:br/>
        <w:t xml:space="preserve">2012 года, моего супруга </w:t>
      </w:r>
      <w:proofErr w:type="spellStart"/>
      <w:r w:rsidR="00013508">
        <w:rPr>
          <w:sz w:val="16"/>
          <w:szCs w:val="16"/>
        </w:rPr>
        <w:t>Дурягина</w:t>
      </w:r>
      <w:proofErr w:type="spellEnd"/>
      <w:r w:rsidR="00013508">
        <w:rPr>
          <w:sz w:val="16"/>
          <w:szCs w:val="16"/>
        </w:rPr>
        <w:t xml:space="preserve"> </w:t>
      </w:r>
      <w:proofErr w:type="spellStart"/>
      <w:r w:rsidR="00013508">
        <w:rPr>
          <w:sz w:val="16"/>
          <w:szCs w:val="16"/>
        </w:rPr>
        <w:t>Алексанра</w:t>
      </w:r>
      <w:proofErr w:type="spellEnd"/>
      <w:r w:rsidR="00013508">
        <w:rPr>
          <w:sz w:val="16"/>
          <w:szCs w:val="16"/>
        </w:rPr>
        <w:t xml:space="preserve">  Анатольевича, 14.05.1961 г.р.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Bdr>
          <w:top w:val="single" w:sz="4" w:space="1" w:color="auto"/>
        </w:pBdr>
        <w:tabs>
          <w:tab w:val="left" w:pos="9360"/>
        </w:tabs>
        <w:ind w:right="113"/>
        <w:rPr>
          <w:sz w:val="16"/>
          <w:szCs w:val="16"/>
        </w:rPr>
      </w:pP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Style w:val="3"/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>(фамилия, имя, отчество, дата рождения)</w:t>
      </w:r>
    </w:p>
    <w:p w:rsidR="001843A8" w:rsidRPr="00B0104C" w:rsidRDefault="001843A8" w:rsidP="001843A8">
      <w:pPr>
        <w:tabs>
          <w:tab w:val="left" w:pos="9360"/>
        </w:tabs>
        <w:rPr>
          <w:sz w:val="16"/>
          <w:szCs w:val="16"/>
        </w:rPr>
      </w:pPr>
      <w:r w:rsidRPr="00B0104C">
        <w:rPr>
          <w:sz w:val="16"/>
          <w:szCs w:val="16"/>
        </w:rPr>
        <w:tab/>
        <w:t>,</w:t>
      </w:r>
    </w:p>
    <w:p w:rsidR="001843A8" w:rsidRPr="00B0104C" w:rsidRDefault="001843A8" w:rsidP="001843A8">
      <w:pPr>
        <w:pStyle w:val="3"/>
        <w:rPr>
          <w:sz w:val="16"/>
          <w:szCs w:val="16"/>
        </w:rPr>
      </w:pPr>
      <w:r w:rsidRPr="00B0104C">
        <w:rPr>
          <w:sz w:val="16"/>
          <w:szCs w:val="16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1843A8" w:rsidRPr="00B0104C" w:rsidRDefault="001843A8" w:rsidP="001843A8">
      <w:pPr>
        <w:pStyle w:val="a8"/>
        <w:spacing w:after="0"/>
        <w:rPr>
          <w:sz w:val="16"/>
          <w:szCs w:val="16"/>
        </w:rPr>
      </w:pPr>
      <w:r w:rsidRPr="00B0104C">
        <w:rPr>
          <w:sz w:val="16"/>
          <w:szCs w:val="16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843A8" w:rsidRPr="00B0104C" w:rsidRDefault="001843A8" w:rsidP="001843A8">
      <w:pPr>
        <w:pStyle w:val="a8"/>
        <w:spacing w:after="0"/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r w:rsidRPr="00B0104C">
        <w:rPr>
          <w:sz w:val="16"/>
          <w:szCs w:val="16"/>
        </w:rPr>
        <w:t> Сведения представляются в виде отдельной справки на супругу (супруга) и на каждого из несовершеннолетних детей муниципального служащего, который представляет сведения.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 xml:space="preserve">Раздел 1. Сведения о доходах </w:t>
      </w:r>
      <w:r w:rsidRPr="00B0104C">
        <w:rPr>
          <w:b/>
          <w:bCs/>
          <w:sz w:val="16"/>
          <w:szCs w:val="1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6167"/>
        <w:gridCol w:w="2680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дохода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Величина дохода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Default="00EF0058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132715,</w:t>
            </w:r>
            <w:r w:rsidR="00A91F6C">
              <w:rPr>
                <w:sz w:val="16"/>
                <w:szCs w:val="16"/>
              </w:rPr>
              <w:t>34</w:t>
            </w:r>
          </w:p>
          <w:p w:rsidR="00A91F6C" w:rsidRPr="00B0104C" w:rsidRDefault="00A91F6C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7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3)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8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EF0058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132715</w:t>
            </w: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r w:rsidRPr="00B0104C">
        <w:rPr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pStyle w:val="6"/>
        <w:rPr>
          <w:sz w:val="16"/>
          <w:szCs w:val="16"/>
        </w:rPr>
      </w:pPr>
      <w:r w:rsidRPr="00B0104C">
        <w:rPr>
          <w:sz w:val="16"/>
          <w:szCs w:val="16"/>
        </w:rPr>
        <w:t>Раздел 2. Сведения об имуществе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2.1.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5"/>
        <w:gridCol w:w="3085"/>
        <w:gridCol w:w="1876"/>
        <w:gridCol w:w="2546"/>
        <w:gridCol w:w="1338"/>
      </w:tblGrid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Вид собственности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Площадь</w:t>
            </w:r>
            <w:r w:rsidRPr="00B0104C">
              <w:rPr>
                <w:sz w:val="16"/>
                <w:szCs w:val="16"/>
              </w:rPr>
              <w:br/>
              <w:t>(кв. м)</w:t>
            </w: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Земельные участки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t>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П.Октябрьский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  <w:r w:rsidR="00A91F6C">
              <w:rPr>
                <w:sz w:val="16"/>
                <w:szCs w:val="16"/>
              </w:rPr>
              <w:t>для  эксплуатации жилого дома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Жилые дома: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4E51CE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П.Октябрьский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</w:t>
            </w: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  <w:r w:rsidR="00A91F6C">
              <w:rPr>
                <w:sz w:val="16"/>
                <w:szCs w:val="16"/>
              </w:rPr>
              <w:t>½ часть жилого дома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4E51CE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602B7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 д.15,кВ.2.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4E51CE" w:rsidP="000D56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</w:t>
            </w: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  <w:r w:rsidR="004E51CE">
              <w:rPr>
                <w:sz w:val="16"/>
                <w:szCs w:val="16"/>
              </w:rPr>
              <w:t>гараж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602B7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П.Октябрьский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Квартиры: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Дачи: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Гаражи: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Иное недвижимое имущество: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3) 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которых находится имущество; для общей долевой собственности указывается доля члена семьи выборного лица, который представляет сведения.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разрешенного использования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2981"/>
      </w:tblGrid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Вид собственности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регистрации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A91F6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П.Октябрьский</w:t>
            </w: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A91F6C" w:rsidRDefault="001843A8" w:rsidP="000D56C7">
            <w:pPr>
              <w:ind w:left="57"/>
              <w:rPr>
                <w:sz w:val="16"/>
                <w:szCs w:val="16"/>
                <w:lang w:val="en-US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  <w:proofErr w:type="spellStart"/>
            <w:r w:rsidR="00A91F6C">
              <w:rPr>
                <w:sz w:val="16"/>
                <w:szCs w:val="16"/>
                <w:lang w:val="en-US"/>
              </w:rPr>
              <w:t>volksvagen</w:t>
            </w:r>
            <w:proofErr w:type="spellEnd"/>
            <w:r w:rsidR="00A91F6C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="00A91F6C">
              <w:rPr>
                <w:sz w:val="16"/>
                <w:szCs w:val="16"/>
                <w:lang w:val="en-US"/>
              </w:rPr>
              <w:t>getta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A91F6C" w:rsidP="000D5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П.Октябрьский</w:t>
            </w: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  <w:r w:rsidR="00A91F6C">
              <w:rPr>
                <w:sz w:val="16"/>
                <w:szCs w:val="16"/>
              </w:rPr>
              <w:t>УАЗ -330394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proofErr w:type="spellStart"/>
            <w:r w:rsidRPr="00B0104C">
              <w:rPr>
                <w:sz w:val="16"/>
                <w:szCs w:val="16"/>
              </w:rPr>
              <w:t>Мототранспорные</w:t>
            </w:r>
            <w:proofErr w:type="spellEnd"/>
            <w:r w:rsidRPr="00B0104C">
              <w:rPr>
                <w:sz w:val="16"/>
                <w:szCs w:val="16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ind w:left="57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собственности (индивидуальная, общая); для общей совместной собственности указываются иные лица (Ф.И.О. или наименование), в собственности которых находится имущество; для общей долевой собственности указывается доля члена семьи выборного лица, который представляет сведения.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pStyle w:val="a6"/>
        <w:spacing w:after="0"/>
        <w:rPr>
          <w:sz w:val="16"/>
          <w:szCs w:val="16"/>
        </w:rPr>
      </w:pPr>
      <w:r w:rsidRPr="00B0104C">
        <w:rPr>
          <w:sz w:val="16"/>
          <w:szCs w:val="16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949"/>
        <w:gridCol w:w="1206"/>
        <w:gridCol w:w="1475"/>
        <w:gridCol w:w="1743"/>
        <w:gridCol w:w="1474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Вид и валюта счета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Номер счета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Остаток на счете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t xml:space="preserve"> (руб.)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r w:rsidRPr="00B0104C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Раздел 4. Сведения о ценных бумагах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4.1. Акции и иное участие в коммерческих организациях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815"/>
        <w:gridCol w:w="2010"/>
        <w:gridCol w:w="1218"/>
        <w:gridCol w:w="1229"/>
        <w:gridCol w:w="1575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нахождения организации (адрес)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Уставный капитал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Доля участия </w:t>
            </w:r>
            <w:r w:rsidRPr="00B010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Основание участия </w:t>
            </w:r>
            <w:r w:rsidRPr="00B0104C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r w:rsidRPr="00B0104C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3</w:t>
      </w:r>
      <w:r w:rsidRPr="00B0104C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4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4.2. Иные ценные бумаги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012"/>
        <w:gridCol w:w="2157"/>
        <w:gridCol w:w="1731"/>
        <w:gridCol w:w="1376"/>
        <w:gridCol w:w="1571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ценной бумаги </w:t>
            </w:r>
            <w:r w:rsidRPr="00B0104C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Номинальная величина обязательства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Общее количество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Общая стоимость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  <w:r w:rsidRPr="00B0104C">
              <w:rPr>
                <w:sz w:val="16"/>
                <w:szCs w:val="16"/>
              </w:rPr>
              <w:br/>
              <w:t>(руб.)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843A8" w:rsidRPr="00B0104C" w:rsidRDefault="001843A8" w:rsidP="001843A8">
      <w:pPr>
        <w:tabs>
          <w:tab w:val="left" w:pos="6120"/>
        </w:tabs>
        <w:rPr>
          <w:sz w:val="16"/>
          <w:szCs w:val="16"/>
        </w:rPr>
      </w:pPr>
    </w:p>
    <w:p w:rsidR="001843A8" w:rsidRPr="00B0104C" w:rsidRDefault="001843A8" w:rsidP="001843A8">
      <w:pPr>
        <w:pBdr>
          <w:top w:val="single" w:sz="4" w:space="1" w:color="auto"/>
        </w:pBdr>
        <w:ind w:right="3175"/>
        <w:rPr>
          <w:sz w:val="16"/>
          <w:szCs w:val="16"/>
        </w:rPr>
      </w:pPr>
    </w:p>
    <w:p w:rsidR="001843A8" w:rsidRPr="00B0104C" w:rsidRDefault="001843A8" w:rsidP="001843A8">
      <w:pPr>
        <w:pBdr>
          <w:top w:val="single" w:sz="4" w:space="1" w:color="auto"/>
        </w:pBdr>
        <w:ind w:right="3175"/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rPr>
          <w:b/>
          <w:bCs/>
          <w:sz w:val="16"/>
          <w:szCs w:val="16"/>
        </w:rPr>
      </w:pPr>
      <w:r w:rsidRPr="00B0104C">
        <w:rPr>
          <w:b/>
          <w:bCs/>
          <w:sz w:val="16"/>
          <w:szCs w:val="16"/>
        </w:rPr>
        <w:t>Раздел 5. Сведения об обязательствах имущественного характера</w:t>
      </w:r>
    </w:p>
    <w:p w:rsidR="001843A8" w:rsidRPr="00B0104C" w:rsidRDefault="001843A8" w:rsidP="001843A8">
      <w:pPr>
        <w:ind w:firstLine="567"/>
        <w:rPr>
          <w:b/>
          <w:bCs/>
          <w:sz w:val="16"/>
          <w:szCs w:val="16"/>
          <w:vertAlign w:val="superscript"/>
        </w:rPr>
      </w:pPr>
      <w:r w:rsidRPr="00B0104C">
        <w:rPr>
          <w:b/>
          <w:bCs/>
          <w:sz w:val="16"/>
          <w:szCs w:val="16"/>
        </w:rPr>
        <w:t xml:space="preserve">5.1. Объекты недвижимого имущества, находящиеся в пользовании </w:t>
      </w:r>
      <w:r w:rsidRPr="00B0104C">
        <w:rPr>
          <w:b/>
          <w:bCs/>
          <w:sz w:val="16"/>
          <w:szCs w:val="1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1609"/>
        <w:gridCol w:w="1876"/>
        <w:gridCol w:w="1876"/>
        <w:gridCol w:w="2413"/>
        <w:gridCol w:w="1073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имущества 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Вид и сроки пользо</w:t>
            </w:r>
            <w:r w:rsidRPr="00B0104C">
              <w:rPr>
                <w:sz w:val="16"/>
                <w:szCs w:val="16"/>
              </w:rPr>
              <w:softHyphen/>
              <w:t xml:space="preserve">вания </w:t>
            </w:r>
            <w:r w:rsidRPr="00B010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Основание пользования </w:t>
            </w:r>
            <w:r w:rsidRPr="00B0104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Площадь</w:t>
            </w:r>
            <w:r w:rsidRPr="00B0104C">
              <w:rPr>
                <w:sz w:val="16"/>
                <w:szCs w:val="16"/>
              </w:rPr>
              <w:br/>
              <w:t>(кв. м)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по состоянию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3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4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ind w:firstLine="567"/>
        <w:jc w:val="both"/>
        <w:rPr>
          <w:b/>
          <w:bCs/>
          <w:sz w:val="16"/>
          <w:szCs w:val="16"/>
          <w:vertAlign w:val="superscript"/>
        </w:rPr>
      </w:pPr>
      <w:r w:rsidRPr="00B0104C">
        <w:rPr>
          <w:b/>
          <w:bCs/>
          <w:sz w:val="16"/>
          <w:szCs w:val="16"/>
        </w:rPr>
        <w:t xml:space="preserve">5.2. Прочие обязательства </w:t>
      </w:r>
      <w:r w:rsidRPr="00B0104C">
        <w:rPr>
          <w:b/>
          <w:bCs/>
          <w:sz w:val="16"/>
          <w:szCs w:val="16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3"/>
        <w:gridCol w:w="2012"/>
        <w:gridCol w:w="1609"/>
        <w:gridCol w:w="2010"/>
        <w:gridCol w:w="1671"/>
        <w:gridCol w:w="1545"/>
      </w:tblGrid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№</w:t>
            </w:r>
            <w:r w:rsidRPr="00B0104C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B0104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0104C">
              <w:rPr>
                <w:sz w:val="16"/>
                <w:szCs w:val="16"/>
              </w:rPr>
              <w:t>/</w:t>
            </w:r>
            <w:proofErr w:type="spellStart"/>
            <w:r w:rsidRPr="00B0104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Содержание обязательства </w:t>
            </w:r>
            <w:r w:rsidRPr="00B0104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Кредитор (должник)</w:t>
            </w:r>
            <w:r w:rsidRPr="00B0104C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Основание возникновения </w:t>
            </w:r>
            <w:r w:rsidRPr="00B0104C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 xml:space="preserve">Сумма обязательства </w:t>
            </w:r>
            <w:r w:rsidRPr="00B0104C">
              <w:rPr>
                <w:sz w:val="16"/>
                <w:szCs w:val="16"/>
                <w:vertAlign w:val="superscript"/>
              </w:rPr>
              <w:t>5</w:t>
            </w:r>
            <w:r w:rsidRPr="00B0104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Условия обязатель</w:t>
            </w:r>
            <w:r w:rsidRPr="00B0104C">
              <w:rPr>
                <w:sz w:val="16"/>
                <w:szCs w:val="16"/>
              </w:rPr>
              <w:softHyphen/>
              <w:t xml:space="preserve">ства </w:t>
            </w:r>
            <w:r w:rsidRPr="00B0104C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1843A8" w:rsidRPr="00B0104C" w:rsidTr="000D56C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6</w:t>
            </w: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  <w:tr w:rsidR="001843A8" w:rsidRPr="00B0104C" w:rsidTr="000D56C7">
        <w:trPr>
          <w:trHeight w:val="6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</w:tr>
    </w:tbl>
    <w:p w:rsidR="001843A8" w:rsidRPr="00B0104C" w:rsidRDefault="001843A8" w:rsidP="001843A8">
      <w:pPr>
        <w:ind w:firstLine="567"/>
        <w:rPr>
          <w:sz w:val="16"/>
          <w:szCs w:val="16"/>
        </w:rPr>
      </w:pPr>
      <w:r w:rsidRPr="00B0104C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360"/>
      </w:tblGrid>
      <w:tr w:rsidR="001843A8" w:rsidRPr="00B0104C" w:rsidTr="000D56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jc w:val="right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proofErr w:type="gramStart"/>
            <w:r w:rsidRPr="00B0104C">
              <w:rPr>
                <w:sz w:val="16"/>
                <w:szCs w:val="16"/>
              </w:rPr>
              <w:t>г</w:t>
            </w:r>
            <w:proofErr w:type="gramEnd"/>
            <w:r w:rsidRPr="00B0104C">
              <w:rPr>
                <w:sz w:val="16"/>
                <w:szCs w:val="16"/>
              </w:rPr>
              <w:t>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</w:p>
        </w:tc>
      </w:tr>
      <w:tr w:rsidR="001843A8" w:rsidRPr="00B0104C" w:rsidTr="000D56C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rPr>
                <w:sz w:val="16"/>
                <w:szCs w:val="16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1843A8" w:rsidRPr="00B0104C" w:rsidRDefault="001843A8" w:rsidP="000D56C7">
            <w:pPr>
              <w:jc w:val="center"/>
              <w:rPr>
                <w:sz w:val="16"/>
                <w:szCs w:val="16"/>
              </w:rPr>
            </w:pPr>
            <w:r w:rsidRPr="00B0104C">
              <w:rPr>
                <w:sz w:val="16"/>
                <w:szCs w:val="16"/>
              </w:rPr>
              <w:t>(подпись выборного лица)</w:t>
            </w:r>
          </w:p>
        </w:tc>
      </w:tr>
    </w:tbl>
    <w:p w:rsidR="001843A8" w:rsidRPr="00B0104C" w:rsidRDefault="001843A8" w:rsidP="001843A8">
      <w:pPr>
        <w:rPr>
          <w:sz w:val="16"/>
          <w:szCs w:val="16"/>
        </w:rPr>
      </w:pPr>
    </w:p>
    <w:p w:rsidR="001843A8" w:rsidRPr="00B0104C" w:rsidRDefault="001843A8" w:rsidP="001843A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0104C">
        <w:rPr>
          <w:sz w:val="16"/>
          <w:szCs w:val="16"/>
        </w:rPr>
        <w:t>(Ф.И.О. и подпись лица, принявшего справку)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1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2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существо обязательства (заем, кредит и другие).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3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4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5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843A8" w:rsidRPr="00B0104C" w:rsidRDefault="001843A8" w:rsidP="001843A8">
      <w:pPr>
        <w:ind w:firstLine="567"/>
        <w:jc w:val="both"/>
        <w:rPr>
          <w:sz w:val="16"/>
          <w:szCs w:val="16"/>
        </w:rPr>
      </w:pPr>
      <w:r w:rsidRPr="00B0104C">
        <w:rPr>
          <w:sz w:val="16"/>
          <w:szCs w:val="16"/>
          <w:vertAlign w:val="superscript"/>
        </w:rPr>
        <w:t>6</w:t>
      </w:r>
      <w:proofErr w:type="gramStart"/>
      <w:r w:rsidRPr="00B0104C">
        <w:rPr>
          <w:sz w:val="16"/>
          <w:szCs w:val="16"/>
        </w:rPr>
        <w:t> У</w:t>
      </w:r>
      <w:proofErr w:type="gramEnd"/>
      <w:r w:rsidRPr="00B0104C">
        <w:rPr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0395D" w:rsidRDefault="0090395D"/>
    <w:sectPr w:rsidR="0090395D" w:rsidSect="00FC5218">
      <w:headerReference w:type="even" r:id="rId8"/>
      <w:headerReference w:type="default" r:id="rId9"/>
      <w:pgSz w:w="11906" w:h="16838"/>
      <w:pgMar w:top="1134" w:right="851" w:bottom="1134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C0" w:rsidRDefault="00C71CC0" w:rsidP="00FC5218">
      <w:r>
        <w:separator/>
      </w:r>
    </w:p>
  </w:endnote>
  <w:endnote w:type="continuationSeparator" w:id="0">
    <w:p w:rsidR="00C71CC0" w:rsidRDefault="00C71CC0" w:rsidP="00F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C0" w:rsidRDefault="00C71CC0" w:rsidP="00FC5218">
      <w:r>
        <w:separator/>
      </w:r>
    </w:p>
  </w:footnote>
  <w:footnote w:type="continuationSeparator" w:id="0">
    <w:p w:rsidR="00C71CC0" w:rsidRDefault="00C71CC0" w:rsidP="00FC5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F00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70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027" w:rsidRDefault="001C7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3"/>
      <w:framePr w:wrap="around" w:vAnchor="text" w:hAnchor="margin" w:xAlign="center" w:y="1"/>
      <w:rPr>
        <w:rStyle w:val="a5"/>
      </w:rPr>
    </w:pPr>
  </w:p>
  <w:p w:rsidR="001C7027" w:rsidRDefault="001C7027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F00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70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027" w:rsidRDefault="001C702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27" w:rsidRDefault="001C7027">
    <w:pPr>
      <w:pStyle w:val="a3"/>
      <w:framePr w:wrap="around" w:vAnchor="text" w:hAnchor="margin" w:xAlign="center" w:y="1"/>
      <w:rPr>
        <w:rStyle w:val="a5"/>
      </w:rPr>
    </w:pPr>
  </w:p>
  <w:p w:rsidR="001C7027" w:rsidRDefault="001C702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A8"/>
    <w:rsid w:val="0000077C"/>
    <w:rsid w:val="00000C9E"/>
    <w:rsid w:val="00005639"/>
    <w:rsid w:val="00013508"/>
    <w:rsid w:val="0001373E"/>
    <w:rsid w:val="00015ABB"/>
    <w:rsid w:val="00020AD8"/>
    <w:rsid w:val="00022019"/>
    <w:rsid w:val="00025EB7"/>
    <w:rsid w:val="00027AF4"/>
    <w:rsid w:val="000307B1"/>
    <w:rsid w:val="00030898"/>
    <w:rsid w:val="00032F98"/>
    <w:rsid w:val="00033F6A"/>
    <w:rsid w:val="00036AE1"/>
    <w:rsid w:val="00043DA1"/>
    <w:rsid w:val="00052E46"/>
    <w:rsid w:val="00057C7A"/>
    <w:rsid w:val="00060B4B"/>
    <w:rsid w:val="00064BE7"/>
    <w:rsid w:val="00072303"/>
    <w:rsid w:val="00076456"/>
    <w:rsid w:val="00080C2D"/>
    <w:rsid w:val="00082854"/>
    <w:rsid w:val="00082C7D"/>
    <w:rsid w:val="00083F54"/>
    <w:rsid w:val="00084A2F"/>
    <w:rsid w:val="000852FE"/>
    <w:rsid w:val="00087DD6"/>
    <w:rsid w:val="0009159A"/>
    <w:rsid w:val="0009494E"/>
    <w:rsid w:val="000952CE"/>
    <w:rsid w:val="000A0DC5"/>
    <w:rsid w:val="000A223B"/>
    <w:rsid w:val="000A2639"/>
    <w:rsid w:val="000A2E21"/>
    <w:rsid w:val="000A4DC9"/>
    <w:rsid w:val="000A5F3A"/>
    <w:rsid w:val="000A6DD0"/>
    <w:rsid w:val="000B1029"/>
    <w:rsid w:val="000B3150"/>
    <w:rsid w:val="000B67A2"/>
    <w:rsid w:val="000C0E01"/>
    <w:rsid w:val="000C173F"/>
    <w:rsid w:val="000C1A0C"/>
    <w:rsid w:val="000C4EA4"/>
    <w:rsid w:val="000C54F0"/>
    <w:rsid w:val="000C602C"/>
    <w:rsid w:val="000D2656"/>
    <w:rsid w:val="000D35FC"/>
    <w:rsid w:val="000D49BC"/>
    <w:rsid w:val="000D56C2"/>
    <w:rsid w:val="000D56C7"/>
    <w:rsid w:val="000D67DF"/>
    <w:rsid w:val="000E155C"/>
    <w:rsid w:val="000E5604"/>
    <w:rsid w:val="000F5078"/>
    <w:rsid w:val="000F6EB9"/>
    <w:rsid w:val="001002AA"/>
    <w:rsid w:val="00105180"/>
    <w:rsid w:val="001066ED"/>
    <w:rsid w:val="001119E3"/>
    <w:rsid w:val="0011361D"/>
    <w:rsid w:val="00115E0A"/>
    <w:rsid w:val="0012216A"/>
    <w:rsid w:val="00123FC6"/>
    <w:rsid w:val="001263E0"/>
    <w:rsid w:val="001267AC"/>
    <w:rsid w:val="00131491"/>
    <w:rsid w:val="00131651"/>
    <w:rsid w:val="00132BCA"/>
    <w:rsid w:val="001400C4"/>
    <w:rsid w:val="00140509"/>
    <w:rsid w:val="001434F3"/>
    <w:rsid w:val="00145CB2"/>
    <w:rsid w:val="00151822"/>
    <w:rsid w:val="001557DC"/>
    <w:rsid w:val="001565F6"/>
    <w:rsid w:val="001574DB"/>
    <w:rsid w:val="001602B7"/>
    <w:rsid w:val="0016518B"/>
    <w:rsid w:val="001661E9"/>
    <w:rsid w:val="00167A2F"/>
    <w:rsid w:val="00170674"/>
    <w:rsid w:val="001742C4"/>
    <w:rsid w:val="00174DA1"/>
    <w:rsid w:val="00176C4C"/>
    <w:rsid w:val="00176DDB"/>
    <w:rsid w:val="00180E02"/>
    <w:rsid w:val="001843A8"/>
    <w:rsid w:val="00194573"/>
    <w:rsid w:val="00195915"/>
    <w:rsid w:val="0019601D"/>
    <w:rsid w:val="00196270"/>
    <w:rsid w:val="00197484"/>
    <w:rsid w:val="001A1AAB"/>
    <w:rsid w:val="001A696F"/>
    <w:rsid w:val="001B42D1"/>
    <w:rsid w:val="001C321D"/>
    <w:rsid w:val="001C4E0C"/>
    <w:rsid w:val="001C7027"/>
    <w:rsid w:val="001D0B1A"/>
    <w:rsid w:val="001D222C"/>
    <w:rsid w:val="001D4EAB"/>
    <w:rsid w:val="001D7AAC"/>
    <w:rsid w:val="001E1743"/>
    <w:rsid w:val="001E56B9"/>
    <w:rsid w:val="001E6568"/>
    <w:rsid w:val="001F317D"/>
    <w:rsid w:val="001F53D6"/>
    <w:rsid w:val="001F71D7"/>
    <w:rsid w:val="001F7EC8"/>
    <w:rsid w:val="0020039C"/>
    <w:rsid w:val="002010F4"/>
    <w:rsid w:val="00202076"/>
    <w:rsid w:val="00202E5C"/>
    <w:rsid w:val="00205713"/>
    <w:rsid w:val="0020773D"/>
    <w:rsid w:val="00207DE9"/>
    <w:rsid w:val="00211824"/>
    <w:rsid w:val="0021403C"/>
    <w:rsid w:val="002148E8"/>
    <w:rsid w:val="002161CA"/>
    <w:rsid w:val="002169BC"/>
    <w:rsid w:val="00217C77"/>
    <w:rsid w:val="00222E53"/>
    <w:rsid w:val="0022651E"/>
    <w:rsid w:val="00230617"/>
    <w:rsid w:val="002323DC"/>
    <w:rsid w:val="00233351"/>
    <w:rsid w:val="002336AF"/>
    <w:rsid w:val="00233788"/>
    <w:rsid w:val="0023462D"/>
    <w:rsid w:val="002346F0"/>
    <w:rsid w:val="00235B77"/>
    <w:rsid w:val="002377BA"/>
    <w:rsid w:val="00240BB2"/>
    <w:rsid w:val="00242A29"/>
    <w:rsid w:val="00245C3F"/>
    <w:rsid w:val="00246941"/>
    <w:rsid w:val="00250A4C"/>
    <w:rsid w:val="00250E75"/>
    <w:rsid w:val="00252F88"/>
    <w:rsid w:val="00256461"/>
    <w:rsid w:val="00260F09"/>
    <w:rsid w:val="00261991"/>
    <w:rsid w:val="002633C5"/>
    <w:rsid w:val="0026596E"/>
    <w:rsid w:val="00266551"/>
    <w:rsid w:val="00270925"/>
    <w:rsid w:val="00276568"/>
    <w:rsid w:val="0028073C"/>
    <w:rsid w:val="00281799"/>
    <w:rsid w:val="00283278"/>
    <w:rsid w:val="002854CC"/>
    <w:rsid w:val="0029135E"/>
    <w:rsid w:val="002924E8"/>
    <w:rsid w:val="002A156E"/>
    <w:rsid w:val="002A2688"/>
    <w:rsid w:val="002A398F"/>
    <w:rsid w:val="002A5863"/>
    <w:rsid w:val="002A7B62"/>
    <w:rsid w:val="002B3107"/>
    <w:rsid w:val="002B351F"/>
    <w:rsid w:val="002B6744"/>
    <w:rsid w:val="002C0F57"/>
    <w:rsid w:val="002C3B16"/>
    <w:rsid w:val="002C566F"/>
    <w:rsid w:val="002C6574"/>
    <w:rsid w:val="002C6A8F"/>
    <w:rsid w:val="002D3694"/>
    <w:rsid w:val="002D6D8F"/>
    <w:rsid w:val="002E0F7C"/>
    <w:rsid w:val="002E27C2"/>
    <w:rsid w:val="002E4275"/>
    <w:rsid w:val="002E5410"/>
    <w:rsid w:val="002E68CE"/>
    <w:rsid w:val="002F0C47"/>
    <w:rsid w:val="002F5CC6"/>
    <w:rsid w:val="002F6982"/>
    <w:rsid w:val="002F7CE2"/>
    <w:rsid w:val="0030061B"/>
    <w:rsid w:val="003016EB"/>
    <w:rsid w:val="00302A98"/>
    <w:rsid w:val="00303527"/>
    <w:rsid w:val="00303953"/>
    <w:rsid w:val="003059EA"/>
    <w:rsid w:val="00305A89"/>
    <w:rsid w:val="00311573"/>
    <w:rsid w:val="00317710"/>
    <w:rsid w:val="00317B52"/>
    <w:rsid w:val="00317B76"/>
    <w:rsid w:val="00323036"/>
    <w:rsid w:val="00323D68"/>
    <w:rsid w:val="00324039"/>
    <w:rsid w:val="0032438D"/>
    <w:rsid w:val="00324B5D"/>
    <w:rsid w:val="003304EC"/>
    <w:rsid w:val="003306F0"/>
    <w:rsid w:val="00330715"/>
    <w:rsid w:val="00331FF1"/>
    <w:rsid w:val="003324A6"/>
    <w:rsid w:val="00335374"/>
    <w:rsid w:val="003455C2"/>
    <w:rsid w:val="0034679A"/>
    <w:rsid w:val="00347BCE"/>
    <w:rsid w:val="0035698D"/>
    <w:rsid w:val="0036414E"/>
    <w:rsid w:val="003652DA"/>
    <w:rsid w:val="0036666B"/>
    <w:rsid w:val="00367428"/>
    <w:rsid w:val="00367660"/>
    <w:rsid w:val="003715C1"/>
    <w:rsid w:val="003727B0"/>
    <w:rsid w:val="00374CD4"/>
    <w:rsid w:val="00377AA1"/>
    <w:rsid w:val="0038038B"/>
    <w:rsid w:val="00383052"/>
    <w:rsid w:val="00383B54"/>
    <w:rsid w:val="00387DEB"/>
    <w:rsid w:val="003905FC"/>
    <w:rsid w:val="0039588D"/>
    <w:rsid w:val="003959A1"/>
    <w:rsid w:val="0039670E"/>
    <w:rsid w:val="003A234E"/>
    <w:rsid w:val="003A279C"/>
    <w:rsid w:val="003A6272"/>
    <w:rsid w:val="003A6647"/>
    <w:rsid w:val="003B0C74"/>
    <w:rsid w:val="003B6C91"/>
    <w:rsid w:val="003B7254"/>
    <w:rsid w:val="003C26F0"/>
    <w:rsid w:val="003C76EE"/>
    <w:rsid w:val="003D291E"/>
    <w:rsid w:val="003D2EF8"/>
    <w:rsid w:val="003D5EF5"/>
    <w:rsid w:val="003D7F41"/>
    <w:rsid w:val="003E4021"/>
    <w:rsid w:val="003E5C2D"/>
    <w:rsid w:val="003F2FC2"/>
    <w:rsid w:val="003F59BF"/>
    <w:rsid w:val="003F7017"/>
    <w:rsid w:val="003F72FB"/>
    <w:rsid w:val="004018A4"/>
    <w:rsid w:val="004020B5"/>
    <w:rsid w:val="00402B97"/>
    <w:rsid w:val="00403C88"/>
    <w:rsid w:val="00405111"/>
    <w:rsid w:val="00406386"/>
    <w:rsid w:val="00406B6C"/>
    <w:rsid w:val="00407059"/>
    <w:rsid w:val="004101EC"/>
    <w:rsid w:val="00410257"/>
    <w:rsid w:val="004111AD"/>
    <w:rsid w:val="00411B4D"/>
    <w:rsid w:val="0041439C"/>
    <w:rsid w:val="00415777"/>
    <w:rsid w:val="00421033"/>
    <w:rsid w:val="00424954"/>
    <w:rsid w:val="00424F9A"/>
    <w:rsid w:val="00426C46"/>
    <w:rsid w:val="00430931"/>
    <w:rsid w:val="004323D1"/>
    <w:rsid w:val="004326D2"/>
    <w:rsid w:val="004344AB"/>
    <w:rsid w:val="00443554"/>
    <w:rsid w:val="0044388F"/>
    <w:rsid w:val="00444DDA"/>
    <w:rsid w:val="00447DDC"/>
    <w:rsid w:val="00452F4A"/>
    <w:rsid w:val="00453959"/>
    <w:rsid w:val="0045428A"/>
    <w:rsid w:val="00460F01"/>
    <w:rsid w:val="004659C6"/>
    <w:rsid w:val="00466A9D"/>
    <w:rsid w:val="00467E5C"/>
    <w:rsid w:val="00470111"/>
    <w:rsid w:val="004718E0"/>
    <w:rsid w:val="0047245B"/>
    <w:rsid w:val="00474429"/>
    <w:rsid w:val="00476795"/>
    <w:rsid w:val="00477D0B"/>
    <w:rsid w:val="0048104F"/>
    <w:rsid w:val="004815A3"/>
    <w:rsid w:val="00485373"/>
    <w:rsid w:val="00485BD8"/>
    <w:rsid w:val="00485FC5"/>
    <w:rsid w:val="00486271"/>
    <w:rsid w:val="0049267E"/>
    <w:rsid w:val="00495C80"/>
    <w:rsid w:val="004A1146"/>
    <w:rsid w:val="004A5F92"/>
    <w:rsid w:val="004A6161"/>
    <w:rsid w:val="004A67AF"/>
    <w:rsid w:val="004A6EE5"/>
    <w:rsid w:val="004B1B9E"/>
    <w:rsid w:val="004B2BD8"/>
    <w:rsid w:val="004B327E"/>
    <w:rsid w:val="004B50DE"/>
    <w:rsid w:val="004B6EC7"/>
    <w:rsid w:val="004B7356"/>
    <w:rsid w:val="004B7BDF"/>
    <w:rsid w:val="004C0D85"/>
    <w:rsid w:val="004C17D5"/>
    <w:rsid w:val="004C1964"/>
    <w:rsid w:val="004C5FB1"/>
    <w:rsid w:val="004D0DDC"/>
    <w:rsid w:val="004D1C12"/>
    <w:rsid w:val="004D34E2"/>
    <w:rsid w:val="004D4D84"/>
    <w:rsid w:val="004D6B8E"/>
    <w:rsid w:val="004D75A1"/>
    <w:rsid w:val="004D76DC"/>
    <w:rsid w:val="004E1086"/>
    <w:rsid w:val="004E51CE"/>
    <w:rsid w:val="004E5420"/>
    <w:rsid w:val="004E560B"/>
    <w:rsid w:val="004E5F08"/>
    <w:rsid w:val="004E71C5"/>
    <w:rsid w:val="004E74F1"/>
    <w:rsid w:val="004F038C"/>
    <w:rsid w:val="004F1CA5"/>
    <w:rsid w:val="004F7ACF"/>
    <w:rsid w:val="00500742"/>
    <w:rsid w:val="0050743E"/>
    <w:rsid w:val="005128B8"/>
    <w:rsid w:val="00512D88"/>
    <w:rsid w:val="00523AC3"/>
    <w:rsid w:val="0052486E"/>
    <w:rsid w:val="0052587D"/>
    <w:rsid w:val="0052677B"/>
    <w:rsid w:val="00530000"/>
    <w:rsid w:val="005412CB"/>
    <w:rsid w:val="00541464"/>
    <w:rsid w:val="00543412"/>
    <w:rsid w:val="00543ED4"/>
    <w:rsid w:val="00547FA1"/>
    <w:rsid w:val="00551800"/>
    <w:rsid w:val="00555D22"/>
    <w:rsid w:val="00556765"/>
    <w:rsid w:val="00556B44"/>
    <w:rsid w:val="00556B4E"/>
    <w:rsid w:val="00556F72"/>
    <w:rsid w:val="00560814"/>
    <w:rsid w:val="00561AA1"/>
    <w:rsid w:val="0056330D"/>
    <w:rsid w:val="00567EB8"/>
    <w:rsid w:val="00575309"/>
    <w:rsid w:val="00582669"/>
    <w:rsid w:val="005834C0"/>
    <w:rsid w:val="005859FC"/>
    <w:rsid w:val="00585B15"/>
    <w:rsid w:val="00586532"/>
    <w:rsid w:val="00586C6A"/>
    <w:rsid w:val="00586F5A"/>
    <w:rsid w:val="00587708"/>
    <w:rsid w:val="00590B94"/>
    <w:rsid w:val="005923BF"/>
    <w:rsid w:val="0059590A"/>
    <w:rsid w:val="005A2502"/>
    <w:rsid w:val="005A3CE8"/>
    <w:rsid w:val="005B021F"/>
    <w:rsid w:val="005B4CAA"/>
    <w:rsid w:val="005B4FF1"/>
    <w:rsid w:val="005B5820"/>
    <w:rsid w:val="005B7E5E"/>
    <w:rsid w:val="005C1C29"/>
    <w:rsid w:val="005C4E54"/>
    <w:rsid w:val="005C57CC"/>
    <w:rsid w:val="005C596F"/>
    <w:rsid w:val="005C758B"/>
    <w:rsid w:val="005D0142"/>
    <w:rsid w:val="005D1CBA"/>
    <w:rsid w:val="005D5011"/>
    <w:rsid w:val="005D6BC5"/>
    <w:rsid w:val="005D6F04"/>
    <w:rsid w:val="005D7C9D"/>
    <w:rsid w:val="005D7DC9"/>
    <w:rsid w:val="005E1119"/>
    <w:rsid w:val="005E13EE"/>
    <w:rsid w:val="005E238B"/>
    <w:rsid w:val="005E46E8"/>
    <w:rsid w:val="005E6685"/>
    <w:rsid w:val="005F0332"/>
    <w:rsid w:val="005F14E8"/>
    <w:rsid w:val="005F2956"/>
    <w:rsid w:val="005F2FCE"/>
    <w:rsid w:val="005F4A21"/>
    <w:rsid w:val="00600536"/>
    <w:rsid w:val="006039CC"/>
    <w:rsid w:val="0061154E"/>
    <w:rsid w:val="006118EC"/>
    <w:rsid w:val="00611D60"/>
    <w:rsid w:val="006122E5"/>
    <w:rsid w:val="00620686"/>
    <w:rsid w:val="0062222B"/>
    <w:rsid w:val="00622238"/>
    <w:rsid w:val="00626035"/>
    <w:rsid w:val="00630ABD"/>
    <w:rsid w:val="00631264"/>
    <w:rsid w:val="00632D12"/>
    <w:rsid w:val="00634F2B"/>
    <w:rsid w:val="00635E2F"/>
    <w:rsid w:val="00640CC6"/>
    <w:rsid w:val="00641030"/>
    <w:rsid w:val="00641C3B"/>
    <w:rsid w:val="006479BD"/>
    <w:rsid w:val="00647ABE"/>
    <w:rsid w:val="00647B0C"/>
    <w:rsid w:val="00647FD0"/>
    <w:rsid w:val="00650424"/>
    <w:rsid w:val="00654EB1"/>
    <w:rsid w:val="00655C7C"/>
    <w:rsid w:val="00657ABD"/>
    <w:rsid w:val="00657DD1"/>
    <w:rsid w:val="00660238"/>
    <w:rsid w:val="0066301B"/>
    <w:rsid w:val="006639AA"/>
    <w:rsid w:val="0067258F"/>
    <w:rsid w:val="00673B4F"/>
    <w:rsid w:val="00673E5B"/>
    <w:rsid w:val="00675D2C"/>
    <w:rsid w:val="00677F68"/>
    <w:rsid w:val="00680C60"/>
    <w:rsid w:val="00683613"/>
    <w:rsid w:val="00690268"/>
    <w:rsid w:val="00690B08"/>
    <w:rsid w:val="006A49FF"/>
    <w:rsid w:val="006A5B6D"/>
    <w:rsid w:val="006A710B"/>
    <w:rsid w:val="006B00BD"/>
    <w:rsid w:val="006B0A9D"/>
    <w:rsid w:val="006B5469"/>
    <w:rsid w:val="006B5862"/>
    <w:rsid w:val="006B5AD4"/>
    <w:rsid w:val="006C2DC5"/>
    <w:rsid w:val="006C5D3B"/>
    <w:rsid w:val="006C7BB7"/>
    <w:rsid w:val="006E051E"/>
    <w:rsid w:val="006E0722"/>
    <w:rsid w:val="006E4DD0"/>
    <w:rsid w:val="006E673F"/>
    <w:rsid w:val="006E6C3C"/>
    <w:rsid w:val="006F158A"/>
    <w:rsid w:val="006F2333"/>
    <w:rsid w:val="006F3448"/>
    <w:rsid w:val="006F45B3"/>
    <w:rsid w:val="007000F9"/>
    <w:rsid w:val="00700B44"/>
    <w:rsid w:val="007010EB"/>
    <w:rsid w:val="00701D64"/>
    <w:rsid w:val="00702A70"/>
    <w:rsid w:val="00705314"/>
    <w:rsid w:val="007073AA"/>
    <w:rsid w:val="00707515"/>
    <w:rsid w:val="007102DD"/>
    <w:rsid w:val="0071184A"/>
    <w:rsid w:val="00711912"/>
    <w:rsid w:val="00711938"/>
    <w:rsid w:val="00713188"/>
    <w:rsid w:val="0071719E"/>
    <w:rsid w:val="007220B3"/>
    <w:rsid w:val="007245CC"/>
    <w:rsid w:val="007252A6"/>
    <w:rsid w:val="00730151"/>
    <w:rsid w:val="00732E92"/>
    <w:rsid w:val="00732F34"/>
    <w:rsid w:val="00744726"/>
    <w:rsid w:val="007460B2"/>
    <w:rsid w:val="00747503"/>
    <w:rsid w:val="007512E4"/>
    <w:rsid w:val="00753216"/>
    <w:rsid w:val="00763199"/>
    <w:rsid w:val="00764A36"/>
    <w:rsid w:val="00764E95"/>
    <w:rsid w:val="00765261"/>
    <w:rsid w:val="007702C5"/>
    <w:rsid w:val="0077534D"/>
    <w:rsid w:val="007763AB"/>
    <w:rsid w:val="00777F5A"/>
    <w:rsid w:val="00780798"/>
    <w:rsid w:val="00783BE4"/>
    <w:rsid w:val="00785900"/>
    <w:rsid w:val="00785BD3"/>
    <w:rsid w:val="00786185"/>
    <w:rsid w:val="0078667E"/>
    <w:rsid w:val="00791C74"/>
    <w:rsid w:val="00793BB6"/>
    <w:rsid w:val="00793F9F"/>
    <w:rsid w:val="00794F91"/>
    <w:rsid w:val="00797739"/>
    <w:rsid w:val="00797C15"/>
    <w:rsid w:val="007A1461"/>
    <w:rsid w:val="007A1624"/>
    <w:rsid w:val="007B17D0"/>
    <w:rsid w:val="007B31CF"/>
    <w:rsid w:val="007B4B5B"/>
    <w:rsid w:val="007B5531"/>
    <w:rsid w:val="007B61E5"/>
    <w:rsid w:val="007B720A"/>
    <w:rsid w:val="007C1FAB"/>
    <w:rsid w:val="007C3066"/>
    <w:rsid w:val="007C4492"/>
    <w:rsid w:val="007C505E"/>
    <w:rsid w:val="007C5399"/>
    <w:rsid w:val="007D084D"/>
    <w:rsid w:val="007D2CBA"/>
    <w:rsid w:val="007D793C"/>
    <w:rsid w:val="007E52E4"/>
    <w:rsid w:val="007E648C"/>
    <w:rsid w:val="007E730E"/>
    <w:rsid w:val="007E7617"/>
    <w:rsid w:val="007E7AC5"/>
    <w:rsid w:val="007F0A18"/>
    <w:rsid w:val="007F0C2C"/>
    <w:rsid w:val="007F14E3"/>
    <w:rsid w:val="007F45BC"/>
    <w:rsid w:val="007F6579"/>
    <w:rsid w:val="0080227D"/>
    <w:rsid w:val="00811201"/>
    <w:rsid w:val="008137CF"/>
    <w:rsid w:val="00814AAE"/>
    <w:rsid w:val="00815E67"/>
    <w:rsid w:val="00820FE7"/>
    <w:rsid w:val="00821A24"/>
    <w:rsid w:val="00827FEA"/>
    <w:rsid w:val="00830EE4"/>
    <w:rsid w:val="0083178A"/>
    <w:rsid w:val="00832AF1"/>
    <w:rsid w:val="00835250"/>
    <w:rsid w:val="00840ABB"/>
    <w:rsid w:val="008439AC"/>
    <w:rsid w:val="00844563"/>
    <w:rsid w:val="00844953"/>
    <w:rsid w:val="00844C19"/>
    <w:rsid w:val="0084541C"/>
    <w:rsid w:val="008468A3"/>
    <w:rsid w:val="008474C7"/>
    <w:rsid w:val="008501E3"/>
    <w:rsid w:val="00854686"/>
    <w:rsid w:val="008559D1"/>
    <w:rsid w:val="00860CA4"/>
    <w:rsid w:val="00861C51"/>
    <w:rsid w:val="00867645"/>
    <w:rsid w:val="00871ACA"/>
    <w:rsid w:val="00871D62"/>
    <w:rsid w:val="00872810"/>
    <w:rsid w:val="00872DB4"/>
    <w:rsid w:val="0087552C"/>
    <w:rsid w:val="00876948"/>
    <w:rsid w:val="00881369"/>
    <w:rsid w:val="00884397"/>
    <w:rsid w:val="0088443D"/>
    <w:rsid w:val="00887D14"/>
    <w:rsid w:val="0089130C"/>
    <w:rsid w:val="00892C19"/>
    <w:rsid w:val="0089697F"/>
    <w:rsid w:val="008A0DDC"/>
    <w:rsid w:val="008A6310"/>
    <w:rsid w:val="008B2849"/>
    <w:rsid w:val="008B631F"/>
    <w:rsid w:val="008B659F"/>
    <w:rsid w:val="008B6F05"/>
    <w:rsid w:val="008C5209"/>
    <w:rsid w:val="008C7B38"/>
    <w:rsid w:val="008D1CDB"/>
    <w:rsid w:val="008D34E7"/>
    <w:rsid w:val="008D36AA"/>
    <w:rsid w:val="008D4EC6"/>
    <w:rsid w:val="008D5E07"/>
    <w:rsid w:val="008D681E"/>
    <w:rsid w:val="008E126C"/>
    <w:rsid w:val="008E5C45"/>
    <w:rsid w:val="008E7253"/>
    <w:rsid w:val="008F6F77"/>
    <w:rsid w:val="00900AA4"/>
    <w:rsid w:val="0090395D"/>
    <w:rsid w:val="00911247"/>
    <w:rsid w:val="00912C27"/>
    <w:rsid w:val="0091748B"/>
    <w:rsid w:val="00921610"/>
    <w:rsid w:val="0092187E"/>
    <w:rsid w:val="00923F03"/>
    <w:rsid w:val="00927D2B"/>
    <w:rsid w:val="00930D7E"/>
    <w:rsid w:val="0093370D"/>
    <w:rsid w:val="00945CBC"/>
    <w:rsid w:val="00947BCF"/>
    <w:rsid w:val="00950948"/>
    <w:rsid w:val="009515F4"/>
    <w:rsid w:val="00951EE5"/>
    <w:rsid w:val="00957E54"/>
    <w:rsid w:val="00961910"/>
    <w:rsid w:val="00962BED"/>
    <w:rsid w:val="00963B30"/>
    <w:rsid w:val="009667DF"/>
    <w:rsid w:val="00971D47"/>
    <w:rsid w:val="00971EDE"/>
    <w:rsid w:val="00975E9F"/>
    <w:rsid w:val="00977B9E"/>
    <w:rsid w:val="00980249"/>
    <w:rsid w:val="00980E0F"/>
    <w:rsid w:val="00980F1F"/>
    <w:rsid w:val="0098392E"/>
    <w:rsid w:val="00985D03"/>
    <w:rsid w:val="0098655B"/>
    <w:rsid w:val="00992EAE"/>
    <w:rsid w:val="009960A0"/>
    <w:rsid w:val="009A580C"/>
    <w:rsid w:val="009A638A"/>
    <w:rsid w:val="009B0AC9"/>
    <w:rsid w:val="009B2CE7"/>
    <w:rsid w:val="009C3694"/>
    <w:rsid w:val="009D0F18"/>
    <w:rsid w:val="009D75F4"/>
    <w:rsid w:val="009E08C4"/>
    <w:rsid w:val="009E12C0"/>
    <w:rsid w:val="009E48B7"/>
    <w:rsid w:val="009F08E9"/>
    <w:rsid w:val="009F1EF5"/>
    <w:rsid w:val="009F2BD2"/>
    <w:rsid w:val="009F3D93"/>
    <w:rsid w:val="009F3FE2"/>
    <w:rsid w:val="009F4B47"/>
    <w:rsid w:val="009F54C8"/>
    <w:rsid w:val="009F6580"/>
    <w:rsid w:val="009F6862"/>
    <w:rsid w:val="00A03A4C"/>
    <w:rsid w:val="00A03C8B"/>
    <w:rsid w:val="00A109DB"/>
    <w:rsid w:val="00A11E20"/>
    <w:rsid w:val="00A14A22"/>
    <w:rsid w:val="00A217E4"/>
    <w:rsid w:val="00A22DB1"/>
    <w:rsid w:val="00A415FC"/>
    <w:rsid w:val="00A42E2C"/>
    <w:rsid w:val="00A4337F"/>
    <w:rsid w:val="00A51264"/>
    <w:rsid w:val="00A521E9"/>
    <w:rsid w:val="00A52931"/>
    <w:rsid w:val="00A52D84"/>
    <w:rsid w:val="00A54AFC"/>
    <w:rsid w:val="00A55BAF"/>
    <w:rsid w:val="00A56F48"/>
    <w:rsid w:val="00A62520"/>
    <w:rsid w:val="00A64BC9"/>
    <w:rsid w:val="00A655CC"/>
    <w:rsid w:val="00A726C3"/>
    <w:rsid w:val="00A745CF"/>
    <w:rsid w:val="00A75E9D"/>
    <w:rsid w:val="00A8033F"/>
    <w:rsid w:val="00A81241"/>
    <w:rsid w:val="00A820C1"/>
    <w:rsid w:val="00A9198F"/>
    <w:rsid w:val="00A91F6C"/>
    <w:rsid w:val="00A9240C"/>
    <w:rsid w:val="00A934C4"/>
    <w:rsid w:val="00A94F37"/>
    <w:rsid w:val="00A9759D"/>
    <w:rsid w:val="00AA0FA1"/>
    <w:rsid w:val="00AA1899"/>
    <w:rsid w:val="00AA56B8"/>
    <w:rsid w:val="00AA5E32"/>
    <w:rsid w:val="00AB0950"/>
    <w:rsid w:val="00AB430C"/>
    <w:rsid w:val="00AB6B68"/>
    <w:rsid w:val="00AC5F63"/>
    <w:rsid w:val="00AD1AFE"/>
    <w:rsid w:val="00AD209E"/>
    <w:rsid w:val="00AD2C95"/>
    <w:rsid w:val="00AD58B8"/>
    <w:rsid w:val="00AE00FF"/>
    <w:rsid w:val="00AE15E6"/>
    <w:rsid w:val="00AE1652"/>
    <w:rsid w:val="00AE3D1D"/>
    <w:rsid w:val="00AE460E"/>
    <w:rsid w:val="00AE5C7A"/>
    <w:rsid w:val="00AF0124"/>
    <w:rsid w:val="00AF2DDF"/>
    <w:rsid w:val="00AF386A"/>
    <w:rsid w:val="00AF603D"/>
    <w:rsid w:val="00AF63EB"/>
    <w:rsid w:val="00AF6920"/>
    <w:rsid w:val="00B010B9"/>
    <w:rsid w:val="00B033C3"/>
    <w:rsid w:val="00B039CA"/>
    <w:rsid w:val="00B056A1"/>
    <w:rsid w:val="00B06AB0"/>
    <w:rsid w:val="00B12492"/>
    <w:rsid w:val="00B12823"/>
    <w:rsid w:val="00B136F6"/>
    <w:rsid w:val="00B1440E"/>
    <w:rsid w:val="00B21B1A"/>
    <w:rsid w:val="00B25142"/>
    <w:rsid w:val="00B27FFE"/>
    <w:rsid w:val="00B3040F"/>
    <w:rsid w:val="00B358DF"/>
    <w:rsid w:val="00B359FC"/>
    <w:rsid w:val="00B40165"/>
    <w:rsid w:val="00B45A95"/>
    <w:rsid w:val="00B4626E"/>
    <w:rsid w:val="00B51C66"/>
    <w:rsid w:val="00B54537"/>
    <w:rsid w:val="00B612E0"/>
    <w:rsid w:val="00B6433F"/>
    <w:rsid w:val="00B64C6F"/>
    <w:rsid w:val="00B64E3A"/>
    <w:rsid w:val="00B661B4"/>
    <w:rsid w:val="00B661BD"/>
    <w:rsid w:val="00B66BF0"/>
    <w:rsid w:val="00B67E84"/>
    <w:rsid w:val="00B70DC4"/>
    <w:rsid w:val="00B71862"/>
    <w:rsid w:val="00B71CA2"/>
    <w:rsid w:val="00B7599C"/>
    <w:rsid w:val="00B77193"/>
    <w:rsid w:val="00B77DAB"/>
    <w:rsid w:val="00B81635"/>
    <w:rsid w:val="00B82740"/>
    <w:rsid w:val="00B82D94"/>
    <w:rsid w:val="00B8762B"/>
    <w:rsid w:val="00B92DB6"/>
    <w:rsid w:val="00B9771E"/>
    <w:rsid w:val="00BA0135"/>
    <w:rsid w:val="00BA09DD"/>
    <w:rsid w:val="00BA0B9D"/>
    <w:rsid w:val="00BA1C9C"/>
    <w:rsid w:val="00BA2C93"/>
    <w:rsid w:val="00BA46CF"/>
    <w:rsid w:val="00BA474C"/>
    <w:rsid w:val="00BB0188"/>
    <w:rsid w:val="00BB05E5"/>
    <w:rsid w:val="00BB2B46"/>
    <w:rsid w:val="00BB347D"/>
    <w:rsid w:val="00BB6416"/>
    <w:rsid w:val="00BC0428"/>
    <w:rsid w:val="00BC0B7F"/>
    <w:rsid w:val="00BC3B44"/>
    <w:rsid w:val="00BC4707"/>
    <w:rsid w:val="00BD5091"/>
    <w:rsid w:val="00BD6FCF"/>
    <w:rsid w:val="00BE30E7"/>
    <w:rsid w:val="00BE61B5"/>
    <w:rsid w:val="00BE6D74"/>
    <w:rsid w:val="00BF03AC"/>
    <w:rsid w:val="00BF08A7"/>
    <w:rsid w:val="00BF14E8"/>
    <w:rsid w:val="00BF158A"/>
    <w:rsid w:val="00BF1D9F"/>
    <w:rsid w:val="00BF447F"/>
    <w:rsid w:val="00BF5365"/>
    <w:rsid w:val="00BF5747"/>
    <w:rsid w:val="00C00DA7"/>
    <w:rsid w:val="00C0170B"/>
    <w:rsid w:val="00C01886"/>
    <w:rsid w:val="00C0477A"/>
    <w:rsid w:val="00C04829"/>
    <w:rsid w:val="00C069E1"/>
    <w:rsid w:val="00C1126F"/>
    <w:rsid w:val="00C1171F"/>
    <w:rsid w:val="00C11E1D"/>
    <w:rsid w:val="00C13649"/>
    <w:rsid w:val="00C13A40"/>
    <w:rsid w:val="00C15B09"/>
    <w:rsid w:val="00C15FBC"/>
    <w:rsid w:val="00C16E90"/>
    <w:rsid w:val="00C22D9C"/>
    <w:rsid w:val="00C23A82"/>
    <w:rsid w:val="00C24A0F"/>
    <w:rsid w:val="00C24E51"/>
    <w:rsid w:val="00C27195"/>
    <w:rsid w:val="00C33937"/>
    <w:rsid w:val="00C33EE6"/>
    <w:rsid w:val="00C35026"/>
    <w:rsid w:val="00C35479"/>
    <w:rsid w:val="00C35D21"/>
    <w:rsid w:val="00C364B5"/>
    <w:rsid w:val="00C36D1B"/>
    <w:rsid w:val="00C36F0F"/>
    <w:rsid w:val="00C3773C"/>
    <w:rsid w:val="00C43F0A"/>
    <w:rsid w:val="00C45916"/>
    <w:rsid w:val="00C45DAE"/>
    <w:rsid w:val="00C47A62"/>
    <w:rsid w:val="00C47F48"/>
    <w:rsid w:val="00C512B2"/>
    <w:rsid w:val="00C513D5"/>
    <w:rsid w:val="00C5225E"/>
    <w:rsid w:val="00C53E64"/>
    <w:rsid w:val="00C6013A"/>
    <w:rsid w:val="00C65C34"/>
    <w:rsid w:val="00C70787"/>
    <w:rsid w:val="00C71CC0"/>
    <w:rsid w:val="00C737D9"/>
    <w:rsid w:val="00C73B23"/>
    <w:rsid w:val="00C7477A"/>
    <w:rsid w:val="00C76A5D"/>
    <w:rsid w:val="00C77FEB"/>
    <w:rsid w:val="00C80993"/>
    <w:rsid w:val="00C83DAF"/>
    <w:rsid w:val="00C83E45"/>
    <w:rsid w:val="00C84FD5"/>
    <w:rsid w:val="00C8614B"/>
    <w:rsid w:val="00C8686D"/>
    <w:rsid w:val="00C90079"/>
    <w:rsid w:val="00C92219"/>
    <w:rsid w:val="00C9253A"/>
    <w:rsid w:val="00C947CC"/>
    <w:rsid w:val="00C95BEB"/>
    <w:rsid w:val="00C97252"/>
    <w:rsid w:val="00C97B6F"/>
    <w:rsid w:val="00CA22D8"/>
    <w:rsid w:val="00CA2C6C"/>
    <w:rsid w:val="00CA3F9F"/>
    <w:rsid w:val="00CA5470"/>
    <w:rsid w:val="00CA68E9"/>
    <w:rsid w:val="00CA7447"/>
    <w:rsid w:val="00CA78BE"/>
    <w:rsid w:val="00CB3F6B"/>
    <w:rsid w:val="00CB4984"/>
    <w:rsid w:val="00CB54F7"/>
    <w:rsid w:val="00CB7E37"/>
    <w:rsid w:val="00CC25A3"/>
    <w:rsid w:val="00CC7401"/>
    <w:rsid w:val="00CD080E"/>
    <w:rsid w:val="00CD2904"/>
    <w:rsid w:val="00CD3237"/>
    <w:rsid w:val="00CD38BC"/>
    <w:rsid w:val="00CD740E"/>
    <w:rsid w:val="00CE184D"/>
    <w:rsid w:val="00CE2D2C"/>
    <w:rsid w:val="00CE46B2"/>
    <w:rsid w:val="00CE521F"/>
    <w:rsid w:val="00CE7DC3"/>
    <w:rsid w:val="00CF1982"/>
    <w:rsid w:val="00CF2615"/>
    <w:rsid w:val="00CF33D4"/>
    <w:rsid w:val="00CF47BD"/>
    <w:rsid w:val="00CF5BC8"/>
    <w:rsid w:val="00CF6C1A"/>
    <w:rsid w:val="00CF779F"/>
    <w:rsid w:val="00D00999"/>
    <w:rsid w:val="00D00B7E"/>
    <w:rsid w:val="00D01479"/>
    <w:rsid w:val="00D01EB3"/>
    <w:rsid w:val="00D037DA"/>
    <w:rsid w:val="00D04CBD"/>
    <w:rsid w:val="00D0778A"/>
    <w:rsid w:val="00D123A8"/>
    <w:rsid w:val="00D14740"/>
    <w:rsid w:val="00D151F5"/>
    <w:rsid w:val="00D15849"/>
    <w:rsid w:val="00D20A9F"/>
    <w:rsid w:val="00D215F5"/>
    <w:rsid w:val="00D2287E"/>
    <w:rsid w:val="00D25964"/>
    <w:rsid w:val="00D26373"/>
    <w:rsid w:val="00D34C75"/>
    <w:rsid w:val="00D34C79"/>
    <w:rsid w:val="00D36524"/>
    <w:rsid w:val="00D37729"/>
    <w:rsid w:val="00D43B92"/>
    <w:rsid w:val="00D451E6"/>
    <w:rsid w:val="00D4528C"/>
    <w:rsid w:val="00D460D8"/>
    <w:rsid w:val="00D50599"/>
    <w:rsid w:val="00D51DC2"/>
    <w:rsid w:val="00D5366A"/>
    <w:rsid w:val="00D56ACF"/>
    <w:rsid w:val="00D62D40"/>
    <w:rsid w:val="00D6707E"/>
    <w:rsid w:val="00D67C50"/>
    <w:rsid w:val="00D7106E"/>
    <w:rsid w:val="00D74227"/>
    <w:rsid w:val="00D77C4F"/>
    <w:rsid w:val="00D804AB"/>
    <w:rsid w:val="00D809E8"/>
    <w:rsid w:val="00D82ABE"/>
    <w:rsid w:val="00D82FEA"/>
    <w:rsid w:val="00D83630"/>
    <w:rsid w:val="00D83AE4"/>
    <w:rsid w:val="00D859DE"/>
    <w:rsid w:val="00D8751E"/>
    <w:rsid w:val="00D87DDC"/>
    <w:rsid w:val="00D902BB"/>
    <w:rsid w:val="00D922E6"/>
    <w:rsid w:val="00D92BB4"/>
    <w:rsid w:val="00D9321C"/>
    <w:rsid w:val="00D94AA0"/>
    <w:rsid w:val="00D9600C"/>
    <w:rsid w:val="00D97485"/>
    <w:rsid w:val="00DA3BF5"/>
    <w:rsid w:val="00DA5023"/>
    <w:rsid w:val="00DA5408"/>
    <w:rsid w:val="00DA6840"/>
    <w:rsid w:val="00DB2895"/>
    <w:rsid w:val="00DB386F"/>
    <w:rsid w:val="00DB3C7E"/>
    <w:rsid w:val="00DB3F50"/>
    <w:rsid w:val="00DB60E1"/>
    <w:rsid w:val="00DB6FC7"/>
    <w:rsid w:val="00DC0519"/>
    <w:rsid w:val="00DC0CB6"/>
    <w:rsid w:val="00DC1A51"/>
    <w:rsid w:val="00DC4289"/>
    <w:rsid w:val="00DC6FA9"/>
    <w:rsid w:val="00DD0226"/>
    <w:rsid w:val="00DD0A3A"/>
    <w:rsid w:val="00DD408C"/>
    <w:rsid w:val="00DE07A1"/>
    <w:rsid w:val="00DE0F81"/>
    <w:rsid w:val="00DE2467"/>
    <w:rsid w:val="00DE3592"/>
    <w:rsid w:val="00DE4072"/>
    <w:rsid w:val="00DF1B85"/>
    <w:rsid w:val="00DF1D80"/>
    <w:rsid w:val="00DF3760"/>
    <w:rsid w:val="00DF6BC8"/>
    <w:rsid w:val="00DF7C3A"/>
    <w:rsid w:val="00E014BB"/>
    <w:rsid w:val="00E03474"/>
    <w:rsid w:val="00E03F7A"/>
    <w:rsid w:val="00E0419B"/>
    <w:rsid w:val="00E04C96"/>
    <w:rsid w:val="00E070EE"/>
    <w:rsid w:val="00E17367"/>
    <w:rsid w:val="00E234CE"/>
    <w:rsid w:val="00E24047"/>
    <w:rsid w:val="00E27E51"/>
    <w:rsid w:val="00E3005A"/>
    <w:rsid w:val="00E30C92"/>
    <w:rsid w:val="00E31B9F"/>
    <w:rsid w:val="00E33057"/>
    <w:rsid w:val="00E33F4A"/>
    <w:rsid w:val="00E34E53"/>
    <w:rsid w:val="00E42C06"/>
    <w:rsid w:val="00E46010"/>
    <w:rsid w:val="00E47DEE"/>
    <w:rsid w:val="00E47F14"/>
    <w:rsid w:val="00E50ACB"/>
    <w:rsid w:val="00E51433"/>
    <w:rsid w:val="00E54E3E"/>
    <w:rsid w:val="00E62DEA"/>
    <w:rsid w:val="00E64829"/>
    <w:rsid w:val="00E64F61"/>
    <w:rsid w:val="00E71995"/>
    <w:rsid w:val="00E73615"/>
    <w:rsid w:val="00E74B6D"/>
    <w:rsid w:val="00E750EB"/>
    <w:rsid w:val="00E806F0"/>
    <w:rsid w:val="00E8775A"/>
    <w:rsid w:val="00E931C3"/>
    <w:rsid w:val="00E93FA6"/>
    <w:rsid w:val="00E95335"/>
    <w:rsid w:val="00E95DB2"/>
    <w:rsid w:val="00E97975"/>
    <w:rsid w:val="00EA11B9"/>
    <w:rsid w:val="00EA30FC"/>
    <w:rsid w:val="00EA3101"/>
    <w:rsid w:val="00EA4842"/>
    <w:rsid w:val="00EA4CD6"/>
    <w:rsid w:val="00EB4F10"/>
    <w:rsid w:val="00EB5880"/>
    <w:rsid w:val="00EB5C9E"/>
    <w:rsid w:val="00EC4B36"/>
    <w:rsid w:val="00EC67EB"/>
    <w:rsid w:val="00ED07D0"/>
    <w:rsid w:val="00ED3FB6"/>
    <w:rsid w:val="00ED724F"/>
    <w:rsid w:val="00ED737A"/>
    <w:rsid w:val="00ED7E18"/>
    <w:rsid w:val="00EE04B0"/>
    <w:rsid w:val="00EE15F1"/>
    <w:rsid w:val="00EE5AC4"/>
    <w:rsid w:val="00EE7DAD"/>
    <w:rsid w:val="00EF0058"/>
    <w:rsid w:val="00EF373C"/>
    <w:rsid w:val="00EF52EB"/>
    <w:rsid w:val="00EF5A61"/>
    <w:rsid w:val="00EF6E91"/>
    <w:rsid w:val="00EF74F2"/>
    <w:rsid w:val="00EF7C0F"/>
    <w:rsid w:val="00F0086D"/>
    <w:rsid w:val="00F0233F"/>
    <w:rsid w:val="00F07E6A"/>
    <w:rsid w:val="00F13AD8"/>
    <w:rsid w:val="00F1466D"/>
    <w:rsid w:val="00F17677"/>
    <w:rsid w:val="00F20EA3"/>
    <w:rsid w:val="00F23F16"/>
    <w:rsid w:val="00F26211"/>
    <w:rsid w:val="00F31CDC"/>
    <w:rsid w:val="00F3368C"/>
    <w:rsid w:val="00F33767"/>
    <w:rsid w:val="00F35C5D"/>
    <w:rsid w:val="00F423FD"/>
    <w:rsid w:val="00F42847"/>
    <w:rsid w:val="00F42BEA"/>
    <w:rsid w:val="00F42D4F"/>
    <w:rsid w:val="00F44E62"/>
    <w:rsid w:val="00F46799"/>
    <w:rsid w:val="00F51F97"/>
    <w:rsid w:val="00F5378C"/>
    <w:rsid w:val="00F5572D"/>
    <w:rsid w:val="00F55F90"/>
    <w:rsid w:val="00F6048C"/>
    <w:rsid w:val="00F636E7"/>
    <w:rsid w:val="00F662C1"/>
    <w:rsid w:val="00F71A12"/>
    <w:rsid w:val="00F77B85"/>
    <w:rsid w:val="00F8048E"/>
    <w:rsid w:val="00F80556"/>
    <w:rsid w:val="00F83D77"/>
    <w:rsid w:val="00F8440E"/>
    <w:rsid w:val="00F9289D"/>
    <w:rsid w:val="00F92AC3"/>
    <w:rsid w:val="00F9470C"/>
    <w:rsid w:val="00FA3E89"/>
    <w:rsid w:val="00FA762B"/>
    <w:rsid w:val="00FA77D7"/>
    <w:rsid w:val="00FA7C26"/>
    <w:rsid w:val="00FB1D6A"/>
    <w:rsid w:val="00FB25DC"/>
    <w:rsid w:val="00FB45F0"/>
    <w:rsid w:val="00FB6272"/>
    <w:rsid w:val="00FB65C0"/>
    <w:rsid w:val="00FB7DE8"/>
    <w:rsid w:val="00FC3094"/>
    <w:rsid w:val="00FC318D"/>
    <w:rsid w:val="00FC364F"/>
    <w:rsid w:val="00FC489E"/>
    <w:rsid w:val="00FC4E5C"/>
    <w:rsid w:val="00FC5218"/>
    <w:rsid w:val="00FC7108"/>
    <w:rsid w:val="00FD1B32"/>
    <w:rsid w:val="00FD1E78"/>
    <w:rsid w:val="00FD584D"/>
    <w:rsid w:val="00FE1B7C"/>
    <w:rsid w:val="00FE2E71"/>
    <w:rsid w:val="00FE37CF"/>
    <w:rsid w:val="00FE5B5F"/>
    <w:rsid w:val="00FE6AAA"/>
    <w:rsid w:val="00FE76EA"/>
    <w:rsid w:val="00FF1FFD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43A8"/>
    <w:pPr>
      <w:keepNext/>
      <w:jc w:val="center"/>
      <w:outlineLvl w:val="4"/>
    </w:pPr>
    <w:rPr>
      <w:b/>
      <w:bCs/>
      <w:szCs w:val="26"/>
      <w:u w:val="single"/>
    </w:rPr>
  </w:style>
  <w:style w:type="paragraph" w:styleId="6">
    <w:name w:val="heading 6"/>
    <w:basedOn w:val="a"/>
    <w:next w:val="a"/>
    <w:link w:val="60"/>
    <w:qFormat/>
    <w:rsid w:val="001843A8"/>
    <w:pPr>
      <w:keepNext/>
      <w:ind w:firstLine="567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43A8"/>
    <w:rPr>
      <w:rFonts w:ascii="Times New Roman" w:eastAsia="Times New Roman" w:hAnsi="Times New Roman" w:cs="Times New Roman"/>
      <w:b/>
      <w:bCs/>
      <w:sz w:val="24"/>
      <w:szCs w:val="26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184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843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3A8"/>
  </w:style>
  <w:style w:type="paragraph" w:styleId="a6">
    <w:name w:val="Body Text Indent"/>
    <w:basedOn w:val="a"/>
    <w:link w:val="a7"/>
    <w:rsid w:val="001843A8"/>
    <w:pPr>
      <w:spacing w:after="360"/>
      <w:ind w:firstLine="567"/>
      <w:jc w:val="both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rsid w:val="00184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1843A8"/>
    <w:pPr>
      <w:spacing w:after="120"/>
    </w:pPr>
  </w:style>
  <w:style w:type="character" w:customStyle="1" w:styleId="a9">
    <w:name w:val="Основной текст Знак"/>
    <w:basedOn w:val="a0"/>
    <w:link w:val="a8"/>
    <w:rsid w:val="00184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843A8"/>
    <w:pPr>
      <w:pBdr>
        <w:top w:val="single" w:sz="4" w:space="1" w:color="auto"/>
      </w:pBdr>
      <w:ind w:right="113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1843A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2013-04-23T11:55:00Z</cp:lastPrinted>
  <dcterms:created xsi:type="dcterms:W3CDTF">2013-04-10T05:42:00Z</dcterms:created>
  <dcterms:modified xsi:type="dcterms:W3CDTF">2014-01-27T06:47:00Z</dcterms:modified>
</cp:coreProperties>
</file>