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5F" w:rsidRPr="005C2329" w:rsidRDefault="005C2329" w:rsidP="009002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329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6"/>
        <w:gridCol w:w="3314"/>
        <w:gridCol w:w="7759"/>
      </w:tblGrid>
      <w:tr w:rsidR="004B71AF" w:rsidRPr="005C2329" w:rsidTr="005C2329">
        <w:tc>
          <w:tcPr>
            <w:tcW w:w="3473" w:type="dxa"/>
          </w:tcPr>
          <w:p w:rsidR="004B71AF" w:rsidRPr="005C2329" w:rsidRDefault="004B71AF" w:rsidP="004B7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9">
              <w:rPr>
                <w:rFonts w:ascii="Times New Roman" w:hAnsi="Times New Roman" w:cs="Times New Roman"/>
                <w:sz w:val="20"/>
                <w:szCs w:val="20"/>
              </w:rPr>
              <w:t>Уведомлен: Главный государственный инспектор безопасности дорожного движения Устьянского района Архангельской области</w:t>
            </w:r>
          </w:p>
          <w:p w:rsidR="004B71AF" w:rsidRPr="005C2329" w:rsidRDefault="004B71AF" w:rsidP="004B7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329">
              <w:rPr>
                <w:rFonts w:ascii="Times New Roman" w:hAnsi="Times New Roman" w:cs="Times New Roman"/>
                <w:sz w:val="20"/>
                <w:szCs w:val="20"/>
              </w:rPr>
              <w:t>________________________А.Н.Коробицын</w:t>
            </w:r>
            <w:proofErr w:type="spellEnd"/>
          </w:p>
          <w:p w:rsidR="004B71AF" w:rsidRPr="005C2329" w:rsidRDefault="004B71AF" w:rsidP="004B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4B71AF" w:rsidRPr="005C2329" w:rsidRDefault="004B71AF" w:rsidP="004B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:rsidR="004B71AF" w:rsidRPr="005C2329" w:rsidRDefault="005C2329" w:rsidP="004B7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1AF" w:rsidRPr="005C2329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4B71AF" w:rsidRPr="005C2329" w:rsidRDefault="00247DEA" w:rsidP="004B7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9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4B71AF" w:rsidRPr="005C232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«Октябрьское»</w:t>
            </w:r>
          </w:p>
          <w:p w:rsidR="004B71AF" w:rsidRPr="005C2329" w:rsidRDefault="004B71AF" w:rsidP="004B7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32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C2329" w:rsidRPr="005C2329">
              <w:rPr>
                <w:rFonts w:ascii="Times New Roman" w:hAnsi="Times New Roman" w:cs="Times New Roman"/>
                <w:sz w:val="20"/>
                <w:szCs w:val="20"/>
              </w:rPr>
              <w:t>В.Ф.Паршин</w:t>
            </w:r>
            <w:proofErr w:type="spellEnd"/>
          </w:p>
          <w:p w:rsidR="004B71AF" w:rsidRPr="005C2329" w:rsidRDefault="004B71AF" w:rsidP="004B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329" w:rsidTr="005C2329">
        <w:tc>
          <w:tcPr>
            <w:tcW w:w="3473" w:type="dxa"/>
          </w:tcPr>
          <w:p w:rsidR="005C2329" w:rsidRDefault="005C2329" w:rsidP="004B71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4" w:type="dxa"/>
          </w:tcPr>
          <w:p w:rsidR="005C2329" w:rsidRDefault="005C2329" w:rsidP="004B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5" w:type="dxa"/>
          </w:tcPr>
          <w:p w:rsidR="005C2329" w:rsidRPr="00900280" w:rsidRDefault="005C2329" w:rsidP="004B71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0280" w:rsidRPr="005C2329" w:rsidRDefault="005C2329" w:rsidP="009002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007D">
        <w:rPr>
          <w:rFonts w:ascii="Times New Roman" w:hAnsi="Times New Roman" w:cs="Times New Roman"/>
        </w:rPr>
        <w:t>Схема для временного ограничения движения</w:t>
      </w:r>
      <w:r>
        <w:rPr>
          <w:rFonts w:ascii="Times New Roman" w:hAnsi="Times New Roman" w:cs="Times New Roman"/>
        </w:rPr>
        <w:t xml:space="preserve"> (парковки) транспортных средств 05 июня</w:t>
      </w:r>
      <w:r w:rsidRPr="00E5007D">
        <w:rPr>
          <w:rFonts w:ascii="Times New Roman" w:hAnsi="Times New Roman" w:cs="Times New Roman"/>
        </w:rPr>
        <w:t xml:space="preserve"> 2021 года в п. Октябрьский с </w:t>
      </w:r>
      <w:r>
        <w:rPr>
          <w:rFonts w:ascii="Times New Roman" w:hAnsi="Times New Roman" w:cs="Times New Roman"/>
        </w:rPr>
        <w:t>08 ч. 00 мин до 15</w:t>
      </w:r>
      <w:r w:rsidRPr="00B124B0">
        <w:rPr>
          <w:rFonts w:ascii="Times New Roman" w:hAnsi="Times New Roman" w:cs="Times New Roman"/>
        </w:rPr>
        <w:t xml:space="preserve"> ч. 00 мин согласно постановления главы </w:t>
      </w:r>
      <w:r>
        <w:rPr>
          <w:rFonts w:ascii="Times New Roman" w:hAnsi="Times New Roman" w:cs="Times New Roman"/>
        </w:rPr>
        <w:t xml:space="preserve">городского поселения № 255 от  21 мая 2021 года  </w:t>
      </w:r>
      <w:r w:rsidRPr="00E5007D">
        <w:rPr>
          <w:rFonts w:ascii="Times New Roman" w:hAnsi="Times New Roman" w:cs="Times New Roman"/>
        </w:rPr>
        <w:t>в обе стороны путём установки соответствующих дорожных знаков</w:t>
      </w:r>
      <w:r w:rsidRPr="00B12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Pr="00E5007D">
        <w:rPr>
          <w:rFonts w:ascii="Times New Roman" w:hAnsi="Times New Roman" w:cs="Times New Roman"/>
        </w:rPr>
        <w:t xml:space="preserve"> ул. Советская</w:t>
      </w:r>
      <w:r>
        <w:rPr>
          <w:rFonts w:ascii="Times New Roman" w:hAnsi="Times New Roman" w:cs="Times New Roman"/>
        </w:rPr>
        <w:t>:</w:t>
      </w:r>
      <w:r w:rsidRPr="00E5007D">
        <w:rPr>
          <w:rFonts w:ascii="Times New Roman" w:hAnsi="Times New Roman" w:cs="Times New Roman"/>
        </w:rPr>
        <w:t xml:space="preserve"> от ул. </w:t>
      </w:r>
      <w:r>
        <w:rPr>
          <w:rFonts w:ascii="Times New Roman" w:hAnsi="Times New Roman" w:cs="Times New Roman"/>
        </w:rPr>
        <w:t xml:space="preserve">Комсомольская </w:t>
      </w:r>
      <w:r w:rsidRPr="00E5007D">
        <w:rPr>
          <w:rFonts w:ascii="Times New Roman" w:hAnsi="Times New Roman" w:cs="Times New Roman"/>
        </w:rPr>
        <w:t xml:space="preserve">до ул. </w:t>
      </w:r>
      <w:r>
        <w:rPr>
          <w:rFonts w:ascii="Times New Roman" w:hAnsi="Times New Roman" w:cs="Times New Roman"/>
        </w:rPr>
        <w:t>Коммунальная, от ул. Коммунальная до ул. Комсомольская;</w:t>
      </w:r>
      <w:proofErr w:type="gramEnd"/>
      <w:r>
        <w:rPr>
          <w:rFonts w:ascii="Times New Roman" w:hAnsi="Times New Roman" w:cs="Times New Roman"/>
        </w:rPr>
        <w:t xml:space="preserve"> по ул. Ленина: от ул. Комсомольская до ул. Коммунальная, от ул. Коммунальная до ул. Комсомольская; по ул. Коммунальная: от ул. Ленина до 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оветская, от ул. Советская до ул. Ленина; по ул. Комсомольская: от ул. Ленина до ул. Советская, от ул. Советская до ул. Ленина </w:t>
      </w:r>
      <w:r w:rsidRPr="00E5007D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hAnsi="Times New Roman" w:cs="Times New Roman"/>
        </w:rPr>
        <w:t xml:space="preserve">проведением массового мероприятия – XXXV традиционного легкоатлетического пробега памяти Героя Советского Союза Н.И.Кашина, посвященного 70-летию поселка </w:t>
      </w:r>
      <w:proofErr w:type="gramStart"/>
      <w:r>
        <w:rPr>
          <w:rFonts w:ascii="Times New Roman" w:hAnsi="Times New Roman" w:cs="Times New Roman"/>
        </w:rPr>
        <w:t>Октябрьский</w:t>
      </w:r>
      <w:proofErr w:type="gramEnd"/>
      <w:r>
        <w:rPr>
          <w:rFonts w:ascii="Times New Roman" w:hAnsi="Times New Roman" w:cs="Times New Roman"/>
        </w:rPr>
        <w:t>.</w:t>
      </w:r>
    </w:p>
    <w:p w:rsidR="00C10C70" w:rsidRDefault="00362687" w:rsidP="00900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97790</wp:posOffset>
            </wp:positionV>
            <wp:extent cx="8260080" cy="4638675"/>
            <wp:effectExtent l="19050" t="0" r="7620" b="0"/>
            <wp:wrapTight wrapText="bothSides">
              <wp:wrapPolygon edited="0">
                <wp:start x="-50" y="0"/>
                <wp:lineTo x="-50" y="21556"/>
                <wp:lineTo x="21620" y="21556"/>
                <wp:lineTo x="21620" y="0"/>
                <wp:lineTo x="-5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8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C70" w:rsidRDefault="00C10C70" w:rsidP="00C10C70">
      <w:pPr>
        <w:rPr>
          <w:rFonts w:ascii="Times New Roman" w:hAnsi="Times New Roman" w:cs="Times New Roman"/>
          <w:sz w:val="28"/>
          <w:szCs w:val="28"/>
        </w:rPr>
      </w:pPr>
    </w:p>
    <w:sectPr w:rsidR="00C10C70" w:rsidSect="005C2329">
      <w:pgSz w:w="16838" w:h="11906" w:orient="landscape"/>
      <w:pgMar w:top="28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280"/>
    <w:rsid w:val="00013A35"/>
    <w:rsid w:val="001D754C"/>
    <w:rsid w:val="00247DEA"/>
    <w:rsid w:val="002A32C0"/>
    <w:rsid w:val="002D0982"/>
    <w:rsid w:val="00315330"/>
    <w:rsid w:val="00362687"/>
    <w:rsid w:val="003E4C7C"/>
    <w:rsid w:val="00442B33"/>
    <w:rsid w:val="00490470"/>
    <w:rsid w:val="004B71AF"/>
    <w:rsid w:val="004C5910"/>
    <w:rsid w:val="004D7763"/>
    <w:rsid w:val="0053055F"/>
    <w:rsid w:val="005B0DBB"/>
    <w:rsid w:val="005B4677"/>
    <w:rsid w:val="005C2329"/>
    <w:rsid w:val="005E41A8"/>
    <w:rsid w:val="00633F37"/>
    <w:rsid w:val="006E4051"/>
    <w:rsid w:val="00717AD6"/>
    <w:rsid w:val="007347A6"/>
    <w:rsid w:val="00770D3A"/>
    <w:rsid w:val="00855BF4"/>
    <w:rsid w:val="00900280"/>
    <w:rsid w:val="00925EAC"/>
    <w:rsid w:val="009377AD"/>
    <w:rsid w:val="009E6275"/>
    <w:rsid w:val="00AB7086"/>
    <w:rsid w:val="00B6738B"/>
    <w:rsid w:val="00BD742E"/>
    <w:rsid w:val="00C0713C"/>
    <w:rsid w:val="00C10C70"/>
    <w:rsid w:val="00DE3F53"/>
    <w:rsid w:val="00F53FC7"/>
    <w:rsid w:val="00FD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7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user</cp:lastModifiedBy>
  <cp:revision>5</cp:revision>
  <cp:lastPrinted>2019-08-12T13:37:00Z</cp:lastPrinted>
  <dcterms:created xsi:type="dcterms:W3CDTF">2020-03-02T15:00:00Z</dcterms:created>
  <dcterms:modified xsi:type="dcterms:W3CDTF">2021-05-24T08:05:00Z</dcterms:modified>
</cp:coreProperties>
</file>