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5C" w:rsidRPr="0073163D" w:rsidRDefault="00BC175C" w:rsidP="009348F8">
      <w:pPr>
        <w:jc w:val="both"/>
        <w:rPr>
          <w:bCs/>
        </w:rPr>
      </w:pPr>
    </w:p>
    <w:p w:rsidR="00BC175C" w:rsidRDefault="00BC175C" w:rsidP="00BC175C">
      <w:pPr>
        <w:jc w:val="center"/>
        <w:rPr>
          <w:b/>
          <w:bCs/>
        </w:rPr>
      </w:pPr>
      <w:r>
        <w:rPr>
          <w:b/>
          <w:bCs/>
        </w:rPr>
        <w:t>Перечень муниципальных услуг, предоставляемых администрацией муниципального образования «Октябрьское» Устьянского муниципального района  Архангельской области</w:t>
      </w:r>
    </w:p>
    <w:p w:rsidR="00BB5734" w:rsidRDefault="00BB5734" w:rsidP="00BB5734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8679"/>
      </w:tblGrid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</w:tcPr>
          <w:p w:rsidR="00BB5734" w:rsidRDefault="00BB5734" w:rsidP="00E445FD">
            <w:r>
              <w:t>Выдача документов о происхождении продукции, продаваемой гражданами, из их личных подсобных хозяйств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</w:tcPr>
          <w:p w:rsidR="00BB5734" w:rsidRDefault="00BB5734" w:rsidP="00E445FD">
            <w:r>
              <w:t xml:space="preserve">Предоставление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Принятие решений о переводе жилых помещений в нежилые и нежилых помещений в жилые помещения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79" w:type="dxa"/>
          </w:tcPr>
          <w:p w:rsidR="00BB5734" w:rsidRDefault="00BB5734" w:rsidP="00E445FD">
            <w:r>
              <w:t>Согласование переустройства и перепланировки жилых помещений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9" w:type="dxa"/>
          </w:tcPr>
          <w:p w:rsidR="00BB5734" w:rsidRDefault="00BB5734" w:rsidP="00E445FD"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предоставления им жилых помещений по договорам социального найма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Предоставление информации об очередности предоставления гражданам жилых помещений по договорам социального найма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Признание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B5734" w:rsidP="00B03AB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03AB0">
              <w:rPr>
                <w:sz w:val="22"/>
                <w:szCs w:val="22"/>
              </w:rPr>
              <w:t>0</w:t>
            </w:r>
          </w:p>
        </w:tc>
        <w:tc>
          <w:tcPr>
            <w:tcW w:w="8679" w:type="dxa"/>
          </w:tcPr>
          <w:p w:rsidR="00BB5734" w:rsidRDefault="00BB5734" w:rsidP="00E445FD">
            <w:r>
              <w:t>Оформление изменения договора социального найма жилого помещения</w:t>
            </w:r>
          </w:p>
          <w:p w:rsidR="00BB5734" w:rsidRDefault="00BB5734" w:rsidP="00E445FD"/>
        </w:tc>
      </w:tr>
      <w:tr w:rsidR="00B03AB0" w:rsidTr="00E445FD">
        <w:trPr>
          <w:trHeight w:val="499"/>
        </w:trPr>
        <w:tc>
          <w:tcPr>
            <w:tcW w:w="861" w:type="dxa"/>
          </w:tcPr>
          <w:p w:rsidR="00B03AB0" w:rsidRDefault="00B03AB0" w:rsidP="00B03AB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79" w:type="dxa"/>
          </w:tcPr>
          <w:p w:rsidR="00B03AB0" w:rsidRDefault="00B03AB0" w:rsidP="00E445FD">
            <w:r>
              <w:t>Выдача ордеров на проведение земляных работ</w:t>
            </w:r>
          </w:p>
        </w:tc>
      </w:tr>
      <w:tr w:rsidR="00B03AB0" w:rsidTr="00E445FD">
        <w:trPr>
          <w:trHeight w:val="499"/>
        </w:trPr>
        <w:tc>
          <w:tcPr>
            <w:tcW w:w="861" w:type="dxa"/>
          </w:tcPr>
          <w:p w:rsidR="00B03AB0" w:rsidRDefault="00B03AB0" w:rsidP="00F1617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1617E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</w:tcPr>
          <w:p w:rsidR="00B03AB0" w:rsidRDefault="00B03AB0" w:rsidP="00E445FD">
            <w:r>
              <w:t>Регистрация, изменение (переадресация) и прекращение (аннулирование) адресов объектов капитального строительства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13</w:t>
            </w:r>
          </w:p>
        </w:tc>
        <w:tc>
          <w:tcPr>
            <w:tcW w:w="8679" w:type="dxa"/>
          </w:tcPr>
          <w:p w:rsidR="006160B5" w:rsidRDefault="006160B5" w:rsidP="006160B5">
            <w:r>
              <w:t>В</w:t>
            </w:r>
            <w:r w:rsidRPr="006160B5">
              <w:t>ыдач</w:t>
            </w:r>
            <w:r>
              <w:t>а</w:t>
            </w:r>
            <w:r w:rsidRPr="006160B5">
              <w:t xml:space="preserve">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</w:t>
            </w:r>
            <w:r w:rsidRPr="006160B5">
              <w:rPr>
                <w:bCs/>
              </w:rPr>
              <w:t>Октябрьское</w:t>
            </w:r>
            <w:r w:rsidRPr="006160B5">
              <w:t>»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14</w:t>
            </w:r>
          </w:p>
        </w:tc>
        <w:tc>
          <w:tcPr>
            <w:tcW w:w="8679" w:type="dxa"/>
          </w:tcPr>
          <w:p w:rsidR="006160B5" w:rsidRDefault="006160B5" w:rsidP="006160B5">
            <w:r>
              <w:t>В</w:t>
            </w:r>
            <w:r w:rsidRPr="006160B5">
              <w:t>ыдач</w:t>
            </w:r>
            <w:r>
              <w:t>а</w:t>
            </w:r>
            <w:r w:rsidRPr="006160B5">
      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«Октябрьское»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15</w:t>
            </w:r>
          </w:p>
        </w:tc>
        <w:tc>
          <w:tcPr>
            <w:tcW w:w="8679" w:type="dxa"/>
          </w:tcPr>
          <w:p w:rsidR="006160B5" w:rsidRDefault="006160B5" w:rsidP="006160B5">
            <w:r w:rsidRPr="006160B5">
              <w:t>Выдача градостроительных планов земельных участков на территории муниципального образования «Октябрьское»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16</w:t>
            </w:r>
          </w:p>
        </w:tc>
        <w:tc>
          <w:tcPr>
            <w:tcW w:w="8679" w:type="dxa"/>
          </w:tcPr>
          <w:p w:rsidR="006160B5" w:rsidRDefault="006160B5" w:rsidP="006160B5">
            <w:proofErr w:type="gramStart"/>
            <w:r w:rsidRPr="006160B5">
              <w:t>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территории муниципального образования «</w:t>
            </w:r>
            <w:r w:rsidRPr="006160B5">
              <w:rPr>
                <w:bCs/>
              </w:rPr>
              <w:t>Октябрьское</w:t>
            </w:r>
            <w:r w:rsidRPr="006160B5">
              <w:t>»</w:t>
            </w:r>
            <w:proofErr w:type="gramEnd"/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17</w:t>
            </w:r>
          </w:p>
        </w:tc>
        <w:tc>
          <w:tcPr>
            <w:tcW w:w="8679" w:type="dxa"/>
          </w:tcPr>
          <w:p w:rsidR="006160B5" w:rsidRDefault="006160B5" w:rsidP="006160B5">
            <w:r w:rsidRPr="006160B5">
      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Pr="006160B5">
              <w:rPr>
                <w:bCs/>
              </w:rPr>
              <w:t>на территории муниципального образования «Октябрьское»</w:t>
            </w:r>
          </w:p>
        </w:tc>
      </w:tr>
    </w:tbl>
    <w:p w:rsidR="00BB5734" w:rsidRDefault="00BB5734" w:rsidP="00BB5734"/>
    <w:sectPr w:rsidR="00BB5734" w:rsidSect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FDE"/>
    <w:multiLevelType w:val="hybridMultilevel"/>
    <w:tmpl w:val="7706B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D0F60"/>
    <w:multiLevelType w:val="multilevel"/>
    <w:tmpl w:val="2BC8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53F34"/>
    <w:multiLevelType w:val="hybridMultilevel"/>
    <w:tmpl w:val="FA3C8F0E"/>
    <w:lvl w:ilvl="0" w:tplc="DF9E2B4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75C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657E9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06E69"/>
    <w:rsid w:val="00314A88"/>
    <w:rsid w:val="00324A5D"/>
    <w:rsid w:val="003431BB"/>
    <w:rsid w:val="00346B2D"/>
    <w:rsid w:val="0035012B"/>
    <w:rsid w:val="00365E9B"/>
    <w:rsid w:val="00372747"/>
    <w:rsid w:val="003B3B25"/>
    <w:rsid w:val="003C334E"/>
    <w:rsid w:val="003D0565"/>
    <w:rsid w:val="003D28FD"/>
    <w:rsid w:val="003D4026"/>
    <w:rsid w:val="003D525A"/>
    <w:rsid w:val="003E29DC"/>
    <w:rsid w:val="003E4CBA"/>
    <w:rsid w:val="003E715B"/>
    <w:rsid w:val="003F687E"/>
    <w:rsid w:val="00407AF0"/>
    <w:rsid w:val="00413C3F"/>
    <w:rsid w:val="0044176D"/>
    <w:rsid w:val="00443AFB"/>
    <w:rsid w:val="00460720"/>
    <w:rsid w:val="004B2A81"/>
    <w:rsid w:val="004C0126"/>
    <w:rsid w:val="004D401F"/>
    <w:rsid w:val="004F7192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A44AE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160B5"/>
    <w:rsid w:val="006327BD"/>
    <w:rsid w:val="00632DC2"/>
    <w:rsid w:val="00653713"/>
    <w:rsid w:val="00660E0F"/>
    <w:rsid w:val="006711EB"/>
    <w:rsid w:val="006744BE"/>
    <w:rsid w:val="006848E5"/>
    <w:rsid w:val="00685106"/>
    <w:rsid w:val="006856C2"/>
    <w:rsid w:val="00691D7A"/>
    <w:rsid w:val="006A3E4B"/>
    <w:rsid w:val="006A3F24"/>
    <w:rsid w:val="006A75CE"/>
    <w:rsid w:val="006B3B42"/>
    <w:rsid w:val="006B58D3"/>
    <w:rsid w:val="006C4307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15D9F"/>
    <w:rsid w:val="0092055C"/>
    <w:rsid w:val="0092186F"/>
    <w:rsid w:val="00923FE0"/>
    <w:rsid w:val="00926B29"/>
    <w:rsid w:val="009348F8"/>
    <w:rsid w:val="0094291F"/>
    <w:rsid w:val="0094625C"/>
    <w:rsid w:val="00965F99"/>
    <w:rsid w:val="009752A4"/>
    <w:rsid w:val="00976C6A"/>
    <w:rsid w:val="0098390C"/>
    <w:rsid w:val="00993D5D"/>
    <w:rsid w:val="00996DB5"/>
    <w:rsid w:val="009A55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E0763"/>
    <w:rsid w:val="00AF2B2B"/>
    <w:rsid w:val="00AF7F57"/>
    <w:rsid w:val="00B03AB0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B5734"/>
    <w:rsid w:val="00BC175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30A8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49CE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445FD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80C31"/>
    <w:rsid w:val="00EA1EA7"/>
    <w:rsid w:val="00EB5C0D"/>
    <w:rsid w:val="00EB6C98"/>
    <w:rsid w:val="00EE5D10"/>
    <w:rsid w:val="00F05175"/>
    <w:rsid w:val="00F051C4"/>
    <w:rsid w:val="00F10698"/>
    <w:rsid w:val="00F1617E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61ED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175C"/>
    <w:pPr>
      <w:keepNext/>
      <w:autoSpaceDE w:val="0"/>
      <w:autoSpaceDN w:val="0"/>
      <w:adjustRightInd w:val="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7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BC175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C17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45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0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Inform</cp:lastModifiedBy>
  <cp:revision>4</cp:revision>
  <cp:lastPrinted>2019-09-25T08:22:00Z</cp:lastPrinted>
  <dcterms:created xsi:type="dcterms:W3CDTF">2021-04-30T11:36:00Z</dcterms:created>
  <dcterms:modified xsi:type="dcterms:W3CDTF">2021-04-30T11:39:00Z</dcterms:modified>
</cp:coreProperties>
</file>