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F" w:rsidRPr="005E0E4F" w:rsidRDefault="00106FC6" w:rsidP="00106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</w:t>
      </w:r>
      <w:r w:rsidR="005E0E4F" w:rsidRPr="005E0E4F">
        <w:rPr>
          <w:rFonts w:ascii="Times New Roman" w:hAnsi="Times New Roman" w:cs="Times New Roman"/>
          <w:sz w:val="24"/>
          <w:szCs w:val="24"/>
        </w:rPr>
        <w:t>Утверждаю:</w:t>
      </w:r>
    </w:p>
    <w:p w:rsidR="005E0E4F" w:rsidRPr="005E0E4F" w:rsidRDefault="00106FC6" w:rsidP="00106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«Октябрьское»      </w:t>
      </w:r>
      <w:r w:rsidR="005E0E4F" w:rsidRPr="005E0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0E4F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5E0E4F" w:rsidRPr="005E0E4F">
        <w:rPr>
          <w:rFonts w:ascii="Times New Roman" w:hAnsi="Times New Roman" w:cs="Times New Roman"/>
          <w:sz w:val="24"/>
          <w:szCs w:val="24"/>
        </w:rPr>
        <w:t>иректор МБУК «</w:t>
      </w:r>
      <w:proofErr w:type="spellStart"/>
      <w:r w:rsidR="005E0E4F" w:rsidRPr="005E0E4F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</w:p>
    <w:p w:rsidR="005E0E4F" w:rsidRPr="005E0E4F" w:rsidRDefault="00106FC6" w:rsidP="00106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Н.Г.Харлашина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краеведческий музей" </w:t>
      </w:r>
    </w:p>
    <w:p w:rsidR="005E0E4F" w:rsidRPr="005E0E4F" w:rsidRDefault="00106FC6" w:rsidP="00106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«_______»____________2016г.                                                                     </w:t>
      </w:r>
      <w:r w:rsidR="005E0E4F" w:rsidRPr="005E0E4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E4F" w:rsidRPr="005E0E4F">
        <w:rPr>
          <w:rFonts w:ascii="Times New Roman" w:hAnsi="Times New Roman" w:cs="Times New Roman"/>
          <w:sz w:val="24"/>
          <w:szCs w:val="24"/>
        </w:rPr>
        <w:t>Н.В.Ипатова</w:t>
      </w:r>
    </w:p>
    <w:p w:rsidR="005E0E4F" w:rsidRPr="005E0E4F" w:rsidRDefault="00106FC6" w:rsidP="00106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«______</w:t>
      </w:r>
      <w:r w:rsidR="005E0E4F" w:rsidRPr="005E0E4F">
        <w:rPr>
          <w:rFonts w:ascii="Times New Roman" w:hAnsi="Times New Roman" w:cs="Times New Roman"/>
          <w:sz w:val="24"/>
          <w:szCs w:val="24"/>
        </w:rPr>
        <w:t>»_________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0E4F" w:rsidRPr="005E0E4F">
        <w:rPr>
          <w:rFonts w:ascii="Times New Roman" w:hAnsi="Times New Roman" w:cs="Times New Roman"/>
          <w:sz w:val="24"/>
          <w:szCs w:val="24"/>
        </w:rPr>
        <w:t>201</w:t>
      </w:r>
      <w:r w:rsidR="005E0E4F">
        <w:rPr>
          <w:rFonts w:ascii="Times New Roman" w:hAnsi="Times New Roman" w:cs="Times New Roman"/>
          <w:sz w:val="24"/>
          <w:szCs w:val="24"/>
        </w:rPr>
        <w:t>6</w:t>
      </w:r>
      <w:r w:rsidR="005E0E4F" w:rsidRPr="005E0E4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E0E4F" w:rsidRDefault="005E0E4F" w:rsidP="005E0E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E4F" w:rsidRPr="005E0E4F" w:rsidRDefault="005E0E4F" w:rsidP="005E0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0E4F" w:rsidRPr="005E0E4F" w:rsidRDefault="005E0E4F" w:rsidP="005E0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4F">
        <w:rPr>
          <w:rFonts w:ascii="Times New Roman" w:hAnsi="Times New Roman" w:cs="Times New Roman"/>
          <w:b/>
          <w:sz w:val="24"/>
          <w:szCs w:val="24"/>
        </w:rPr>
        <w:t>о    районном   творческом   конкурсе  «С юбилеем, поселок Октябрьский!»</w:t>
      </w:r>
    </w:p>
    <w:p w:rsidR="005E0E4F" w:rsidRPr="00312346" w:rsidRDefault="005E0E4F" w:rsidP="005E0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4F" w:rsidRPr="005E0E4F" w:rsidRDefault="003C1795" w:rsidP="00DA7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Организаторы К</w:t>
      </w:r>
      <w:r w:rsidR="005E0E4F" w:rsidRPr="005E0E4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5E0E4F" w:rsidRPr="00312346" w:rsidRDefault="00106FC6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Организаторами</w:t>
      </w:r>
      <w:r w:rsidR="005E0E4F" w:rsidRPr="00312346">
        <w:rPr>
          <w:rFonts w:ascii="Times New Roman" w:hAnsi="Times New Roman" w:cs="Times New Roman"/>
          <w:sz w:val="24"/>
          <w:szCs w:val="24"/>
        </w:rPr>
        <w:t xml:space="preserve"> </w:t>
      </w:r>
      <w:r w:rsidR="003922C3">
        <w:rPr>
          <w:rFonts w:ascii="Times New Roman" w:hAnsi="Times New Roman" w:cs="Times New Roman"/>
          <w:sz w:val="24"/>
          <w:szCs w:val="24"/>
        </w:rPr>
        <w:t xml:space="preserve">районного творческого </w:t>
      </w:r>
      <w:r w:rsidR="005E0E4F" w:rsidRPr="00312346"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="005E0E4F">
        <w:rPr>
          <w:rFonts w:ascii="Times New Roman" w:hAnsi="Times New Roman" w:cs="Times New Roman"/>
          <w:sz w:val="24"/>
          <w:szCs w:val="24"/>
        </w:rPr>
        <w:t>«С юбилеем, поселок Октябрьский</w:t>
      </w:r>
      <w:r w:rsidR="005E0E4F" w:rsidRPr="005E0E4F">
        <w:rPr>
          <w:rFonts w:ascii="Times New Roman" w:hAnsi="Times New Roman" w:cs="Times New Roman"/>
          <w:sz w:val="24"/>
          <w:szCs w:val="24"/>
        </w:rPr>
        <w:t>!»</w:t>
      </w:r>
      <w:r w:rsidR="005E0E4F" w:rsidRPr="00312346">
        <w:rPr>
          <w:rFonts w:ascii="Times New Roman" w:hAnsi="Times New Roman" w:cs="Times New Roman"/>
          <w:sz w:val="24"/>
          <w:szCs w:val="24"/>
        </w:rPr>
        <w:t xml:space="preserve"> </w:t>
      </w:r>
      <w:r w:rsidR="005E0E4F">
        <w:rPr>
          <w:rFonts w:ascii="Times New Roman" w:hAnsi="Times New Roman" w:cs="Times New Roman"/>
          <w:sz w:val="24"/>
          <w:szCs w:val="24"/>
        </w:rPr>
        <w:t xml:space="preserve">(далее — Конкурс), является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«Октябрьское» и </w:t>
      </w:r>
      <w:r w:rsidR="005E0E4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5E0E4F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5E0E4F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  <w:r w:rsidR="005E0E4F" w:rsidRPr="00312346">
        <w:rPr>
          <w:rFonts w:ascii="Times New Roman" w:hAnsi="Times New Roman" w:cs="Times New Roman"/>
          <w:sz w:val="24"/>
          <w:szCs w:val="24"/>
        </w:rPr>
        <w:t>.</w:t>
      </w:r>
    </w:p>
    <w:p w:rsidR="005E0E4F" w:rsidRPr="005E0E4F" w:rsidRDefault="005E0E4F" w:rsidP="00DA7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E4F" w:rsidRDefault="005E0E4F" w:rsidP="00DA7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4F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3922C3" w:rsidRPr="003922C3" w:rsidRDefault="003922C3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2346">
        <w:rPr>
          <w:rFonts w:ascii="Times New Roman" w:hAnsi="Times New Roman" w:cs="Times New Roman"/>
          <w:sz w:val="24"/>
          <w:szCs w:val="24"/>
        </w:rPr>
        <w:t>.1. Настоящее положение определяет порядок и ус</w:t>
      </w:r>
      <w:r>
        <w:rPr>
          <w:rFonts w:ascii="Times New Roman" w:hAnsi="Times New Roman" w:cs="Times New Roman"/>
          <w:sz w:val="24"/>
          <w:szCs w:val="24"/>
        </w:rPr>
        <w:t xml:space="preserve">ловия проведения  районного творческого </w:t>
      </w:r>
      <w:r w:rsidRPr="00312346">
        <w:rPr>
          <w:rFonts w:ascii="Times New Roman" w:hAnsi="Times New Roman" w:cs="Times New Roman"/>
          <w:sz w:val="24"/>
          <w:szCs w:val="24"/>
        </w:rPr>
        <w:t xml:space="preserve">конкурса  </w:t>
      </w:r>
      <w:r>
        <w:rPr>
          <w:rFonts w:ascii="Times New Roman" w:hAnsi="Times New Roman" w:cs="Times New Roman"/>
          <w:sz w:val="24"/>
          <w:szCs w:val="24"/>
        </w:rPr>
        <w:t>«С юбилеем, поселок Октябрьский</w:t>
      </w:r>
      <w:r w:rsidRPr="005E0E4F">
        <w:rPr>
          <w:rFonts w:ascii="Times New Roman" w:hAnsi="Times New Roman" w:cs="Times New Roman"/>
          <w:sz w:val="24"/>
          <w:szCs w:val="24"/>
        </w:rPr>
        <w:t>!»</w:t>
      </w:r>
      <w:r w:rsidRPr="00312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E4F" w:rsidRDefault="003922C3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0E4F" w:rsidRPr="00312346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5E0E4F" w:rsidRPr="005E0E4F">
        <w:rPr>
          <w:rFonts w:ascii="Times New Roman" w:hAnsi="Times New Roman" w:cs="Times New Roman"/>
          <w:sz w:val="24"/>
          <w:szCs w:val="24"/>
        </w:rPr>
        <w:t xml:space="preserve"> «С юбилеем, поселок Октябрьский!</w:t>
      </w:r>
      <w:r w:rsidR="005E0E4F" w:rsidRPr="005E0E4F">
        <w:rPr>
          <w:rFonts w:ascii="Times New Roman" w:hAnsi="Times New Roman" w:cs="Times New Roman"/>
          <w:b/>
          <w:sz w:val="24"/>
          <w:szCs w:val="24"/>
        </w:rPr>
        <w:t>»</w:t>
      </w:r>
      <w:r w:rsidR="005E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4F" w:rsidRPr="00312346">
        <w:rPr>
          <w:rFonts w:ascii="Times New Roman" w:hAnsi="Times New Roman" w:cs="Times New Roman"/>
          <w:sz w:val="24"/>
          <w:szCs w:val="24"/>
        </w:rPr>
        <w:t>организуется и проводится в рамк</w:t>
      </w:r>
      <w:r w:rsidR="005E0E4F">
        <w:rPr>
          <w:rFonts w:ascii="Times New Roman" w:hAnsi="Times New Roman" w:cs="Times New Roman"/>
          <w:sz w:val="24"/>
          <w:szCs w:val="24"/>
        </w:rPr>
        <w:t xml:space="preserve">ах мероприятий, </w:t>
      </w:r>
      <w:r w:rsidR="00437238">
        <w:rPr>
          <w:rFonts w:ascii="Times New Roman" w:hAnsi="Times New Roman" w:cs="Times New Roman"/>
          <w:sz w:val="24"/>
          <w:szCs w:val="24"/>
        </w:rPr>
        <w:t>посвящённых</w:t>
      </w:r>
      <w:r w:rsidR="005E0E4F">
        <w:rPr>
          <w:rFonts w:ascii="Times New Roman" w:hAnsi="Times New Roman" w:cs="Times New Roman"/>
          <w:sz w:val="24"/>
          <w:szCs w:val="24"/>
        </w:rPr>
        <w:t xml:space="preserve">  65</w:t>
      </w:r>
      <w:r w:rsidR="005E0E4F" w:rsidRPr="00312346">
        <w:rPr>
          <w:rFonts w:ascii="Times New Roman" w:hAnsi="Times New Roman" w:cs="Times New Roman"/>
          <w:sz w:val="24"/>
          <w:szCs w:val="24"/>
        </w:rPr>
        <w:t xml:space="preserve"> - летнему юбилею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r w:rsidR="0010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C6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106FC6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96" w:rsidRDefault="00E33F96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F96" w:rsidRDefault="00E33F96" w:rsidP="00DA7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1795">
        <w:rPr>
          <w:rFonts w:ascii="Times New Roman" w:hAnsi="Times New Roman" w:cs="Times New Roman"/>
          <w:b/>
          <w:sz w:val="24"/>
          <w:szCs w:val="24"/>
        </w:rPr>
        <w:t>.Цель и задачи К</w:t>
      </w:r>
      <w:r w:rsidRPr="00E33F9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E33F96" w:rsidRDefault="00E33F96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Конкурс </w:t>
      </w:r>
      <w:r w:rsidRPr="00312346">
        <w:rPr>
          <w:rFonts w:ascii="Times New Roman" w:hAnsi="Times New Roman" w:cs="Times New Roman"/>
          <w:sz w:val="24"/>
          <w:szCs w:val="24"/>
        </w:rPr>
        <w:t xml:space="preserve"> проводится  </w:t>
      </w:r>
      <w:r w:rsidRPr="00E33F96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312346">
        <w:rPr>
          <w:rFonts w:ascii="Times New Roman" w:hAnsi="Times New Roman" w:cs="Times New Roman"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sz w:val="24"/>
          <w:szCs w:val="24"/>
        </w:rPr>
        <w:t>ения внимания общественности к 65-летию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r w:rsidRPr="00312346">
        <w:rPr>
          <w:rFonts w:ascii="Times New Roman" w:hAnsi="Times New Roman" w:cs="Times New Roman"/>
          <w:sz w:val="24"/>
          <w:szCs w:val="24"/>
        </w:rPr>
        <w:t>,</w:t>
      </w:r>
      <w:r w:rsidR="003C1795">
        <w:rPr>
          <w:rFonts w:ascii="Times New Roman" w:hAnsi="Times New Roman" w:cs="Times New Roman"/>
          <w:sz w:val="24"/>
          <w:szCs w:val="24"/>
        </w:rPr>
        <w:t xml:space="preserve">  популяризации истории  поселка.</w:t>
      </w:r>
      <w:r w:rsidRPr="00312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95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Задачи Конкурса:</w:t>
      </w:r>
    </w:p>
    <w:p w:rsidR="003C1795" w:rsidRPr="00312346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312346">
        <w:rPr>
          <w:rFonts w:ascii="Times New Roman" w:hAnsi="Times New Roman" w:cs="Times New Roman"/>
          <w:sz w:val="24"/>
          <w:szCs w:val="24"/>
        </w:rPr>
        <w:t xml:space="preserve">ктивизация интереса </w:t>
      </w:r>
      <w:r>
        <w:rPr>
          <w:rFonts w:ascii="Times New Roman" w:hAnsi="Times New Roman" w:cs="Times New Roman"/>
          <w:sz w:val="24"/>
          <w:szCs w:val="24"/>
        </w:rPr>
        <w:t>общественности к истории  посёлка</w:t>
      </w:r>
      <w:r w:rsidR="00106FC6">
        <w:rPr>
          <w:rFonts w:ascii="Times New Roman" w:hAnsi="Times New Roman" w:cs="Times New Roman"/>
          <w:sz w:val="24"/>
          <w:szCs w:val="24"/>
        </w:rPr>
        <w:t xml:space="preserve">  и сохранение</w:t>
      </w:r>
      <w:r w:rsidRPr="00312346">
        <w:rPr>
          <w:rFonts w:ascii="Times New Roman" w:hAnsi="Times New Roman" w:cs="Times New Roman"/>
          <w:sz w:val="24"/>
          <w:szCs w:val="24"/>
        </w:rPr>
        <w:t xml:space="preserve"> исторического наследия; </w:t>
      </w:r>
    </w:p>
    <w:p w:rsidR="003C1795" w:rsidRPr="00312346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-формирование у населения активной жизненной позиции, готовности участвовать в общественной деятельности; </w:t>
      </w:r>
    </w:p>
    <w:p w:rsidR="003C1795" w:rsidRPr="00312346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 -выявление и поддержка талантливых людей; </w:t>
      </w:r>
    </w:p>
    <w:p w:rsidR="003C1795" w:rsidRPr="00312346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 -воспитание чувства уважения, гордости и любви к своему родному краю; </w:t>
      </w:r>
    </w:p>
    <w:p w:rsidR="003C1795" w:rsidRPr="00312346" w:rsidRDefault="003C1795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 -развитие творч</w:t>
      </w:r>
      <w:r w:rsidR="00B578F1">
        <w:rPr>
          <w:rFonts w:ascii="Times New Roman" w:hAnsi="Times New Roman" w:cs="Times New Roman"/>
          <w:sz w:val="24"/>
          <w:szCs w:val="24"/>
        </w:rPr>
        <w:t>еского потенциала у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95" w:rsidRDefault="00437238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</w:t>
      </w:r>
      <w:r w:rsidR="003C1795" w:rsidRPr="00437238">
        <w:rPr>
          <w:rFonts w:ascii="Times New Roman" w:hAnsi="Times New Roman" w:cs="Times New Roman"/>
          <w:sz w:val="24"/>
          <w:szCs w:val="24"/>
        </w:rPr>
        <w:t xml:space="preserve">  стихотворений, </w:t>
      </w:r>
      <w:r w:rsidR="00DA70E0" w:rsidRPr="00437238">
        <w:rPr>
          <w:rFonts w:ascii="Times New Roman" w:hAnsi="Times New Roman" w:cs="Times New Roman"/>
          <w:sz w:val="24"/>
          <w:szCs w:val="24"/>
        </w:rPr>
        <w:t xml:space="preserve">песен, </w:t>
      </w:r>
      <w:r>
        <w:rPr>
          <w:rFonts w:ascii="Times New Roman" w:hAnsi="Times New Roman" w:cs="Times New Roman"/>
          <w:sz w:val="24"/>
          <w:szCs w:val="24"/>
        </w:rPr>
        <w:t xml:space="preserve">краеведческих эссе, </w:t>
      </w:r>
      <w:r w:rsidR="00DA70E0" w:rsidRPr="00437238">
        <w:rPr>
          <w:rFonts w:ascii="Times New Roman" w:hAnsi="Times New Roman" w:cs="Times New Roman"/>
          <w:sz w:val="24"/>
          <w:szCs w:val="24"/>
        </w:rPr>
        <w:t>фоторабот</w:t>
      </w:r>
      <w:r w:rsidR="003C1795" w:rsidRPr="00437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1795" w:rsidRPr="00437238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="003C1795" w:rsidRPr="00437238">
        <w:rPr>
          <w:rFonts w:ascii="Times New Roman" w:hAnsi="Times New Roman" w:cs="Times New Roman"/>
          <w:sz w:val="24"/>
          <w:szCs w:val="24"/>
        </w:rPr>
        <w:t>,</w:t>
      </w:r>
      <w:r w:rsidR="003C1795" w:rsidRPr="00312346">
        <w:rPr>
          <w:rFonts w:ascii="Times New Roman" w:hAnsi="Times New Roman" w:cs="Times New Roman"/>
          <w:sz w:val="24"/>
          <w:szCs w:val="24"/>
        </w:rPr>
        <w:t xml:space="preserve"> раскрывающих т</w:t>
      </w:r>
      <w:r w:rsidR="003C1795">
        <w:rPr>
          <w:rFonts w:ascii="Times New Roman" w:hAnsi="Times New Roman" w:cs="Times New Roman"/>
          <w:sz w:val="24"/>
          <w:szCs w:val="24"/>
        </w:rPr>
        <w:t xml:space="preserve">ему любви к  родному посёлку </w:t>
      </w:r>
      <w:proofErr w:type="gramStart"/>
      <w:r w:rsidR="003C1795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B578F1">
        <w:rPr>
          <w:rFonts w:ascii="Times New Roman" w:hAnsi="Times New Roman" w:cs="Times New Roman"/>
          <w:sz w:val="24"/>
          <w:szCs w:val="24"/>
        </w:rPr>
        <w:t>.</w:t>
      </w:r>
    </w:p>
    <w:p w:rsidR="00DA70E0" w:rsidRDefault="00DA70E0" w:rsidP="00DA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0E0" w:rsidRPr="00DA70E0" w:rsidRDefault="00DA70E0" w:rsidP="00DA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0E0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DA70E0" w:rsidRDefault="00DA70E0" w:rsidP="00DA7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4.1. Участниками Конкурса могут быть жители </w:t>
      </w:r>
      <w:r w:rsidR="00437238">
        <w:rPr>
          <w:rFonts w:ascii="Times New Roman" w:hAnsi="Times New Roman" w:cs="Times New Roman"/>
          <w:sz w:val="24"/>
          <w:szCs w:val="24"/>
        </w:rPr>
        <w:t xml:space="preserve">и уроженцы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34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346">
        <w:rPr>
          <w:rFonts w:ascii="Times New Roman" w:hAnsi="Times New Roman" w:cs="Times New Roman"/>
          <w:sz w:val="24"/>
          <w:szCs w:val="24"/>
        </w:rPr>
        <w:t xml:space="preserve"> творческие коллективы, учащиес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общеобразовательных школ,  студенты </w:t>
      </w:r>
      <w:r w:rsidR="00437238">
        <w:rPr>
          <w:rFonts w:ascii="Times New Roman" w:hAnsi="Times New Roman" w:cs="Times New Roman"/>
          <w:sz w:val="24"/>
          <w:szCs w:val="24"/>
        </w:rPr>
        <w:t xml:space="preserve"> и все желающие</w:t>
      </w:r>
      <w:r w:rsidRPr="00312346">
        <w:rPr>
          <w:rFonts w:ascii="Times New Roman" w:hAnsi="Times New Roman" w:cs="Times New Roman"/>
          <w:sz w:val="24"/>
          <w:szCs w:val="24"/>
        </w:rPr>
        <w:t xml:space="preserve">  без ограничения возраста.</w:t>
      </w:r>
    </w:p>
    <w:p w:rsidR="00DA70E0" w:rsidRPr="00312346" w:rsidRDefault="00DA70E0" w:rsidP="00DA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E0" w:rsidRPr="00330545" w:rsidRDefault="00DA70E0" w:rsidP="00DA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545">
        <w:rPr>
          <w:rFonts w:ascii="Times New Roman" w:hAnsi="Times New Roman" w:cs="Times New Roman"/>
          <w:b/>
          <w:sz w:val="24"/>
          <w:szCs w:val="24"/>
        </w:rPr>
        <w:t>5. Конкурс  проводится  по  следующим   номинациям:</w:t>
      </w:r>
    </w:p>
    <w:p w:rsidR="00330545" w:rsidRDefault="00330545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A075AE">
        <w:rPr>
          <w:rFonts w:ascii="Times New Roman" w:hAnsi="Times New Roman" w:cs="Times New Roman"/>
          <w:b/>
          <w:i/>
          <w:sz w:val="24"/>
          <w:szCs w:val="24"/>
        </w:rPr>
        <w:t>«Мои стихи и песни – любимому посёлку»</w:t>
      </w:r>
      <w:r w:rsidRPr="00312346">
        <w:rPr>
          <w:rFonts w:ascii="Times New Roman" w:hAnsi="Times New Roman" w:cs="Times New Roman"/>
          <w:sz w:val="24"/>
          <w:szCs w:val="24"/>
        </w:rPr>
        <w:t xml:space="preserve">  (стихи и песни  собственного сочинения, ранее не звучавшие и не опубликованные)</w:t>
      </w:r>
      <w:r w:rsidR="00437238">
        <w:rPr>
          <w:rFonts w:ascii="Times New Roman" w:hAnsi="Times New Roman" w:cs="Times New Roman"/>
          <w:sz w:val="24"/>
          <w:szCs w:val="24"/>
        </w:rPr>
        <w:t>.</w:t>
      </w:r>
    </w:p>
    <w:p w:rsidR="00A075AE" w:rsidRDefault="00A075AE" w:rsidP="00330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4D" w:rsidRDefault="00BC3D4D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075AE">
        <w:rPr>
          <w:rFonts w:ascii="Times New Roman" w:hAnsi="Times New Roman" w:cs="Times New Roman"/>
          <w:b/>
          <w:i/>
          <w:sz w:val="24"/>
          <w:szCs w:val="24"/>
        </w:rPr>
        <w:t>Краеведческое эссе</w:t>
      </w:r>
    </w:p>
    <w:p w:rsidR="00BC3D4D" w:rsidRDefault="00BC3D4D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эссе: «Октябрьск</w:t>
      </w:r>
      <w:r w:rsidR="00437238">
        <w:rPr>
          <w:rFonts w:ascii="Times New Roman" w:hAnsi="Times New Roman" w:cs="Times New Roman"/>
          <w:sz w:val="24"/>
          <w:szCs w:val="24"/>
        </w:rPr>
        <w:t xml:space="preserve">ий в моей жизни», «Любимый уголок </w:t>
      </w:r>
      <w:r>
        <w:rPr>
          <w:rFonts w:ascii="Times New Roman" w:hAnsi="Times New Roman" w:cs="Times New Roman"/>
          <w:sz w:val="24"/>
          <w:szCs w:val="24"/>
        </w:rPr>
        <w:t xml:space="preserve"> в посёлке Октябрьский», «Из истории посёлка», «Каким бы я хотел видеть наш посёлок»</w:t>
      </w:r>
      <w:r w:rsidR="00437238">
        <w:rPr>
          <w:rFonts w:ascii="Times New Roman" w:hAnsi="Times New Roman" w:cs="Times New Roman"/>
          <w:sz w:val="24"/>
          <w:szCs w:val="24"/>
        </w:rPr>
        <w:t>.</w:t>
      </w:r>
    </w:p>
    <w:p w:rsidR="00A075AE" w:rsidRDefault="00A075AE" w:rsidP="00330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4D" w:rsidRDefault="00BC3D4D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D4D">
        <w:rPr>
          <w:rFonts w:ascii="Times New Roman" w:hAnsi="Times New Roman" w:cs="Times New Roman"/>
          <w:sz w:val="24"/>
          <w:szCs w:val="24"/>
        </w:rPr>
        <w:lastRenderedPageBreak/>
        <w:t>На конкурс принимаются эссе (прозаическое сочинение небольшого объёма и свободной композиции, выражающее индивидуальные впечатления и соображе</w:t>
      </w:r>
      <w:r>
        <w:rPr>
          <w:rFonts w:ascii="Times New Roman" w:hAnsi="Times New Roman" w:cs="Times New Roman"/>
          <w:sz w:val="24"/>
          <w:szCs w:val="24"/>
        </w:rPr>
        <w:t xml:space="preserve">ния автора по </w:t>
      </w:r>
      <w:r w:rsidR="00A075AE" w:rsidRPr="00A075AE">
        <w:rPr>
          <w:rFonts w:ascii="Times New Roman" w:hAnsi="Times New Roman" w:cs="Times New Roman"/>
          <w:sz w:val="24"/>
          <w:szCs w:val="24"/>
        </w:rPr>
        <w:t>конкретному поводу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075AE">
        <w:rPr>
          <w:rFonts w:ascii="Times New Roman" w:hAnsi="Times New Roman" w:cs="Times New Roman"/>
          <w:sz w:val="24"/>
          <w:szCs w:val="24"/>
        </w:rPr>
        <w:t>соответствующие обозначенным темам.</w:t>
      </w:r>
    </w:p>
    <w:p w:rsidR="00A075AE" w:rsidRPr="00A075AE" w:rsidRDefault="00A075AE" w:rsidP="00A07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5AE">
        <w:rPr>
          <w:rFonts w:ascii="Times New Roman" w:hAnsi="Times New Roman" w:cs="Times New Roman"/>
          <w:sz w:val="24"/>
          <w:szCs w:val="24"/>
        </w:rPr>
        <w:t>На конкурс должны быть представлены краеведческие эссе, напис</w:t>
      </w:r>
      <w:r>
        <w:rPr>
          <w:rFonts w:ascii="Times New Roman" w:hAnsi="Times New Roman" w:cs="Times New Roman"/>
          <w:sz w:val="24"/>
          <w:szCs w:val="24"/>
        </w:rPr>
        <w:t>анные специально для участия в К</w:t>
      </w:r>
      <w:r w:rsidRPr="00A075AE">
        <w:rPr>
          <w:rFonts w:ascii="Times New Roman" w:hAnsi="Times New Roman" w:cs="Times New Roman"/>
          <w:sz w:val="24"/>
          <w:szCs w:val="24"/>
        </w:rPr>
        <w:t>онкурсе и никогда ранее не публиковавшиеся.</w:t>
      </w:r>
    </w:p>
    <w:p w:rsidR="00BC3D4D" w:rsidRDefault="00A075AE" w:rsidP="00A07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5AE">
        <w:rPr>
          <w:rFonts w:ascii="Times New Roman" w:hAnsi="Times New Roman" w:cs="Times New Roman"/>
          <w:sz w:val="24"/>
          <w:szCs w:val="24"/>
        </w:rPr>
        <w:t>Эссе должно быть написано на русском языке с соблюдением его норм и правил.</w:t>
      </w:r>
    </w:p>
    <w:p w:rsidR="00A075AE" w:rsidRDefault="00A075AE" w:rsidP="00A07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5AE">
        <w:rPr>
          <w:rFonts w:ascii="Times New Roman" w:hAnsi="Times New Roman" w:cs="Times New Roman"/>
          <w:sz w:val="24"/>
          <w:szCs w:val="24"/>
        </w:rPr>
        <w:t xml:space="preserve">Материалы предоставляются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 рукописном или </w:t>
      </w:r>
      <w:r w:rsidRPr="00A075AE">
        <w:rPr>
          <w:rFonts w:ascii="Times New Roman" w:hAnsi="Times New Roman" w:cs="Times New Roman"/>
          <w:sz w:val="24"/>
          <w:szCs w:val="24"/>
        </w:rPr>
        <w:t>электронном виде (</w:t>
      </w:r>
      <w:proofErr w:type="spellStart"/>
      <w:r w:rsidRPr="00A075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075AE">
        <w:rPr>
          <w:rFonts w:ascii="Times New Roman" w:hAnsi="Times New Roman" w:cs="Times New Roman"/>
          <w:sz w:val="24"/>
          <w:szCs w:val="24"/>
        </w:rPr>
        <w:t xml:space="preserve">), объемом – до 5 страниц формата </w:t>
      </w:r>
      <w:r w:rsidR="00596664">
        <w:rPr>
          <w:rFonts w:ascii="Times New Roman" w:hAnsi="Times New Roman" w:cs="Times New Roman"/>
          <w:sz w:val="24"/>
          <w:szCs w:val="24"/>
        </w:rPr>
        <w:t xml:space="preserve">А-4 (шрифт – </w:t>
      </w:r>
      <w:proofErr w:type="spellStart"/>
      <w:r w:rsidR="005966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96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96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96664">
        <w:rPr>
          <w:rFonts w:ascii="Times New Roman" w:hAnsi="Times New Roman" w:cs="Times New Roman"/>
          <w:sz w:val="24"/>
          <w:szCs w:val="24"/>
        </w:rPr>
        <w:t>, 12</w:t>
      </w:r>
      <w:r w:rsidRPr="00A0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5AE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A075AE">
        <w:rPr>
          <w:rFonts w:ascii="Times New Roman" w:hAnsi="Times New Roman" w:cs="Times New Roman"/>
          <w:sz w:val="24"/>
          <w:szCs w:val="24"/>
        </w:rPr>
        <w:t xml:space="preserve">, через 1 интервал). </w:t>
      </w:r>
    </w:p>
    <w:p w:rsidR="00A075AE" w:rsidRDefault="00A075AE" w:rsidP="00A07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545" w:rsidRPr="00DF596B" w:rsidRDefault="00DF596B" w:rsidP="003305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30545" w:rsidRPr="00DF596B">
        <w:rPr>
          <w:rFonts w:ascii="Times New Roman" w:hAnsi="Times New Roman" w:cs="Times New Roman"/>
          <w:sz w:val="24"/>
          <w:szCs w:val="24"/>
        </w:rPr>
        <w:t>.</w:t>
      </w:r>
      <w:r w:rsidR="00330545" w:rsidRPr="00DF596B">
        <w:rPr>
          <w:rFonts w:ascii="Times New Roman" w:hAnsi="Times New Roman" w:cs="Times New Roman"/>
          <w:b/>
          <w:i/>
          <w:sz w:val="24"/>
          <w:szCs w:val="24"/>
        </w:rPr>
        <w:t xml:space="preserve"> «Видеофильм  или презентация»  –  поздравляем с юбилеем»!</w:t>
      </w:r>
    </w:p>
    <w:p w:rsidR="00330545" w:rsidRPr="00312346" w:rsidRDefault="00330545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>Презентация может включать разнообразные эффекты, музыкальное, голосовое сопровождение.</w:t>
      </w:r>
    </w:p>
    <w:p w:rsidR="00330545" w:rsidRDefault="00330545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>Видеоматериалы</w:t>
      </w:r>
      <w:r w:rsidR="00437238">
        <w:rPr>
          <w:rFonts w:ascii="Times New Roman" w:hAnsi="Times New Roman" w:cs="Times New Roman"/>
          <w:sz w:val="24"/>
          <w:szCs w:val="24"/>
        </w:rPr>
        <w:t xml:space="preserve"> </w:t>
      </w:r>
      <w:r w:rsidRPr="00312346">
        <w:rPr>
          <w:rFonts w:ascii="Times New Roman" w:hAnsi="Times New Roman" w:cs="Times New Roman"/>
          <w:sz w:val="24"/>
          <w:szCs w:val="24"/>
        </w:rPr>
        <w:t xml:space="preserve"> </w:t>
      </w:r>
      <w:r w:rsidR="00437238">
        <w:rPr>
          <w:rFonts w:ascii="Times New Roman" w:hAnsi="Times New Roman" w:cs="Times New Roman"/>
          <w:sz w:val="24"/>
          <w:szCs w:val="24"/>
        </w:rPr>
        <w:t>должны быть продолжительностью до 10 минут</w:t>
      </w:r>
      <w:r w:rsidRPr="00312346">
        <w:rPr>
          <w:rFonts w:ascii="Times New Roman" w:hAnsi="Times New Roman" w:cs="Times New Roman"/>
          <w:sz w:val="24"/>
          <w:szCs w:val="24"/>
        </w:rPr>
        <w:t>.</w:t>
      </w:r>
    </w:p>
    <w:p w:rsidR="00330545" w:rsidRDefault="00330545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 xml:space="preserve"> Работы принимаются в смонтированном варианте, готовые к показу и демонстрации.</w:t>
      </w:r>
    </w:p>
    <w:p w:rsidR="00DF596B" w:rsidRDefault="00DF596B" w:rsidP="00330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6B" w:rsidRPr="00DF596B" w:rsidRDefault="00DF596B" w:rsidP="003305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="00437238">
        <w:rPr>
          <w:rFonts w:ascii="Times New Roman" w:hAnsi="Times New Roman" w:cs="Times New Roman"/>
          <w:b/>
          <w:i/>
          <w:sz w:val="24"/>
          <w:szCs w:val="24"/>
        </w:rPr>
        <w:t>Селфи-конкурс</w:t>
      </w:r>
      <w:proofErr w:type="spellEnd"/>
      <w:r w:rsidR="00437238">
        <w:rPr>
          <w:rFonts w:ascii="Times New Roman" w:hAnsi="Times New Roman" w:cs="Times New Roman"/>
          <w:b/>
          <w:i/>
          <w:sz w:val="24"/>
          <w:szCs w:val="24"/>
        </w:rPr>
        <w:t xml:space="preserve"> «Я люблю </w:t>
      </w:r>
      <w:r w:rsidRPr="00DF596B">
        <w:rPr>
          <w:rFonts w:ascii="Times New Roman" w:hAnsi="Times New Roman" w:cs="Times New Roman"/>
          <w:b/>
          <w:i/>
          <w:sz w:val="24"/>
          <w:szCs w:val="24"/>
        </w:rPr>
        <w:t>Октябрьский»</w:t>
      </w:r>
    </w:p>
    <w:p w:rsidR="00330545" w:rsidRPr="00312346" w:rsidRDefault="00DF596B" w:rsidP="00330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46">
        <w:rPr>
          <w:rFonts w:ascii="Times New Roman" w:hAnsi="Times New Roman" w:cs="Times New Roman"/>
          <w:sz w:val="24"/>
          <w:szCs w:val="24"/>
        </w:rPr>
        <w:t>На конкурс представляются фотоработы цветного и чёрно-белого изображения форматом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238" w:rsidRPr="00437238">
        <w:rPr>
          <w:rFonts w:ascii="Times New Roman" w:hAnsi="Times New Roman" w:cs="Times New Roman"/>
          <w:sz w:val="24"/>
          <w:szCs w:val="24"/>
        </w:rPr>
        <w:t xml:space="preserve">А-4  </w:t>
      </w:r>
      <w:r w:rsidRPr="00437238">
        <w:rPr>
          <w:rFonts w:ascii="Times New Roman" w:hAnsi="Times New Roman" w:cs="Times New Roman"/>
          <w:sz w:val="24"/>
          <w:szCs w:val="24"/>
        </w:rPr>
        <w:t>в печатном варианте.</w:t>
      </w:r>
    </w:p>
    <w:p w:rsidR="00330545" w:rsidRDefault="00330545" w:rsidP="00330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6B" w:rsidRDefault="00DF596B" w:rsidP="00B57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6B">
        <w:rPr>
          <w:rFonts w:ascii="Times New Roman" w:hAnsi="Times New Roman" w:cs="Times New Roman"/>
          <w:b/>
          <w:sz w:val="24"/>
          <w:szCs w:val="24"/>
        </w:rPr>
        <w:t>6. Условия Конкурса</w:t>
      </w:r>
    </w:p>
    <w:p w:rsidR="00654B79" w:rsidRDefault="00DF596B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C6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6B">
        <w:rPr>
          <w:rFonts w:ascii="Times New Roman" w:hAnsi="Times New Roman" w:cs="Times New Roman"/>
          <w:sz w:val="24"/>
          <w:szCs w:val="24"/>
        </w:rPr>
        <w:t xml:space="preserve"> </w:t>
      </w:r>
      <w:r w:rsidRPr="00312346">
        <w:rPr>
          <w:rFonts w:ascii="Times New Roman" w:hAnsi="Times New Roman" w:cs="Times New Roman"/>
          <w:sz w:val="24"/>
          <w:szCs w:val="24"/>
        </w:rPr>
        <w:t xml:space="preserve">Представленные на конкурс работы должны иметь  сопроводительный материал с указанием </w:t>
      </w:r>
      <w:r w:rsidR="00C308C6">
        <w:rPr>
          <w:rFonts w:ascii="Times New Roman" w:hAnsi="Times New Roman" w:cs="Times New Roman"/>
          <w:sz w:val="24"/>
          <w:szCs w:val="24"/>
        </w:rPr>
        <w:t>названия работы, фамилия, имя, возраст</w:t>
      </w:r>
      <w:r w:rsidRPr="00312346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C30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C6" w:rsidRPr="00C308C6">
        <w:rPr>
          <w:rFonts w:ascii="Times New Roman" w:hAnsi="Times New Roman" w:cs="Times New Roman"/>
          <w:sz w:val="24"/>
          <w:szCs w:val="24"/>
        </w:rPr>
        <w:t>ФИО педагога, образовательное учреждение</w:t>
      </w:r>
      <w:r w:rsidR="00FD6E61">
        <w:rPr>
          <w:rFonts w:ascii="Times New Roman" w:hAnsi="Times New Roman" w:cs="Times New Roman"/>
          <w:sz w:val="24"/>
          <w:szCs w:val="24"/>
        </w:rPr>
        <w:t>, к</w:t>
      </w:r>
      <w:r w:rsidR="00FD6E61" w:rsidRPr="00312346">
        <w:rPr>
          <w:rFonts w:ascii="Times New Roman" w:hAnsi="Times New Roman" w:cs="Times New Roman"/>
          <w:sz w:val="24"/>
          <w:szCs w:val="24"/>
        </w:rPr>
        <w:t>онтактная информация</w:t>
      </w:r>
      <w:r w:rsidR="00FD6E61">
        <w:rPr>
          <w:rFonts w:ascii="Times New Roman" w:hAnsi="Times New Roman" w:cs="Times New Roman"/>
          <w:sz w:val="24"/>
          <w:szCs w:val="24"/>
        </w:rPr>
        <w:t xml:space="preserve"> </w:t>
      </w:r>
      <w:r w:rsidR="00FD6E61" w:rsidRPr="00312346">
        <w:rPr>
          <w:rFonts w:ascii="Times New Roman" w:hAnsi="Times New Roman" w:cs="Times New Roman"/>
          <w:sz w:val="24"/>
          <w:szCs w:val="24"/>
        </w:rPr>
        <w:t xml:space="preserve"> (адрес, телефон, </w:t>
      </w:r>
      <w:proofErr w:type="spellStart"/>
      <w:r w:rsidR="00FD6E61" w:rsidRPr="0031234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D6E61" w:rsidRPr="00312346">
        <w:rPr>
          <w:rFonts w:ascii="Times New Roman" w:hAnsi="Times New Roman" w:cs="Times New Roman"/>
          <w:sz w:val="24"/>
          <w:szCs w:val="24"/>
        </w:rPr>
        <w:t>)</w:t>
      </w:r>
      <w:r w:rsidR="00FD6E61">
        <w:rPr>
          <w:rFonts w:ascii="Times New Roman" w:hAnsi="Times New Roman" w:cs="Times New Roman"/>
          <w:sz w:val="24"/>
          <w:szCs w:val="24"/>
        </w:rPr>
        <w:t>.</w:t>
      </w:r>
    </w:p>
    <w:p w:rsidR="00654B79" w:rsidRPr="00654B79" w:rsidRDefault="00654B79" w:rsidP="00B5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654B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проводится по двум возрастным группам:</w:t>
      </w:r>
    </w:p>
    <w:p w:rsidR="00FD6E61" w:rsidRDefault="00654B79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 группа  - участники до 16 лет;</w:t>
      </w:r>
      <w:r w:rsidR="00FD6E61" w:rsidRPr="00312346">
        <w:rPr>
          <w:rFonts w:ascii="Times New Roman" w:hAnsi="Times New Roman" w:cs="Times New Roman"/>
          <w:sz w:val="24"/>
          <w:szCs w:val="24"/>
        </w:rPr>
        <w:tab/>
      </w:r>
    </w:p>
    <w:p w:rsidR="00654B79" w:rsidRPr="00312346" w:rsidRDefault="00654B79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группа – участники старше 16 лет.</w:t>
      </w:r>
    </w:p>
    <w:p w:rsidR="00C308C6" w:rsidRPr="00312346" w:rsidRDefault="00654B79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308C6" w:rsidRPr="00312346">
        <w:rPr>
          <w:rFonts w:ascii="Times New Roman" w:hAnsi="Times New Roman" w:cs="Times New Roman"/>
          <w:sz w:val="24"/>
          <w:szCs w:val="24"/>
        </w:rPr>
        <w:t xml:space="preserve">. Представленные на Конкурс  работы  не   редактируются, не рецензируются и </w:t>
      </w:r>
      <w:r w:rsidR="00C308C6" w:rsidRPr="00437238">
        <w:rPr>
          <w:rFonts w:ascii="Times New Roman" w:hAnsi="Times New Roman" w:cs="Times New Roman"/>
          <w:sz w:val="24"/>
          <w:szCs w:val="24"/>
        </w:rPr>
        <w:t>не возвращаются</w:t>
      </w:r>
      <w:r w:rsidR="00C308C6" w:rsidRPr="00312346">
        <w:rPr>
          <w:rFonts w:ascii="Times New Roman" w:hAnsi="Times New Roman" w:cs="Times New Roman"/>
          <w:sz w:val="24"/>
          <w:szCs w:val="24"/>
        </w:rPr>
        <w:t xml:space="preserve"> участникам.</w:t>
      </w:r>
    </w:p>
    <w:p w:rsidR="00C308C6" w:rsidRPr="00312346" w:rsidRDefault="00654B79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C308C6" w:rsidRPr="00312346">
        <w:rPr>
          <w:rFonts w:ascii="Times New Roman" w:hAnsi="Times New Roman" w:cs="Times New Roman"/>
          <w:sz w:val="24"/>
          <w:szCs w:val="24"/>
        </w:rPr>
        <w:t>. Организаторы Конкурса имеют право не допускать на Конкурс материалы, имеющие низкий художественный уровень и нарушающие авторские права.</w:t>
      </w:r>
    </w:p>
    <w:p w:rsidR="00C308C6" w:rsidRPr="00312346" w:rsidRDefault="00654B79" w:rsidP="00B5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C308C6" w:rsidRPr="00312346">
        <w:rPr>
          <w:rFonts w:ascii="Times New Roman" w:hAnsi="Times New Roman" w:cs="Times New Roman"/>
          <w:sz w:val="24"/>
          <w:szCs w:val="24"/>
        </w:rPr>
        <w:t>. Участие в Конкурсе обозначает автоматическое согласие авторов и исполнителей на дальнейшее возможное использование их творческих работ и произведений с указанием авторов на безгонорарной осн</w:t>
      </w:r>
      <w:r w:rsidR="00C308C6">
        <w:rPr>
          <w:rFonts w:ascii="Times New Roman" w:hAnsi="Times New Roman" w:cs="Times New Roman"/>
          <w:sz w:val="24"/>
          <w:szCs w:val="24"/>
        </w:rPr>
        <w:t xml:space="preserve">ове при организации  районных </w:t>
      </w:r>
      <w:r w:rsidR="00C308C6" w:rsidRPr="00312346">
        <w:rPr>
          <w:rFonts w:ascii="Times New Roman" w:hAnsi="Times New Roman" w:cs="Times New Roman"/>
          <w:sz w:val="24"/>
          <w:szCs w:val="24"/>
        </w:rPr>
        <w:t xml:space="preserve"> социально - значимых мероприятиях.</w:t>
      </w:r>
    </w:p>
    <w:p w:rsidR="00C308C6" w:rsidRPr="00A44F81" w:rsidRDefault="00C308C6" w:rsidP="00C308C6">
      <w:pPr>
        <w:tabs>
          <w:tab w:val="left" w:pos="3600"/>
        </w:tabs>
        <w:jc w:val="both"/>
        <w:rPr>
          <w:sz w:val="24"/>
          <w:szCs w:val="24"/>
        </w:rPr>
      </w:pPr>
    </w:p>
    <w:p w:rsidR="00C308C6" w:rsidRPr="00C308C6" w:rsidRDefault="00C308C6" w:rsidP="00C30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8C6">
        <w:rPr>
          <w:rFonts w:ascii="Times New Roman" w:hAnsi="Times New Roman" w:cs="Times New Roman"/>
          <w:b/>
          <w:sz w:val="24"/>
          <w:szCs w:val="24"/>
        </w:rPr>
        <w:t>7. Порядок проведения Конкурса</w:t>
      </w:r>
    </w:p>
    <w:p w:rsidR="00C308C6" w:rsidRDefault="00C308C6" w:rsidP="00C30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Конкурс проводится с</w:t>
      </w:r>
      <w:r w:rsidR="00B57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01.04.2016</w:t>
      </w:r>
      <w:r w:rsidR="00654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7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12.06.2016</w:t>
      </w:r>
      <w:r w:rsidRPr="00312346">
        <w:rPr>
          <w:rFonts w:ascii="Times New Roman" w:hAnsi="Times New Roman" w:cs="Times New Roman"/>
          <w:sz w:val="24"/>
          <w:szCs w:val="24"/>
        </w:rPr>
        <w:t>.</w:t>
      </w:r>
    </w:p>
    <w:p w:rsidR="00FD6E61" w:rsidRDefault="00C308C6" w:rsidP="00C308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Работы принимаются до </w:t>
      </w:r>
      <w:r w:rsidRPr="00654B79">
        <w:rPr>
          <w:rFonts w:ascii="Times New Roman" w:hAnsi="Times New Roman" w:cs="Times New Roman"/>
          <w:b/>
          <w:color w:val="000000"/>
          <w:spacing w:val="-4"/>
          <w:w w:val="108"/>
          <w:sz w:val="24"/>
          <w:szCs w:val="24"/>
        </w:rPr>
        <w:t>1 июня 2016 г</w:t>
      </w:r>
      <w:r w:rsidRPr="00C308C6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. </w:t>
      </w:r>
      <w:r w:rsidR="00FD6E61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(включительно) </w:t>
      </w:r>
      <w:r w:rsidRPr="00C308C6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в МБУК «</w:t>
      </w:r>
      <w:proofErr w:type="spellStart"/>
      <w:r w:rsidRPr="00C308C6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Устьянский</w:t>
      </w:r>
      <w:proofErr w:type="spellEnd"/>
      <w:r w:rsidRPr="00C308C6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 краеведческий музей» по адресу: п</w:t>
      </w:r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ос</w:t>
      </w:r>
      <w:proofErr w:type="gramStart"/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ктябрьский,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ул.Конанова</w:t>
      </w:r>
      <w:proofErr w:type="spellEnd"/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 – 8, </w:t>
      </w:r>
      <w:r w:rsidRPr="00E97F87">
        <w:rPr>
          <w:rFonts w:ascii="Times New Roman" w:hAnsi="Times New Roman" w:cs="Times New Roman"/>
          <w:sz w:val="24"/>
          <w:szCs w:val="24"/>
        </w:rPr>
        <w:t xml:space="preserve"> либо на адрес </w:t>
      </w:r>
      <w:proofErr w:type="spellStart"/>
      <w:r w:rsidRPr="00E97F87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E97F8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97F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ustmuzey</w:t>
        </w:r>
        <w:r w:rsidRPr="00E97F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97F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97F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7F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F87">
        <w:rPr>
          <w:rFonts w:ascii="Times New Roman" w:hAnsi="Times New Roman" w:cs="Times New Roman"/>
          <w:sz w:val="24"/>
          <w:szCs w:val="24"/>
        </w:rPr>
        <w:t>.</w:t>
      </w:r>
      <w:r w:rsidR="00654B79">
        <w:rPr>
          <w:rFonts w:ascii="Times New Roman" w:hAnsi="Times New Roman" w:cs="Times New Roman"/>
          <w:sz w:val="24"/>
          <w:szCs w:val="24"/>
        </w:rPr>
        <w:t xml:space="preserve"> с  указанием</w:t>
      </w:r>
      <w:r w:rsidR="00563CB9">
        <w:rPr>
          <w:rFonts w:ascii="Times New Roman" w:hAnsi="Times New Roman" w:cs="Times New Roman"/>
          <w:sz w:val="24"/>
          <w:szCs w:val="24"/>
        </w:rPr>
        <w:t xml:space="preserve">  на </w:t>
      </w:r>
      <w:r w:rsidR="00563CB9" w:rsidRPr="00563CB9">
        <w:rPr>
          <w:rFonts w:ascii="Times New Roman" w:hAnsi="Times New Roman" w:cs="Times New Roman"/>
          <w:sz w:val="24"/>
          <w:szCs w:val="24"/>
        </w:rPr>
        <w:t>конкурс  «С юбилеем, поселок Октябрьский!»</w:t>
      </w:r>
    </w:p>
    <w:p w:rsidR="00FD6E61" w:rsidRDefault="00FD6E61" w:rsidP="00C308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312346">
        <w:rPr>
          <w:rFonts w:ascii="Times New Roman" w:hAnsi="Times New Roman" w:cs="Times New Roman"/>
          <w:sz w:val="24"/>
          <w:szCs w:val="24"/>
        </w:rPr>
        <w:t>Жюри оценивает представл</w:t>
      </w:r>
      <w:r>
        <w:rPr>
          <w:rFonts w:ascii="Times New Roman" w:hAnsi="Times New Roman" w:cs="Times New Roman"/>
          <w:sz w:val="24"/>
          <w:szCs w:val="24"/>
        </w:rPr>
        <w:t>енные произведения в период с 02.06.2016 по 11.06.2016</w:t>
      </w:r>
      <w:r w:rsidRPr="00312346">
        <w:rPr>
          <w:rFonts w:ascii="Times New Roman" w:hAnsi="Times New Roman" w:cs="Times New Roman"/>
          <w:sz w:val="24"/>
          <w:szCs w:val="24"/>
        </w:rPr>
        <w:t>.</w:t>
      </w:r>
    </w:p>
    <w:p w:rsidR="00FD6E61" w:rsidRDefault="00FD6E61" w:rsidP="00FD6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FD6E61">
        <w:rPr>
          <w:rFonts w:ascii="Times New Roman" w:hAnsi="Times New Roman" w:cs="Times New Roman"/>
          <w:sz w:val="24"/>
          <w:szCs w:val="24"/>
        </w:rPr>
        <w:t xml:space="preserve"> </w:t>
      </w:r>
      <w:r w:rsidR="00B578F1">
        <w:rPr>
          <w:rFonts w:ascii="Times New Roman" w:hAnsi="Times New Roman" w:cs="Times New Roman"/>
          <w:sz w:val="24"/>
          <w:szCs w:val="24"/>
        </w:rPr>
        <w:t xml:space="preserve"> </w:t>
      </w:r>
      <w:r w:rsidRPr="00312346">
        <w:rPr>
          <w:rFonts w:ascii="Times New Roman" w:hAnsi="Times New Roman" w:cs="Times New Roman"/>
          <w:sz w:val="24"/>
          <w:szCs w:val="24"/>
        </w:rPr>
        <w:t>Церемония награждения победителей конкурса проводится на   торжествен</w:t>
      </w:r>
      <w:r w:rsidR="00B578F1">
        <w:rPr>
          <w:rFonts w:ascii="Times New Roman" w:hAnsi="Times New Roman" w:cs="Times New Roman"/>
          <w:sz w:val="24"/>
          <w:szCs w:val="24"/>
        </w:rPr>
        <w:t>ном мероприятии,  посвящё</w:t>
      </w:r>
      <w:r w:rsidR="00563CB9">
        <w:rPr>
          <w:rFonts w:ascii="Times New Roman" w:hAnsi="Times New Roman" w:cs="Times New Roman"/>
          <w:sz w:val="24"/>
          <w:szCs w:val="24"/>
        </w:rPr>
        <w:t xml:space="preserve">нном  65-летию посёлка </w:t>
      </w:r>
      <w:proofErr w:type="gramStart"/>
      <w:r w:rsidR="00563CB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63CB9">
        <w:rPr>
          <w:rFonts w:ascii="Times New Roman" w:hAnsi="Times New Roman" w:cs="Times New Roman"/>
          <w:sz w:val="24"/>
          <w:szCs w:val="24"/>
        </w:rPr>
        <w:t>, 12  июня</w:t>
      </w: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Pr="003123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78F1" w:rsidRDefault="00B578F1" w:rsidP="00FD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61" w:rsidRPr="00312346" w:rsidRDefault="00FD6E61" w:rsidP="00FD6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312346">
        <w:rPr>
          <w:rFonts w:ascii="Times New Roman" w:hAnsi="Times New Roman" w:cs="Times New Roman"/>
          <w:sz w:val="24"/>
          <w:szCs w:val="24"/>
        </w:rPr>
        <w:t xml:space="preserve"> </w:t>
      </w:r>
      <w:r w:rsidRPr="00563CB9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за участие.</w:t>
      </w:r>
    </w:p>
    <w:p w:rsidR="00FD6E61" w:rsidRDefault="00FD6E61" w:rsidP="00FD6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61" w:rsidRPr="00563CB9" w:rsidRDefault="00FD6E61" w:rsidP="00FD6E61">
      <w:pPr>
        <w:rPr>
          <w:rFonts w:ascii="Times New Roman" w:hAnsi="Times New Roman" w:cs="Times New Roman"/>
          <w:b/>
          <w:sz w:val="24"/>
          <w:szCs w:val="24"/>
        </w:rPr>
      </w:pPr>
      <w:r w:rsidRPr="00563CB9">
        <w:rPr>
          <w:rFonts w:ascii="Times New Roman" w:hAnsi="Times New Roman" w:cs="Times New Roman"/>
          <w:b/>
          <w:sz w:val="24"/>
          <w:szCs w:val="24"/>
        </w:rPr>
        <w:t>Телефон для справок: 5-16-68, 89212991149</w:t>
      </w:r>
    </w:p>
    <w:p w:rsidR="00FD6E61" w:rsidRPr="00C308C6" w:rsidRDefault="00FD6E61" w:rsidP="00C308C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</w:pPr>
    </w:p>
    <w:sectPr w:rsidR="00FD6E61" w:rsidRPr="00C308C6" w:rsidSect="005E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E4F"/>
    <w:rsid w:val="00003BAA"/>
    <w:rsid w:val="00005D0A"/>
    <w:rsid w:val="00006A55"/>
    <w:rsid w:val="00006FB3"/>
    <w:rsid w:val="000112BA"/>
    <w:rsid w:val="00015D77"/>
    <w:rsid w:val="00017353"/>
    <w:rsid w:val="00021259"/>
    <w:rsid w:val="00022314"/>
    <w:rsid w:val="00023128"/>
    <w:rsid w:val="000248B0"/>
    <w:rsid w:val="00024AD4"/>
    <w:rsid w:val="000250B5"/>
    <w:rsid w:val="00026979"/>
    <w:rsid w:val="00031CAB"/>
    <w:rsid w:val="00032970"/>
    <w:rsid w:val="00036878"/>
    <w:rsid w:val="00037F73"/>
    <w:rsid w:val="0004045E"/>
    <w:rsid w:val="00041967"/>
    <w:rsid w:val="00041F0D"/>
    <w:rsid w:val="000420F9"/>
    <w:rsid w:val="0004409B"/>
    <w:rsid w:val="00044B91"/>
    <w:rsid w:val="000458A0"/>
    <w:rsid w:val="0004664E"/>
    <w:rsid w:val="00046822"/>
    <w:rsid w:val="000509DE"/>
    <w:rsid w:val="0005385A"/>
    <w:rsid w:val="00057A59"/>
    <w:rsid w:val="000603A9"/>
    <w:rsid w:val="0006109E"/>
    <w:rsid w:val="00061747"/>
    <w:rsid w:val="00062951"/>
    <w:rsid w:val="00065C6D"/>
    <w:rsid w:val="0006634D"/>
    <w:rsid w:val="00066A42"/>
    <w:rsid w:val="00067406"/>
    <w:rsid w:val="00070103"/>
    <w:rsid w:val="00072141"/>
    <w:rsid w:val="0007419B"/>
    <w:rsid w:val="00074879"/>
    <w:rsid w:val="00077017"/>
    <w:rsid w:val="00077D6D"/>
    <w:rsid w:val="00077F55"/>
    <w:rsid w:val="00080707"/>
    <w:rsid w:val="00082CCF"/>
    <w:rsid w:val="0008367F"/>
    <w:rsid w:val="000855EE"/>
    <w:rsid w:val="0008579D"/>
    <w:rsid w:val="00087A35"/>
    <w:rsid w:val="00093F34"/>
    <w:rsid w:val="000945BF"/>
    <w:rsid w:val="00094E97"/>
    <w:rsid w:val="00095B54"/>
    <w:rsid w:val="00095B9D"/>
    <w:rsid w:val="0009618A"/>
    <w:rsid w:val="00097A09"/>
    <w:rsid w:val="00097BBB"/>
    <w:rsid w:val="000A0E3D"/>
    <w:rsid w:val="000A122B"/>
    <w:rsid w:val="000A14F8"/>
    <w:rsid w:val="000A3457"/>
    <w:rsid w:val="000A4533"/>
    <w:rsid w:val="000A4776"/>
    <w:rsid w:val="000A492D"/>
    <w:rsid w:val="000B0499"/>
    <w:rsid w:val="000B0E40"/>
    <w:rsid w:val="000B1098"/>
    <w:rsid w:val="000B163B"/>
    <w:rsid w:val="000B183A"/>
    <w:rsid w:val="000B19FD"/>
    <w:rsid w:val="000B5778"/>
    <w:rsid w:val="000B7787"/>
    <w:rsid w:val="000C0CF3"/>
    <w:rsid w:val="000C290D"/>
    <w:rsid w:val="000C31E8"/>
    <w:rsid w:val="000C65D1"/>
    <w:rsid w:val="000C791E"/>
    <w:rsid w:val="000C7FB7"/>
    <w:rsid w:val="000D28F7"/>
    <w:rsid w:val="000D3F8F"/>
    <w:rsid w:val="000D4BD7"/>
    <w:rsid w:val="000D519C"/>
    <w:rsid w:val="000D6BC3"/>
    <w:rsid w:val="000D6D30"/>
    <w:rsid w:val="000E04F2"/>
    <w:rsid w:val="000F2A8C"/>
    <w:rsid w:val="000F2E3C"/>
    <w:rsid w:val="000F4FD6"/>
    <w:rsid w:val="000F7E23"/>
    <w:rsid w:val="0010309B"/>
    <w:rsid w:val="00103DF9"/>
    <w:rsid w:val="00105918"/>
    <w:rsid w:val="00105B03"/>
    <w:rsid w:val="00106B5C"/>
    <w:rsid w:val="00106FC6"/>
    <w:rsid w:val="00110076"/>
    <w:rsid w:val="00111876"/>
    <w:rsid w:val="00112E21"/>
    <w:rsid w:val="00113714"/>
    <w:rsid w:val="001158AC"/>
    <w:rsid w:val="00115C09"/>
    <w:rsid w:val="00120E08"/>
    <w:rsid w:val="001210AF"/>
    <w:rsid w:val="0012121C"/>
    <w:rsid w:val="001219D5"/>
    <w:rsid w:val="00124336"/>
    <w:rsid w:val="00124D9B"/>
    <w:rsid w:val="00124FB1"/>
    <w:rsid w:val="0012556D"/>
    <w:rsid w:val="00127602"/>
    <w:rsid w:val="0012767D"/>
    <w:rsid w:val="00131CE0"/>
    <w:rsid w:val="00132DCF"/>
    <w:rsid w:val="00134D03"/>
    <w:rsid w:val="00134FDB"/>
    <w:rsid w:val="00137355"/>
    <w:rsid w:val="001373C7"/>
    <w:rsid w:val="00141A06"/>
    <w:rsid w:val="0014320A"/>
    <w:rsid w:val="00143E7C"/>
    <w:rsid w:val="0015087A"/>
    <w:rsid w:val="00150B02"/>
    <w:rsid w:val="00150D19"/>
    <w:rsid w:val="00152ED3"/>
    <w:rsid w:val="00154B47"/>
    <w:rsid w:val="00155A0C"/>
    <w:rsid w:val="00155D5D"/>
    <w:rsid w:val="001605D1"/>
    <w:rsid w:val="00162DF1"/>
    <w:rsid w:val="00163C93"/>
    <w:rsid w:val="001655FC"/>
    <w:rsid w:val="001669AD"/>
    <w:rsid w:val="0017148E"/>
    <w:rsid w:val="0017195A"/>
    <w:rsid w:val="0017253C"/>
    <w:rsid w:val="001728E8"/>
    <w:rsid w:val="0017608A"/>
    <w:rsid w:val="0017762F"/>
    <w:rsid w:val="00177ED6"/>
    <w:rsid w:val="0018023D"/>
    <w:rsid w:val="00180553"/>
    <w:rsid w:val="00180649"/>
    <w:rsid w:val="00182012"/>
    <w:rsid w:val="00183461"/>
    <w:rsid w:val="00184539"/>
    <w:rsid w:val="00186E56"/>
    <w:rsid w:val="001942E1"/>
    <w:rsid w:val="00194986"/>
    <w:rsid w:val="00194D29"/>
    <w:rsid w:val="00195899"/>
    <w:rsid w:val="00195F81"/>
    <w:rsid w:val="001A382F"/>
    <w:rsid w:val="001A3BD5"/>
    <w:rsid w:val="001A5A97"/>
    <w:rsid w:val="001A70ED"/>
    <w:rsid w:val="001A7F89"/>
    <w:rsid w:val="001B089F"/>
    <w:rsid w:val="001B2E19"/>
    <w:rsid w:val="001B375E"/>
    <w:rsid w:val="001B3DA1"/>
    <w:rsid w:val="001B68A7"/>
    <w:rsid w:val="001C0683"/>
    <w:rsid w:val="001C1F6B"/>
    <w:rsid w:val="001C2965"/>
    <w:rsid w:val="001C2B96"/>
    <w:rsid w:val="001C43FC"/>
    <w:rsid w:val="001C5197"/>
    <w:rsid w:val="001C536F"/>
    <w:rsid w:val="001C79C7"/>
    <w:rsid w:val="001C7F88"/>
    <w:rsid w:val="001D0FBD"/>
    <w:rsid w:val="001D182B"/>
    <w:rsid w:val="001D68E4"/>
    <w:rsid w:val="001D6927"/>
    <w:rsid w:val="001E26AE"/>
    <w:rsid w:val="001E36E4"/>
    <w:rsid w:val="001E38CC"/>
    <w:rsid w:val="001E3A61"/>
    <w:rsid w:val="001E63AA"/>
    <w:rsid w:val="001F20D4"/>
    <w:rsid w:val="001F23D1"/>
    <w:rsid w:val="001F27BB"/>
    <w:rsid w:val="001F36BE"/>
    <w:rsid w:val="001F448A"/>
    <w:rsid w:val="001F5113"/>
    <w:rsid w:val="001F5E52"/>
    <w:rsid w:val="0020018C"/>
    <w:rsid w:val="00201246"/>
    <w:rsid w:val="0020144F"/>
    <w:rsid w:val="0020157B"/>
    <w:rsid w:val="002020DB"/>
    <w:rsid w:val="002047F6"/>
    <w:rsid w:val="00204C5F"/>
    <w:rsid w:val="00205016"/>
    <w:rsid w:val="00205B54"/>
    <w:rsid w:val="0021081E"/>
    <w:rsid w:val="00212F73"/>
    <w:rsid w:val="00214E01"/>
    <w:rsid w:val="002172E0"/>
    <w:rsid w:val="0021743D"/>
    <w:rsid w:val="00217808"/>
    <w:rsid w:val="0022002E"/>
    <w:rsid w:val="00224CBA"/>
    <w:rsid w:val="0022598B"/>
    <w:rsid w:val="00226DA6"/>
    <w:rsid w:val="00226F13"/>
    <w:rsid w:val="002335BC"/>
    <w:rsid w:val="0023536C"/>
    <w:rsid w:val="0023668F"/>
    <w:rsid w:val="00237753"/>
    <w:rsid w:val="0024090A"/>
    <w:rsid w:val="0024132B"/>
    <w:rsid w:val="00242610"/>
    <w:rsid w:val="00251601"/>
    <w:rsid w:val="00253913"/>
    <w:rsid w:val="00253C19"/>
    <w:rsid w:val="002551BF"/>
    <w:rsid w:val="002614EF"/>
    <w:rsid w:val="00261618"/>
    <w:rsid w:val="00263965"/>
    <w:rsid w:val="00264C30"/>
    <w:rsid w:val="00265BFB"/>
    <w:rsid w:val="00266AE2"/>
    <w:rsid w:val="00267601"/>
    <w:rsid w:val="00267F72"/>
    <w:rsid w:val="00271938"/>
    <w:rsid w:val="00272679"/>
    <w:rsid w:val="0027320D"/>
    <w:rsid w:val="00274F45"/>
    <w:rsid w:val="00275595"/>
    <w:rsid w:val="0027605A"/>
    <w:rsid w:val="00276254"/>
    <w:rsid w:val="002768D3"/>
    <w:rsid w:val="00276FCE"/>
    <w:rsid w:val="00281F83"/>
    <w:rsid w:val="00283883"/>
    <w:rsid w:val="00284E5A"/>
    <w:rsid w:val="00285E56"/>
    <w:rsid w:val="002863DE"/>
    <w:rsid w:val="00286897"/>
    <w:rsid w:val="00291113"/>
    <w:rsid w:val="00292B57"/>
    <w:rsid w:val="00292E88"/>
    <w:rsid w:val="00293815"/>
    <w:rsid w:val="002952AF"/>
    <w:rsid w:val="00295F41"/>
    <w:rsid w:val="002962F8"/>
    <w:rsid w:val="00296D7B"/>
    <w:rsid w:val="00297ADF"/>
    <w:rsid w:val="002A1635"/>
    <w:rsid w:val="002A3881"/>
    <w:rsid w:val="002A677D"/>
    <w:rsid w:val="002A6DBB"/>
    <w:rsid w:val="002A7ECC"/>
    <w:rsid w:val="002B1FAD"/>
    <w:rsid w:val="002B506B"/>
    <w:rsid w:val="002B5F6C"/>
    <w:rsid w:val="002B5F9C"/>
    <w:rsid w:val="002B6EAF"/>
    <w:rsid w:val="002B7D20"/>
    <w:rsid w:val="002B7DB3"/>
    <w:rsid w:val="002C0688"/>
    <w:rsid w:val="002C0C35"/>
    <w:rsid w:val="002C186C"/>
    <w:rsid w:val="002C2ED5"/>
    <w:rsid w:val="002C5961"/>
    <w:rsid w:val="002C6D68"/>
    <w:rsid w:val="002C7332"/>
    <w:rsid w:val="002C768C"/>
    <w:rsid w:val="002D1BF4"/>
    <w:rsid w:val="002D22C5"/>
    <w:rsid w:val="002D3200"/>
    <w:rsid w:val="002D4627"/>
    <w:rsid w:val="002E5CC0"/>
    <w:rsid w:val="002E61CB"/>
    <w:rsid w:val="002E6B24"/>
    <w:rsid w:val="002E711B"/>
    <w:rsid w:val="002F3BA8"/>
    <w:rsid w:val="002F4546"/>
    <w:rsid w:val="002F69BF"/>
    <w:rsid w:val="002F7097"/>
    <w:rsid w:val="002F78D1"/>
    <w:rsid w:val="003033DC"/>
    <w:rsid w:val="00304518"/>
    <w:rsid w:val="00310F26"/>
    <w:rsid w:val="00314371"/>
    <w:rsid w:val="00317378"/>
    <w:rsid w:val="00322061"/>
    <w:rsid w:val="003231F2"/>
    <w:rsid w:val="003266B0"/>
    <w:rsid w:val="00330545"/>
    <w:rsid w:val="003314FC"/>
    <w:rsid w:val="00333D4B"/>
    <w:rsid w:val="00334969"/>
    <w:rsid w:val="00342BD9"/>
    <w:rsid w:val="00343097"/>
    <w:rsid w:val="00343D9F"/>
    <w:rsid w:val="00344EB2"/>
    <w:rsid w:val="00345DA3"/>
    <w:rsid w:val="00345DC4"/>
    <w:rsid w:val="00347522"/>
    <w:rsid w:val="0035036B"/>
    <w:rsid w:val="00350667"/>
    <w:rsid w:val="00352860"/>
    <w:rsid w:val="00355522"/>
    <w:rsid w:val="00357DAB"/>
    <w:rsid w:val="00360050"/>
    <w:rsid w:val="003607E7"/>
    <w:rsid w:val="003658F5"/>
    <w:rsid w:val="0037071C"/>
    <w:rsid w:val="003711DE"/>
    <w:rsid w:val="00374936"/>
    <w:rsid w:val="00375FF3"/>
    <w:rsid w:val="003768E6"/>
    <w:rsid w:val="00377E59"/>
    <w:rsid w:val="0038092C"/>
    <w:rsid w:val="00380DEF"/>
    <w:rsid w:val="00381F34"/>
    <w:rsid w:val="00384772"/>
    <w:rsid w:val="00384BD6"/>
    <w:rsid w:val="00387F1F"/>
    <w:rsid w:val="003922C3"/>
    <w:rsid w:val="00392826"/>
    <w:rsid w:val="00393967"/>
    <w:rsid w:val="00393FB9"/>
    <w:rsid w:val="0039714D"/>
    <w:rsid w:val="003971D7"/>
    <w:rsid w:val="003A0EFD"/>
    <w:rsid w:val="003A5695"/>
    <w:rsid w:val="003A61F6"/>
    <w:rsid w:val="003A7AE1"/>
    <w:rsid w:val="003B3D78"/>
    <w:rsid w:val="003B489C"/>
    <w:rsid w:val="003B7B9A"/>
    <w:rsid w:val="003C01EC"/>
    <w:rsid w:val="003C0BF6"/>
    <w:rsid w:val="003C1795"/>
    <w:rsid w:val="003C307A"/>
    <w:rsid w:val="003C30FC"/>
    <w:rsid w:val="003C4A4C"/>
    <w:rsid w:val="003C53C3"/>
    <w:rsid w:val="003D1536"/>
    <w:rsid w:val="003D1C01"/>
    <w:rsid w:val="003D2251"/>
    <w:rsid w:val="003D4D8F"/>
    <w:rsid w:val="003E1A08"/>
    <w:rsid w:val="003E1FA4"/>
    <w:rsid w:val="003E2CA4"/>
    <w:rsid w:val="003E37F7"/>
    <w:rsid w:val="003E4170"/>
    <w:rsid w:val="003E4B09"/>
    <w:rsid w:val="003E53A5"/>
    <w:rsid w:val="003E561C"/>
    <w:rsid w:val="003E6AF1"/>
    <w:rsid w:val="003F504C"/>
    <w:rsid w:val="003F6A1D"/>
    <w:rsid w:val="003F6D9C"/>
    <w:rsid w:val="003F776C"/>
    <w:rsid w:val="00401421"/>
    <w:rsid w:val="004015A8"/>
    <w:rsid w:val="00404105"/>
    <w:rsid w:val="0040761E"/>
    <w:rsid w:val="00410AE8"/>
    <w:rsid w:val="00410B26"/>
    <w:rsid w:val="00410D8E"/>
    <w:rsid w:val="00411B76"/>
    <w:rsid w:val="00413B36"/>
    <w:rsid w:val="00413C6D"/>
    <w:rsid w:val="004161FB"/>
    <w:rsid w:val="0042089B"/>
    <w:rsid w:val="00420990"/>
    <w:rsid w:val="004226A6"/>
    <w:rsid w:val="0042458F"/>
    <w:rsid w:val="00424A65"/>
    <w:rsid w:val="00425429"/>
    <w:rsid w:val="004261B3"/>
    <w:rsid w:val="004302BB"/>
    <w:rsid w:val="0043180F"/>
    <w:rsid w:val="00431AFD"/>
    <w:rsid w:val="004327A5"/>
    <w:rsid w:val="00433B62"/>
    <w:rsid w:val="004341B6"/>
    <w:rsid w:val="0043475D"/>
    <w:rsid w:val="00435363"/>
    <w:rsid w:val="004362BB"/>
    <w:rsid w:val="00437238"/>
    <w:rsid w:val="00437507"/>
    <w:rsid w:val="00437F4D"/>
    <w:rsid w:val="00441381"/>
    <w:rsid w:val="004420BB"/>
    <w:rsid w:val="00442264"/>
    <w:rsid w:val="004427AE"/>
    <w:rsid w:val="00443053"/>
    <w:rsid w:val="00443D34"/>
    <w:rsid w:val="00443E55"/>
    <w:rsid w:val="00444A0B"/>
    <w:rsid w:val="00444C8B"/>
    <w:rsid w:val="00446C23"/>
    <w:rsid w:val="004502A1"/>
    <w:rsid w:val="004544CD"/>
    <w:rsid w:val="00455782"/>
    <w:rsid w:val="004558D3"/>
    <w:rsid w:val="004563C5"/>
    <w:rsid w:val="00456A42"/>
    <w:rsid w:val="00460509"/>
    <w:rsid w:val="00460551"/>
    <w:rsid w:val="00460F22"/>
    <w:rsid w:val="00461FF5"/>
    <w:rsid w:val="004632D9"/>
    <w:rsid w:val="00464467"/>
    <w:rsid w:val="00464C6D"/>
    <w:rsid w:val="0046546F"/>
    <w:rsid w:val="004663EC"/>
    <w:rsid w:val="00467643"/>
    <w:rsid w:val="00470698"/>
    <w:rsid w:val="004758F8"/>
    <w:rsid w:val="00477293"/>
    <w:rsid w:val="0048094F"/>
    <w:rsid w:val="00480FE8"/>
    <w:rsid w:val="00481ED9"/>
    <w:rsid w:val="0048641E"/>
    <w:rsid w:val="0048770B"/>
    <w:rsid w:val="00490EB9"/>
    <w:rsid w:val="00492DE4"/>
    <w:rsid w:val="00494DEB"/>
    <w:rsid w:val="00495573"/>
    <w:rsid w:val="00495BA2"/>
    <w:rsid w:val="00496821"/>
    <w:rsid w:val="00497AB8"/>
    <w:rsid w:val="004A38FE"/>
    <w:rsid w:val="004A5F46"/>
    <w:rsid w:val="004B1959"/>
    <w:rsid w:val="004B3310"/>
    <w:rsid w:val="004B3D49"/>
    <w:rsid w:val="004B3E56"/>
    <w:rsid w:val="004B46F1"/>
    <w:rsid w:val="004B47CB"/>
    <w:rsid w:val="004C237C"/>
    <w:rsid w:val="004C3173"/>
    <w:rsid w:val="004C4406"/>
    <w:rsid w:val="004C6E90"/>
    <w:rsid w:val="004C75D2"/>
    <w:rsid w:val="004D0492"/>
    <w:rsid w:val="004D1ADC"/>
    <w:rsid w:val="004D1B8A"/>
    <w:rsid w:val="004D21DC"/>
    <w:rsid w:val="004D2817"/>
    <w:rsid w:val="004D36A8"/>
    <w:rsid w:val="004D53D7"/>
    <w:rsid w:val="004D5904"/>
    <w:rsid w:val="004D6916"/>
    <w:rsid w:val="004E0930"/>
    <w:rsid w:val="004E0D99"/>
    <w:rsid w:val="004E3BC3"/>
    <w:rsid w:val="004E747B"/>
    <w:rsid w:val="004F00E8"/>
    <w:rsid w:val="004F3CB1"/>
    <w:rsid w:val="004F3E63"/>
    <w:rsid w:val="004F6D5F"/>
    <w:rsid w:val="004F7157"/>
    <w:rsid w:val="004F7176"/>
    <w:rsid w:val="004F7848"/>
    <w:rsid w:val="00500294"/>
    <w:rsid w:val="00501258"/>
    <w:rsid w:val="00503F39"/>
    <w:rsid w:val="00506239"/>
    <w:rsid w:val="0050777C"/>
    <w:rsid w:val="00507CF9"/>
    <w:rsid w:val="0051072E"/>
    <w:rsid w:val="00510CB0"/>
    <w:rsid w:val="005129FF"/>
    <w:rsid w:val="00512F5F"/>
    <w:rsid w:val="00514EF2"/>
    <w:rsid w:val="00516E58"/>
    <w:rsid w:val="005171CD"/>
    <w:rsid w:val="0051729F"/>
    <w:rsid w:val="0052302E"/>
    <w:rsid w:val="0052398B"/>
    <w:rsid w:val="005244E0"/>
    <w:rsid w:val="00525DAC"/>
    <w:rsid w:val="0053413C"/>
    <w:rsid w:val="00536424"/>
    <w:rsid w:val="00540397"/>
    <w:rsid w:val="00541694"/>
    <w:rsid w:val="00541D97"/>
    <w:rsid w:val="00541F47"/>
    <w:rsid w:val="00545A32"/>
    <w:rsid w:val="00547A17"/>
    <w:rsid w:val="00551A03"/>
    <w:rsid w:val="00552DE9"/>
    <w:rsid w:val="005540B6"/>
    <w:rsid w:val="00556B68"/>
    <w:rsid w:val="005607D5"/>
    <w:rsid w:val="00563CB9"/>
    <w:rsid w:val="00564605"/>
    <w:rsid w:val="00566771"/>
    <w:rsid w:val="00570678"/>
    <w:rsid w:val="00572677"/>
    <w:rsid w:val="00573D6E"/>
    <w:rsid w:val="0057431C"/>
    <w:rsid w:val="005745B3"/>
    <w:rsid w:val="00576D93"/>
    <w:rsid w:val="00577F2A"/>
    <w:rsid w:val="00587003"/>
    <w:rsid w:val="0058705C"/>
    <w:rsid w:val="00591B65"/>
    <w:rsid w:val="00596664"/>
    <w:rsid w:val="005A1E42"/>
    <w:rsid w:val="005A33B8"/>
    <w:rsid w:val="005A6EAC"/>
    <w:rsid w:val="005A7363"/>
    <w:rsid w:val="005B0442"/>
    <w:rsid w:val="005B0956"/>
    <w:rsid w:val="005B1E3C"/>
    <w:rsid w:val="005B33F1"/>
    <w:rsid w:val="005B5987"/>
    <w:rsid w:val="005B5E3F"/>
    <w:rsid w:val="005B605F"/>
    <w:rsid w:val="005B65A3"/>
    <w:rsid w:val="005C001D"/>
    <w:rsid w:val="005C1164"/>
    <w:rsid w:val="005C2313"/>
    <w:rsid w:val="005C2ED2"/>
    <w:rsid w:val="005C3BCD"/>
    <w:rsid w:val="005C639D"/>
    <w:rsid w:val="005D1F5A"/>
    <w:rsid w:val="005D225D"/>
    <w:rsid w:val="005D3AFE"/>
    <w:rsid w:val="005D3D85"/>
    <w:rsid w:val="005D60D1"/>
    <w:rsid w:val="005E0E4F"/>
    <w:rsid w:val="005E2344"/>
    <w:rsid w:val="005E2631"/>
    <w:rsid w:val="005E2B59"/>
    <w:rsid w:val="005E3534"/>
    <w:rsid w:val="005E3FF7"/>
    <w:rsid w:val="005F2391"/>
    <w:rsid w:val="005F6694"/>
    <w:rsid w:val="0060137C"/>
    <w:rsid w:val="00601B88"/>
    <w:rsid w:val="00603491"/>
    <w:rsid w:val="00604240"/>
    <w:rsid w:val="00604B95"/>
    <w:rsid w:val="006106A0"/>
    <w:rsid w:val="00612585"/>
    <w:rsid w:val="006125C2"/>
    <w:rsid w:val="00616675"/>
    <w:rsid w:val="006209B7"/>
    <w:rsid w:val="00622BB0"/>
    <w:rsid w:val="0062326E"/>
    <w:rsid w:val="00624D6F"/>
    <w:rsid w:val="00625F0B"/>
    <w:rsid w:val="006267CC"/>
    <w:rsid w:val="00630290"/>
    <w:rsid w:val="00632375"/>
    <w:rsid w:val="00632F42"/>
    <w:rsid w:val="0063660F"/>
    <w:rsid w:val="006367AC"/>
    <w:rsid w:val="00641A32"/>
    <w:rsid w:val="00644CCB"/>
    <w:rsid w:val="00645ADE"/>
    <w:rsid w:val="00646229"/>
    <w:rsid w:val="0065284E"/>
    <w:rsid w:val="006547ED"/>
    <w:rsid w:val="00654B79"/>
    <w:rsid w:val="006637CA"/>
    <w:rsid w:val="006673C7"/>
    <w:rsid w:val="00670B1D"/>
    <w:rsid w:val="00675213"/>
    <w:rsid w:val="006752D0"/>
    <w:rsid w:val="006753D5"/>
    <w:rsid w:val="00675FA1"/>
    <w:rsid w:val="006773AF"/>
    <w:rsid w:val="00677D0A"/>
    <w:rsid w:val="006827FE"/>
    <w:rsid w:val="0068307B"/>
    <w:rsid w:val="00683E3E"/>
    <w:rsid w:val="00684521"/>
    <w:rsid w:val="0068495D"/>
    <w:rsid w:val="00684F72"/>
    <w:rsid w:val="00685BF2"/>
    <w:rsid w:val="00686748"/>
    <w:rsid w:val="00696D64"/>
    <w:rsid w:val="006972AB"/>
    <w:rsid w:val="00697402"/>
    <w:rsid w:val="006A040F"/>
    <w:rsid w:val="006A04BD"/>
    <w:rsid w:val="006A1662"/>
    <w:rsid w:val="006A25A8"/>
    <w:rsid w:val="006A4AF9"/>
    <w:rsid w:val="006A502D"/>
    <w:rsid w:val="006A6A51"/>
    <w:rsid w:val="006A6E39"/>
    <w:rsid w:val="006B303F"/>
    <w:rsid w:val="006B76DC"/>
    <w:rsid w:val="006C233F"/>
    <w:rsid w:val="006C4220"/>
    <w:rsid w:val="006C5B1C"/>
    <w:rsid w:val="006C5BEB"/>
    <w:rsid w:val="006D02D3"/>
    <w:rsid w:val="006D0DDC"/>
    <w:rsid w:val="006D1481"/>
    <w:rsid w:val="006D2D12"/>
    <w:rsid w:val="006D3BD9"/>
    <w:rsid w:val="006D4AF0"/>
    <w:rsid w:val="006D5939"/>
    <w:rsid w:val="006D5E07"/>
    <w:rsid w:val="006D6594"/>
    <w:rsid w:val="006E0992"/>
    <w:rsid w:val="006E17CD"/>
    <w:rsid w:val="006E2736"/>
    <w:rsid w:val="006E317C"/>
    <w:rsid w:val="006E33F8"/>
    <w:rsid w:val="006E5A05"/>
    <w:rsid w:val="006E7ECF"/>
    <w:rsid w:val="006F0968"/>
    <w:rsid w:val="006F0D67"/>
    <w:rsid w:val="006F1385"/>
    <w:rsid w:val="006F2E18"/>
    <w:rsid w:val="006F66E8"/>
    <w:rsid w:val="006F69F2"/>
    <w:rsid w:val="006F6B21"/>
    <w:rsid w:val="006F727F"/>
    <w:rsid w:val="006F7ACE"/>
    <w:rsid w:val="00700726"/>
    <w:rsid w:val="0070182E"/>
    <w:rsid w:val="00701BE6"/>
    <w:rsid w:val="0070253D"/>
    <w:rsid w:val="00703198"/>
    <w:rsid w:val="007046AD"/>
    <w:rsid w:val="007049AD"/>
    <w:rsid w:val="007060E0"/>
    <w:rsid w:val="007072F4"/>
    <w:rsid w:val="00711775"/>
    <w:rsid w:val="0071232F"/>
    <w:rsid w:val="00715904"/>
    <w:rsid w:val="0071783C"/>
    <w:rsid w:val="00721DBB"/>
    <w:rsid w:val="007233FE"/>
    <w:rsid w:val="0072564B"/>
    <w:rsid w:val="00725C22"/>
    <w:rsid w:val="00730322"/>
    <w:rsid w:val="00730887"/>
    <w:rsid w:val="00735712"/>
    <w:rsid w:val="00735B32"/>
    <w:rsid w:val="00735DDB"/>
    <w:rsid w:val="00741E26"/>
    <w:rsid w:val="00747A30"/>
    <w:rsid w:val="0075024D"/>
    <w:rsid w:val="00750E35"/>
    <w:rsid w:val="007516EE"/>
    <w:rsid w:val="007519D6"/>
    <w:rsid w:val="00753DAC"/>
    <w:rsid w:val="00756918"/>
    <w:rsid w:val="00756E02"/>
    <w:rsid w:val="007624D1"/>
    <w:rsid w:val="007637AA"/>
    <w:rsid w:val="007637EB"/>
    <w:rsid w:val="00763A9A"/>
    <w:rsid w:val="00765B47"/>
    <w:rsid w:val="00765CB3"/>
    <w:rsid w:val="0076758F"/>
    <w:rsid w:val="007704B9"/>
    <w:rsid w:val="0077463A"/>
    <w:rsid w:val="00776CE4"/>
    <w:rsid w:val="00777A75"/>
    <w:rsid w:val="00782198"/>
    <w:rsid w:val="007833D7"/>
    <w:rsid w:val="0078565F"/>
    <w:rsid w:val="00787F28"/>
    <w:rsid w:val="00793478"/>
    <w:rsid w:val="00794E95"/>
    <w:rsid w:val="00797A43"/>
    <w:rsid w:val="007A027E"/>
    <w:rsid w:val="007A069F"/>
    <w:rsid w:val="007A2AC0"/>
    <w:rsid w:val="007A32FC"/>
    <w:rsid w:val="007A3F49"/>
    <w:rsid w:val="007B0233"/>
    <w:rsid w:val="007B0D1F"/>
    <w:rsid w:val="007B1313"/>
    <w:rsid w:val="007B147E"/>
    <w:rsid w:val="007B175F"/>
    <w:rsid w:val="007B1C93"/>
    <w:rsid w:val="007B6E9A"/>
    <w:rsid w:val="007C24D9"/>
    <w:rsid w:val="007C61BC"/>
    <w:rsid w:val="007C6F7A"/>
    <w:rsid w:val="007D07B8"/>
    <w:rsid w:val="007D322C"/>
    <w:rsid w:val="007D44B9"/>
    <w:rsid w:val="007D50B6"/>
    <w:rsid w:val="007D6A16"/>
    <w:rsid w:val="007D6AB4"/>
    <w:rsid w:val="007D6F41"/>
    <w:rsid w:val="007D76A7"/>
    <w:rsid w:val="007E0C0D"/>
    <w:rsid w:val="007E192E"/>
    <w:rsid w:val="007E1EC0"/>
    <w:rsid w:val="007F025C"/>
    <w:rsid w:val="007F154A"/>
    <w:rsid w:val="007F429A"/>
    <w:rsid w:val="007F4446"/>
    <w:rsid w:val="007F4F13"/>
    <w:rsid w:val="007F5A83"/>
    <w:rsid w:val="007F6C50"/>
    <w:rsid w:val="007F7562"/>
    <w:rsid w:val="007F791C"/>
    <w:rsid w:val="0080028C"/>
    <w:rsid w:val="008044FC"/>
    <w:rsid w:val="008054A1"/>
    <w:rsid w:val="00805EEC"/>
    <w:rsid w:val="00805FCB"/>
    <w:rsid w:val="00811C12"/>
    <w:rsid w:val="00821632"/>
    <w:rsid w:val="00823DA2"/>
    <w:rsid w:val="00824A9B"/>
    <w:rsid w:val="00824BF1"/>
    <w:rsid w:val="00825882"/>
    <w:rsid w:val="0083277A"/>
    <w:rsid w:val="00832CE9"/>
    <w:rsid w:val="0083416B"/>
    <w:rsid w:val="008358A1"/>
    <w:rsid w:val="008370CF"/>
    <w:rsid w:val="0084006D"/>
    <w:rsid w:val="00841CA0"/>
    <w:rsid w:val="00842225"/>
    <w:rsid w:val="00843219"/>
    <w:rsid w:val="00844298"/>
    <w:rsid w:val="00844443"/>
    <w:rsid w:val="00844A6B"/>
    <w:rsid w:val="00845156"/>
    <w:rsid w:val="008472F3"/>
    <w:rsid w:val="00851582"/>
    <w:rsid w:val="00853EED"/>
    <w:rsid w:val="00856062"/>
    <w:rsid w:val="0085606D"/>
    <w:rsid w:val="0086116D"/>
    <w:rsid w:val="008638B5"/>
    <w:rsid w:val="00863BDB"/>
    <w:rsid w:val="008648CA"/>
    <w:rsid w:val="008654BC"/>
    <w:rsid w:val="00867B46"/>
    <w:rsid w:val="00867C0D"/>
    <w:rsid w:val="00870562"/>
    <w:rsid w:val="008711CC"/>
    <w:rsid w:val="0087334D"/>
    <w:rsid w:val="00873E05"/>
    <w:rsid w:val="0087431C"/>
    <w:rsid w:val="00874AA4"/>
    <w:rsid w:val="00874AEE"/>
    <w:rsid w:val="00877249"/>
    <w:rsid w:val="00881A69"/>
    <w:rsid w:val="008828C7"/>
    <w:rsid w:val="00883435"/>
    <w:rsid w:val="00883C86"/>
    <w:rsid w:val="0088788F"/>
    <w:rsid w:val="00890CAE"/>
    <w:rsid w:val="0089235F"/>
    <w:rsid w:val="008927E8"/>
    <w:rsid w:val="00893197"/>
    <w:rsid w:val="00893BFB"/>
    <w:rsid w:val="008A04FE"/>
    <w:rsid w:val="008A49C8"/>
    <w:rsid w:val="008A79B0"/>
    <w:rsid w:val="008A79F5"/>
    <w:rsid w:val="008B029C"/>
    <w:rsid w:val="008B0468"/>
    <w:rsid w:val="008B16A3"/>
    <w:rsid w:val="008B1B0F"/>
    <w:rsid w:val="008B4372"/>
    <w:rsid w:val="008B4766"/>
    <w:rsid w:val="008B4FFE"/>
    <w:rsid w:val="008C0393"/>
    <w:rsid w:val="008C1A8F"/>
    <w:rsid w:val="008C272B"/>
    <w:rsid w:val="008C2F1A"/>
    <w:rsid w:val="008C3C05"/>
    <w:rsid w:val="008C40DD"/>
    <w:rsid w:val="008D40D8"/>
    <w:rsid w:val="008D4702"/>
    <w:rsid w:val="008D5D83"/>
    <w:rsid w:val="008D63F2"/>
    <w:rsid w:val="008D7E17"/>
    <w:rsid w:val="008E00BD"/>
    <w:rsid w:val="008E1031"/>
    <w:rsid w:val="008E68E7"/>
    <w:rsid w:val="008E76B5"/>
    <w:rsid w:val="008E7C6E"/>
    <w:rsid w:val="008F1688"/>
    <w:rsid w:val="008F339E"/>
    <w:rsid w:val="008F3A75"/>
    <w:rsid w:val="008F5A56"/>
    <w:rsid w:val="008F6301"/>
    <w:rsid w:val="00900171"/>
    <w:rsid w:val="00900A31"/>
    <w:rsid w:val="00900C4A"/>
    <w:rsid w:val="00902AC2"/>
    <w:rsid w:val="00905160"/>
    <w:rsid w:val="00905547"/>
    <w:rsid w:val="00907183"/>
    <w:rsid w:val="009105C5"/>
    <w:rsid w:val="00912D34"/>
    <w:rsid w:val="009134F6"/>
    <w:rsid w:val="0091415F"/>
    <w:rsid w:val="00914FF1"/>
    <w:rsid w:val="009158B1"/>
    <w:rsid w:val="009159F8"/>
    <w:rsid w:val="00922F2D"/>
    <w:rsid w:val="00923696"/>
    <w:rsid w:val="00923934"/>
    <w:rsid w:val="00930694"/>
    <w:rsid w:val="009318C3"/>
    <w:rsid w:val="00931CB3"/>
    <w:rsid w:val="009320B1"/>
    <w:rsid w:val="0093500E"/>
    <w:rsid w:val="00935813"/>
    <w:rsid w:val="00936207"/>
    <w:rsid w:val="009376BA"/>
    <w:rsid w:val="00937C71"/>
    <w:rsid w:val="0094094C"/>
    <w:rsid w:val="00940B42"/>
    <w:rsid w:val="009443E5"/>
    <w:rsid w:val="00945B43"/>
    <w:rsid w:val="00946899"/>
    <w:rsid w:val="009506C8"/>
    <w:rsid w:val="00951F21"/>
    <w:rsid w:val="009527BA"/>
    <w:rsid w:val="00952C01"/>
    <w:rsid w:val="00953618"/>
    <w:rsid w:val="00956EB0"/>
    <w:rsid w:val="0096026B"/>
    <w:rsid w:val="009613C1"/>
    <w:rsid w:val="00961F8B"/>
    <w:rsid w:val="00965508"/>
    <w:rsid w:val="00971224"/>
    <w:rsid w:val="009738D8"/>
    <w:rsid w:val="00973DF6"/>
    <w:rsid w:val="0097564A"/>
    <w:rsid w:val="00975A2F"/>
    <w:rsid w:val="00980291"/>
    <w:rsid w:val="009824D8"/>
    <w:rsid w:val="009825E9"/>
    <w:rsid w:val="009834AA"/>
    <w:rsid w:val="009834E0"/>
    <w:rsid w:val="009842A2"/>
    <w:rsid w:val="0098659B"/>
    <w:rsid w:val="009865B6"/>
    <w:rsid w:val="00987FEB"/>
    <w:rsid w:val="009907D7"/>
    <w:rsid w:val="009927AF"/>
    <w:rsid w:val="00992EE5"/>
    <w:rsid w:val="00997850"/>
    <w:rsid w:val="00997AE3"/>
    <w:rsid w:val="009A26A0"/>
    <w:rsid w:val="009A3BF3"/>
    <w:rsid w:val="009B1443"/>
    <w:rsid w:val="009B242C"/>
    <w:rsid w:val="009B2ED5"/>
    <w:rsid w:val="009B324D"/>
    <w:rsid w:val="009B4D0E"/>
    <w:rsid w:val="009B61EB"/>
    <w:rsid w:val="009B7CE0"/>
    <w:rsid w:val="009C22A7"/>
    <w:rsid w:val="009C3FB9"/>
    <w:rsid w:val="009C5B82"/>
    <w:rsid w:val="009C61EE"/>
    <w:rsid w:val="009D084D"/>
    <w:rsid w:val="009D141B"/>
    <w:rsid w:val="009D1738"/>
    <w:rsid w:val="009D65FF"/>
    <w:rsid w:val="009D7BAA"/>
    <w:rsid w:val="009D7D83"/>
    <w:rsid w:val="009E1611"/>
    <w:rsid w:val="009E1A97"/>
    <w:rsid w:val="009E1AEC"/>
    <w:rsid w:val="009E4D40"/>
    <w:rsid w:val="009E6C52"/>
    <w:rsid w:val="009E7B03"/>
    <w:rsid w:val="009F027F"/>
    <w:rsid w:val="009F0D18"/>
    <w:rsid w:val="009F1DC0"/>
    <w:rsid w:val="009F1EFF"/>
    <w:rsid w:val="009F216F"/>
    <w:rsid w:val="009F26EB"/>
    <w:rsid w:val="009F3398"/>
    <w:rsid w:val="009F5ED1"/>
    <w:rsid w:val="009F7EFE"/>
    <w:rsid w:val="00A03D95"/>
    <w:rsid w:val="00A075AE"/>
    <w:rsid w:val="00A07A49"/>
    <w:rsid w:val="00A1006B"/>
    <w:rsid w:val="00A11DBF"/>
    <w:rsid w:val="00A11E94"/>
    <w:rsid w:val="00A12EB0"/>
    <w:rsid w:val="00A13B24"/>
    <w:rsid w:val="00A16DCA"/>
    <w:rsid w:val="00A17211"/>
    <w:rsid w:val="00A2091B"/>
    <w:rsid w:val="00A218A3"/>
    <w:rsid w:val="00A24130"/>
    <w:rsid w:val="00A264DD"/>
    <w:rsid w:val="00A272FF"/>
    <w:rsid w:val="00A27B7C"/>
    <w:rsid w:val="00A42DEF"/>
    <w:rsid w:val="00A43EC7"/>
    <w:rsid w:val="00A44BCE"/>
    <w:rsid w:val="00A515CE"/>
    <w:rsid w:val="00A542BD"/>
    <w:rsid w:val="00A551F8"/>
    <w:rsid w:val="00A61781"/>
    <w:rsid w:val="00A63EF9"/>
    <w:rsid w:val="00A64B38"/>
    <w:rsid w:val="00A64E63"/>
    <w:rsid w:val="00A652DA"/>
    <w:rsid w:val="00A71214"/>
    <w:rsid w:val="00A73045"/>
    <w:rsid w:val="00A730F3"/>
    <w:rsid w:val="00A750E8"/>
    <w:rsid w:val="00A751B2"/>
    <w:rsid w:val="00A75CFB"/>
    <w:rsid w:val="00A77499"/>
    <w:rsid w:val="00A779EC"/>
    <w:rsid w:val="00A80C29"/>
    <w:rsid w:val="00A81968"/>
    <w:rsid w:val="00A81B2E"/>
    <w:rsid w:val="00A8236C"/>
    <w:rsid w:val="00A83108"/>
    <w:rsid w:val="00A847DF"/>
    <w:rsid w:val="00A86D41"/>
    <w:rsid w:val="00A87522"/>
    <w:rsid w:val="00A91A36"/>
    <w:rsid w:val="00A94A3F"/>
    <w:rsid w:val="00A9616F"/>
    <w:rsid w:val="00A96B78"/>
    <w:rsid w:val="00AA25D9"/>
    <w:rsid w:val="00AA4B6A"/>
    <w:rsid w:val="00AA515A"/>
    <w:rsid w:val="00AA5758"/>
    <w:rsid w:val="00AA672C"/>
    <w:rsid w:val="00AA6A9C"/>
    <w:rsid w:val="00AB1A60"/>
    <w:rsid w:val="00AB2923"/>
    <w:rsid w:val="00AB3F64"/>
    <w:rsid w:val="00AB4BE7"/>
    <w:rsid w:val="00AC00A1"/>
    <w:rsid w:val="00AC0F14"/>
    <w:rsid w:val="00AC0FF7"/>
    <w:rsid w:val="00AC107C"/>
    <w:rsid w:val="00AC115B"/>
    <w:rsid w:val="00AC3332"/>
    <w:rsid w:val="00AC5981"/>
    <w:rsid w:val="00AC61CA"/>
    <w:rsid w:val="00AC624A"/>
    <w:rsid w:val="00AC64A1"/>
    <w:rsid w:val="00AC6A1A"/>
    <w:rsid w:val="00AC6B0E"/>
    <w:rsid w:val="00AC6EB2"/>
    <w:rsid w:val="00AC789A"/>
    <w:rsid w:val="00AD0DEB"/>
    <w:rsid w:val="00AD23CA"/>
    <w:rsid w:val="00AD2A7D"/>
    <w:rsid w:val="00AD32E9"/>
    <w:rsid w:val="00AD3F8F"/>
    <w:rsid w:val="00AD499A"/>
    <w:rsid w:val="00AD5234"/>
    <w:rsid w:val="00AD643A"/>
    <w:rsid w:val="00AD73CA"/>
    <w:rsid w:val="00AE03F7"/>
    <w:rsid w:val="00AE14DC"/>
    <w:rsid w:val="00AE1D61"/>
    <w:rsid w:val="00AE21DF"/>
    <w:rsid w:val="00AE56E9"/>
    <w:rsid w:val="00AE7C89"/>
    <w:rsid w:val="00AF4637"/>
    <w:rsid w:val="00AF7BFF"/>
    <w:rsid w:val="00B00222"/>
    <w:rsid w:val="00B023C1"/>
    <w:rsid w:val="00B02DBD"/>
    <w:rsid w:val="00B0496F"/>
    <w:rsid w:val="00B053D5"/>
    <w:rsid w:val="00B12490"/>
    <w:rsid w:val="00B128C4"/>
    <w:rsid w:val="00B13B5C"/>
    <w:rsid w:val="00B14133"/>
    <w:rsid w:val="00B14BD4"/>
    <w:rsid w:val="00B15188"/>
    <w:rsid w:val="00B16333"/>
    <w:rsid w:val="00B16FDC"/>
    <w:rsid w:val="00B179F4"/>
    <w:rsid w:val="00B20107"/>
    <w:rsid w:val="00B206B1"/>
    <w:rsid w:val="00B2116E"/>
    <w:rsid w:val="00B21239"/>
    <w:rsid w:val="00B24F5D"/>
    <w:rsid w:val="00B25F69"/>
    <w:rsid w:val="00B2635C"/>
    <w:rsid w:val="00B26618"/>
    <w:rsid w:val="00B27294"/>
    <w:rsid w:val="00B31A53"/>
    <w:rsid w:val="00B31B0C"/>
    <w:rsid w:val="00B324CB"/>
    <w:rsid w:val="00B33556"/>
    <w:rsid w:val="00B353AD"/>
    <w:rsid w:val="00B36D91"/>
    <w:rsid w:val="00B415E9"/>
    <w:rsid w:val="00B4443A"/>
    <w:rsid w:val="00B44841"/>
    <w:rsid w:val="00B52C2E"/>
    <w:rsid w:val="00B53EB6"/>
    <w:rsid w:val="00B54785"/>
    <w:rsid w:val="00B5615A"/>
    <w:rsid w:val="00B56ADC"/>
    <w:rsid w:val="00B56E4E"/>
    <w:rsid w:val="00B56FC6"/>
    <w:rsid w:val="00B578F1"/>
    <w:rsid w:val="00B57CB3"/>
    <w:rsid w:val="00B61C1C"/>
    <w:rsid w:val="00B62A49"/>
    <w:rsid w:val="00B632FF"/>
    <w:rsid w:val="00B6346C"/>
    <w:rsid w:val="00B63D2F"/>
    <w:rsid w:val="00B63D3F"/>
    <w:rsid w:val="00B71C00"/>
    <w:rsid w:val="00B73BA8"/>
    <w:rsid w:val="00B75175"/>
    <w:rsid w:val="00B77B49"/>
    <w:rsid w:val="00B77C28"/>
    <w:rsid w:val="00B82905"/>
    <w:rsid w:val="00B84154"/>
    <w:rsid w:val="00B84729"/>
    <w:rsid w:val="00B85186"/>
    <w:rsid w:val="00B85EEE"/>
    <w:rsid w:val="00B8745D"/>
    <w:rsid w:val="00B90818"/>
    <w:rsid w:val="00B91391"/>
    <w:rsid w:val="00B91471"/>
    <w:rsid w:val="00B95641"/>
    <w:rsid w:val="00B958B6"/>
    <w:rsid w:val="00B96074"/>
    <w:rsid w:val="00B96BA2"/>
    <w:rsid w:val="00BA1934"/>
    <w:rsid w:val="00BA2ECA"/>
    <w:rsid w:val="00BA527B"/>
    <w:rsid w:val="00BA5431"/>
    <w:rsid w:val="00BA5468"/>
    <w:rsid w:val="00BA7032"/>
    <w:rsid w:val="00BB0FE4"/>
    <w:rsid w:val="00BB27B4"/>
    <w:rsid w:val="00BB37C5"/>
    <w:rsid w:val="00BB6159"/>
    <w:rsid w:val="00BB6503"/>
    <w:rsid w:val="00BC1206"/>
    <w:rsid w:val="00BC3D4D"/>
    <w:rsid w:val="00BC5913"/>
    <w:rsid w:val="00BC671B"/>
    <w:rsid w:val="00BC6E60"/>
    <w:rsid w:val="00BC7BD0"/>
    <w:rsid w:val="00BC7C2A"/>
    <w:rsid w:val="00BD0DF0"/>
    <w:rsid w:val="00BD1A0E"/>
    <w:rsid w:val="00BD235A"/>
    <w:rsid w:val="00BD41AF"/>
    <w:rsid w:val="00BD4D20"/>
    <w:rsid w:val="00BD57AA"/>
    <w:rsid w:val="00BD730B"/>
    <w:rsid w:val="00BD779F"/>
    <w:rsid w:val="00BE37D3"/>
    <w:rsid w:val="00BE7C25"/>
    <w:rsid w:val="00BF04AE"/>
    <w:rsid w:val="00BF18DA"/>
    <w:rsid w:val="00BF2D9D"/>
    <w:rsid w:val="00BF42CC"/>
    <w:rsid w:val="00BF4C97"/>
    <w:rsid w:val="00BF53B2"/>
    <w:rsid w:val="00BF556A"/>
    <w:rsid w:val="00C014B6"/>
    <w:rsid w:val="00C04E11"/>
    <w:rsid w:val="00C10265"/>
    <w:rsid w:val="00C133F3"/>
    <w:rsid w:val="00C13987"/>
    <w:rsid w:val="00C25F90"/>
    <w:rsid w:val="00C265BC"/>
    <w:rsid w:val="00C2665B"/>
    <w:rsid w:val="00C26A39"/>
    <w:rsid w:val="00C27320"/>
    <w:rsid w:val="00C308C6"/>
    <w:rsid w:val="00C318FC"/>
    <w:rsid w:val="00C31F9B"/>
    <w:rsid w:val="00C32BB8"/>
    <w:rsid w:val="00C32E5B"/>
    <w:rsid w:val="00C333CA"/>
    <w:rsid w:val="00C357A9"/>
    <w:rsid w:val="00C41CB1"/>
    <w:rsid w:val="00C42748"/>
    <w:rsid w:val="00C427B9"/>
    <w:rsid w:val="00C43C22"/>
    <w:rsid w:val="00C45A00"/>
    <w:rsid w:val="00C47A2A"/>
    <w:rsid w:val="00C50CC2"/>
    <w:rsid w:val="00C51713"/>
    <w:rsid w:val="00C53CF2"/>
    <w:rsid w:val="00C547C5"/>
    <w:rsid w:val="00C54850"/>
    <w:rsid w:val="00C55971"/>
    <w:rsid w:val="00C55BCC"/>
    <w:rsid w:val="00C5696A"/>
    <w:rsid w:val="00C56B63"/>
    <w:rsid w:val="00C57130"/>
    <w:rsid w:val="00C6009D"/>
    <w:rsid w:val="00C60D93"/>
    <w:rsid w:val="00C61888"/>
    <w:rsid w:val="00C648CC"/>
    <w:rsid w:val="00C64E41"/>
    <w:rsid w:val="00C6611A"/>
    <w:rsid w:val="00C670F9"/>
    <w:rsid w:val="00C71DE7"/>
    <w:rsid w:val="00C7408C"/>
    <w:rsid w:val="00C7492A"/>
    <w:rsid w:val="00C768E4"/>
    <w:rsid w:val="00C772B0"/>
    <w:rsid w:val="00C77603"/>
    <w:rsid w:val="00C77A16"/>
    <w:rsid w:val="00C77D50"/>
    <w:rsid w:val="00C8073B"/>
    <w:rsid w:val="00C8453A"/>
    <w:rsid w:val="00C84F23"/>
    <w:rsid w:val="00C87B8D"/>
    <w:rsid w:val="00C90133"/>
    <w:rsid w:val="00C90F71"/>
    <w:rsid w:val="00C92599"/>
    <w:rsid w:val="00C925C2"/>
    <w:rsid w:val="00C92AB5"/>
    <w:rsid w:val="00C92D2C"/>
    <w:rsid w:val="00C93146"/>
    <w:rsid w:val="00C959EE"/>
    <w:rsid w:val="00C969DB"/>
    <w:rsid w:val="00CA08E5"/>
    <w:rsid w:val="00CA2A8D"/>
    <w:rsid w:val="00CA740B"/>
    <w:rsid w:val="00CB0698"/>
    <w:rsid w:val="00CB1F29"/>
    <w:rsid w:val="00CB33D7"/>
    <w:rsid w:val="00CB44E3"/>
    <w:rsid w:val="00CB45CC"/>
    <w:rsid w:val="00CB683F"/>
    <w:rsid w:val="00CB6BE8"/>
    <w:rsid w:val="00CB6EB9"/>
    <w:rsid w:val="00CB7D22"/>
    <w:rsid w:val="00CC3A0B"/>
    <w:rsid w:val="00CC46CB"/>
    <w:rsid w:val="00CC5FA4"/>
    <w:rsid w:val="00CC614D"/>
    <w:rsid w:val="00CC666F"/>
    <w:rsid w:val="00CC794E"/>
    <w:rsid w:val="00CC7989"/>
    <w:rsid w:val="00CD02E3"/>
    <w:rsid w:val="00CD0318"/>
    <w:rsid w:val="00CD2537"/>
    <w:rsid w:val="00CD258A"/>
    <w:rsid w:val="00CD2A72"/>
    <w:rsid w:val="00CE0BFD"/>
    <w:rsid w:val="00CE1E94"/>
    <w:rsid w:val="00CE3765"/>
    <w:rsid w:val="00CE3925"/>
    <w:rsid w:val="00CE4670"/>
    <w:rsid w:val="00CE4934"/>
    <w:rsid w:val="00CE564A"/>
    <w:rsid w:val="00CF03DB"/>
    <w:rsid w:val="00CF0E0D"/>
    <w:rsid w:val="00CF1D37"/>
    <w:rsid w:val="00CF42A3"/>
    <w:rsid w:val="00CF6053"/>
    <w:rsid w:val="00CF6EA4"/>
    <w:rsid w:val="00D00CF1"/>
    <w:rsid w:val="00D0180C"/>
    <w:rsid w:val="00D02D95"/>
    <w:rsid w:val="00D041E7"/>
    <w:rsid w:val="00D04BC0"/>
    <w:rsid w:val="00D06C8A"/>
    <w:rsid w:val="00D071A3"/>
    <w:rsid w:val="00D0730B"/>
    <w:rsid w:val="00D07A38"/>
    <w:rsid w:val="00D07DA1"/>
    <w:rsid w:val="00D14B6A"/>
    <w:rsid w:val="00D14BC6"/>
    <w:rsid w:val="00D15CD7"/>
    <w:rsid w:val="00D161C5"/>
    <w:rsid w:val="00D22706"/>
    <w:rsid w:val="00D25564"/>
    <w:rsid w:val="00D275A4"/>
    <w:rsid w:val="00D279E3"/>
    <w:rsid w:val="00D302DE"/>
    <w:rsid w:val="00D343A9"/>
    <w:rsid w:val="00D34B3E"/>
    <w:rsid w:val="00D35B2B"/>
    <w:rsid w:val="00D364EF"/>
    <w:rsid w:val="00D413EA"/>
    <w:rsid w:val="00D436E2"/>
    <w:rsid w:val="00D43B9E"/>
    <w:rsid w:val="00D47835"/>
    <w:rsid w:val="00D539BB"/>
    <w:rsid w:val="00D53DF6"/>
    <w:rsid w:val="00D5417A"/>
    <w:rsid w:val="00D553C5"/>
    <w:rsid w:val="00D62D9E"/>
    <w:rsid w:val="00D63824"/>
    <w:rsid w:val="00D64860"/>
    <w:rsid w:val="00D64E55"/>
    <w:rsid w:val="00D65B59"/>
    <w:rsid w:val="00D715ED"/>
    <w:rsid w:val="00D7364E"/>
    <w:rsid w:val="00D738D6"/>
    <w:rsid w:val="00D766F5"/>
    <w:rsid w:val="00D76EA7"/>
    <w:rsid w:val="00D81AAF"/>
    <w:rsid w:val="00D81C1C"/>
    <w:rsid w:val="00D81D61"/>
    <w:rsid w:val="00D85902"/>
    <w:rsid w:val="00D86D82"/>
    <w:rsid w:val="00D91DA7"/>
    <w:rsid w:val="00D94264"/>
    <w:rsid w:val="00D958C6"/>
    <w:rsid w:val="00DA1FB5"/>
    <w:rsid w:val="00DA648E"/>
    <w:rsid w:val="00DA6F23"/>
    <w:rsid w:val="00DA70E0"/>
    <w:rsid w:val="00DA7A3E"/>
    <w:rsid w:val="00DB06EB"/>
    <w:rsid w:val="00DB2A6C"/>
    <w:rsid w:val="00DB4C28"/>
    <w:rsid w:val="00DB59BB"/>
    <w:rsid w:val="00DB745C"/>
    <w:rsid w:val="00DB7A39"/>
    <w:rsid w:val="00DC0614"/>
    <w:rsid w:val="00DC3EBF"/>
    <w:rsid w:val="00DC7989"/>
    <w:rsid w:val="00DD2561"/>
    <w:rsid w:val="00DD3D8D"/>
    <w:rsid w:val="00DD5BC5"/>
    <w:rsid w:val="00DD667C"/>
    <w:rsid w:val="00DD6DD4"/>
    <w:rsid w:val="00DD75D0"/>
    <w:rsid w:val="00DE0A8C"/>
    <w:rsid w:val="00DE1186"/>
    <w:rsid w:val="00DE4911"/>
    <w:rsid w:val="00DE53C1"/>
    <w:rsid w:val="00DE5E27"/>
    <w:rsid w:val="00DF3DF1"/>
    <w:rsid w:val="00DF4408"/>
    <w:rsid w:val="00DF596B"/>
    <w:rsid w:val="00DF70DB"/>
    <w:rsid w:val="00E00015"/>
    <w:rsid w:val="00E000CE"/>
    <w:rsid w:val="00E01622"/>
    <w:rsid w:val="00E01ED3"/>
    <w:rsid w:val="00E02CF3"/>
    <w:rsid w:val="00E04DE6"/>
    <w:rsid w:val="00E06419"/>
    <w:rsid w:val="00E07DA4"/>
    <w:rsid w:val="00E11C38"/>
    <w:rsid w:val="00E12249"/>
    <w:rsid w:val="00E1376C"/>
    <w:rsid w:val="00E212F0"/>
    <w:rsid w:val="00E23267"/>
    <w:rsid w:val="00E237C2"/>
    <w:rsid w:val="00E2543E"/>
    <w:rsid w:val="00E25EF4"/>
    <w:rsid w:val="00E26BC8"/>
    <w:rsid w:val="00E3399F"/>
    <w:rsid w:val="00E33F96"/>
    <w:rsid w:val="00E37B28"/>
    <w:rsid w:val="00E46666"/>
    <w:rsid w:val="00E478B4"/>
    <w:rsid w:val="00E50733"/>
    <w:rsid w:val="00E552E7"/>
    <w:rsid w:val="00E55C0A"/>
    <w:rsid w:val="00E5653F"/>
    <w:rsid w:val="00E56A2A"/>
    <w:rsid w:val="00E601C3"/>
    <w:rsid w:val="00E603E1"/>
    <w:rsid w:val="00E6728A"/>
    <w:rsid w:val="00E67611"/>
    <w:rsid w:val="00E71E24"/>
    <w:rsid w:val="00E7201F"/>
    <w:rsid w:val="00E723AA"/>
    <w:rsid w:val="00E73934"/>
    <w:rsid w:val="00E747EC"/>
    <w:rsid w:val="00E77021"/>
    <w:rsid w:val="00E82380"/>
    <w:rsid w:val="00E85151"/>
    <w:rsid w:val="00E86B45"/>
    <w:rsid w:val="00E86EFF"/>
    <w:rsid w:val="00E8750A"/>
    <w:rsid w:val="00E90942"/>
    <w:rsid w:val="00E90CFF"/>
    <w:rsid w:val="00E9218E"/>
    <w:rsid w:val="00E93C35"/>
    <w:rsid w:val="00E94692"/>
    <w:rsid w:val="00E94C2E"/>
    <w:rsid w:val="00E958E4"/>
    <w:rsid w:val="00EA1212"/>
    <w:rsid w:val="00EA3A76"/>
    <w:rsid w:val="00EA4A1E"/>
    <w:rsid w:val="00EA5060"/>
    <w:rsid w:val="00EA50F9"/>
    <w:rsid w:val="00EA51ED"/>
    <w:rsid w:val="00EA55BD"/>
    <w:rsid w:val="00EA5B51"/>
    <w:rsid w:val="00EA5D23"/>
    <w:rsid w:val="00EA6982"/>
    <w:rsid w:val="00EB3097"/>
    <w:rsid w:val="00EB436C"/>
    <w:rsid w:val="00EB7552"/>
    <w:rsid w:val="00EC0382"/>
    <w:rsid w:val="00EC0FCD"/>
    <w:rsid w:val="00EC15EA"/>
    <w:rsid w:val="00EC1D34"/>
    <w:rsid w:val="00EC37AA"/>
    <w:rsid w:val="00EC7EFB"/>
    <w:rsid w:val="00ED2333"/>
    <w:rsid w:val="00ED268F"/>
    <w:rsid w:val="00ED3DE5"/>
    <w:rsid w:val="00ED706E"/>
    <w:rsid w:val="00EE010E"/>
    <w:rsid w:val="00EE030A"/>
    <w:rsid w:val="00EE074D"/>
    <w:rsid w:val="00EE0D07"/>
    <w:rsid w:val="00EE5893"/>
    <w:rsid w:val="00EE599E"/>
    <w:rsid w:val="00EF1092"/>
    <w:rsid w:val="00EF275E"/>
    <w:rsid w:val="00EF2B41"/>
    <w:rsid w:val="00EF34D7"/>
    <w:rsid w:val="00EF6498"/>
    <w:rsid w:val="00EF6AD8"/>
    <w:rsid w:val="00EF7DE4"/>
    <w:rsid w:val="00F00A2E"/>
    <w:rsid w:val="00F01C47"/>
    <w:rsid w:val="00F056FC"/>
    <w:rsid w:val="00F12E17"/>
    <w:rsid w:val="00F13911"/>
    <w:rsid w:val="00F13C10"/>
    <w:rsid w:val="00F141D8"/>
    <w:rsid w:val="00F14FEC"/>
    <w:rsid w:val="00F15525"/>
    <w:rsid w:val="00F172AB"/>
    <w:rsid w:val="00F172C6"/>
    <w:rsid w:val="00F23CDF"/>
    <w:rsid w:val="00F243E0"/>
    <w:rsid w:val="00F26684"/>
    <w:rsid w:val="00F267D7"/>
    <w:rsid w:val="00F27022"/>
    <w:rsid w:val="00F33528"/>
    <w:rsid w:val="00F35AFA"/>
    <w:rsid w:val="00F40424"/>
    <w:rsid w:val="00F42046"/>
    <w:rsid w:val="00F4246E"/>
    <w:rsid w:val="00F43488"/>
    <w:rsid w:val="00F43894"/>
    <w:rsid w:val="00F45D88"/>
    <w:rsid w:val="00F513D4"/>
    <w:rsid w:val="00F51540"/>
    <w:rsid w:val="00F55768"/>
    <w:rsid w:val="00F55A92"/>
    <w:rsid w:val="00F56DD6"/>
    <w:rsid w:val="00F60D16"/>
    <w:rsid w:val="00F6337E"/>
    <w:rsid w:val="00F64B1B"/>
    <w:rsid w:val="00F667C6"/>
    <w:rsid w:val="00F66CFD"/>
    <w:rsid w:val="00F6736C"/>
    <w:rsid w:val="00F70D38"/>
    <w:rsid w:val="00F72E08"/>
    <w:rsid w:val="00F76AC8"/>
    <w:rsid w:val="00F80CDD"/>
    <w:rsid w:val="00F817C2"/>
    <w:rsid w:val="00F83917"/>
    <w:rsid w:val="00F918CB"/>
    <w:rsid w:val="00F919B1"/>
    <w:rsid w:val="00F91CE4"/>
    <w:rsid w:val="00F96BB4"/>
    <w:rsid w:val="00FA7C57"/>
    <w:rsid w:val="00FB16DF"/>
    <w:rsid w:val="00FB36A3"/>
    <w:rsid w:val="00FB3C05"/>
    <w:rsid w:val="00FB64F2"/>
    <w:rsid w:val="00FC0022"/>
    <w:rsid w:val="00FC0BB4"/>
    <w:rsid w:val="00FC1D27"/>
    <w:rsid w:val="00FC43A7"/>
    <w:rsid w:val="00FC5860"/>
    <w:rsid w:val="00FC6F35"/>
    <w:rsid w:val="00FD1107"/>
    <w:rsid w:val="00FD1475"/>
    <w:rsid w:val="00FD2113"/>
    <w:rsid w:val="00FD6497"/>
    <w:rsid w:val="00FD6E61"/>
    <w:rsid w:val="00FE1A3A"/>
    <w:rsid w:val="00FE1DBD"/>
    <w:rsid w:val="00FE3B9A"/>
    <w:rsid w:val="00FE4103"/>
    <w:rsid w:val="00FE5695"/>
    <w:rsid w:val="00FE6284"/>
    <w:rsid w:val="00FF4391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muze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2016-03-28T07:35:00Z</dcterms:created>
  <dcterms:modified xsi:type="dcterms:W3CDTF">2016-03-28T12:17:00Z</dcterms:modified>
</cp:coreProperties>
</file>