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340" w:rsidRPr="00B15B67" w:rsidRDefault="00167340" w:rsidP="001673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18"/>
        </w:rPr>
      </w:pPr>
      <w:r w:rsidRPr="00B15B67">
        <w:rPr>
          <w:rFonts w:ascii="Times New Roman" w:hAnsi="Times New Roman"/>
          <w:szCs w:val="18"/>
        </w:rPr>
        <w:t xml:space="preserve">     СВЕДЕНИЯ</w:t>
      </w:r>
    </w:p>
    <w:p w:rsidR="00167340" w:rsidRPr="00B15B67" w:rsidRDefault="00167340" w:rsidP="001673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18"/>
        </w:rPr>
      </w:pPr>
      <w:r w:rsidRPr="00B15B67">
        <w:rPr>
          <w:rFonts w:ascii="Times New Roman" w:hAnsi="Times New Roman"/>
          <w:szCs w:val="18"/>
        </w:rPr>
        <w:t>о доходах, расходах за отчетный период с 1 января</w:t>
      </w:r>
    </w:p>
    <w:p w:rsidR="00167340" w:rsidRPr="00B15B67" w:rsidRDefault="00167340" w:rsidP="001673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18"/>
        </w:rPr>
      </w:pPr>
      <w:r w:rsidRPr="00B15B67">
        <w:rPr>
          <w:rFonts w:ascii="Times New Roman" w:hAnsi="Times New Roman"/>
          <w:szCs w:val="18"/>
        </w:rPr>
        <w:t>по 31 декабря 2016 года, об имуществе и обязательствах</w:t>
      </w:r>
    </w:p>
    <w:p w:rsidR="00167340" w:rsidRPr="00B15B67" w:rsidRDefault="00167340" w:rsidP="001673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18"/>
        </w:rPr>
      </w:pPr>
      <w:r w:rsidRPr="00B15B67">
        <w:rPr>
          <w:rFonts w:ascii="Times New Roman" w:hAnsi="Times New Roman"/>
          <w:szCs w:val="18"/>
        </w:rPr>
        <w:t xml:space="preserve">имущественного характера по состоянию </w:t>
      </w:r>
      <w:proofErr w:type="gramStart"/>
      <w:r w:rsidRPr="00B15B67">
        <w:rPr>
          <w:rFonts w:ascii="Times New Roman" w:hAnsi="Times New Roman"/>
          <w:szCs w:val="18"/>
        </w:rPr>
        <w:t>на конец</w:t>
      </w:r>
      <w:proofErr w:type="gramEnd"/>
      <w:r w:rsidRPr="00B15B67">
        <w:rPr>
          <w:rFonts w:ascii="Times New Roman" w:hAnsi="Times New Roman"/>
          <w:szCs w:val="18"/>
        </w:rPr>
        <w:t xml:space="preserve"> отчетного</w:t>
      </w:r>
    </w:p>
    <w:p w:rsidR="00167340" w:rsidRPr="00B15B67" w:rsidRDefault="00167340" w:rsidP="001673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18"/>
        </w:rPr>
      </w:pPr>
      <w:r w:rsidRPr="00B15B67">
        <w:rPr>
          <w:rFonts w:ascii="Times New Roman" w:hAnsi="Times New Roman"/>
          <w:szCs w:val="18"/>
        </w:rPr>
        <w:t>периода, представленные руководителем муниципального бюджетного учреждения культуры «Октябрьский центральный дом культуры»</w:t>
      </w:r>
    </w:p>
    <w:p w:rsidR="00167340" w:rsidRPr="00B15B67" w:rsidRDefault="00167340" w:rsidP="001673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B15B67">
        <w:rPr>
          <w:rFonts w:ascii="Times New Roman" w:hAnsi="Times New Roman"/>
          <w:sz w:val="18"/>
          <w:szCs w:val="18"/>
        </w:rPr>
        <w:t xml:space="preserve"> </w:t>
      </w:r>
    </w:p>
    <w:tbl>
      <w:tblPr>
        <w:tblW w:w="15640" w:type="dxa"/>
        <w:tblInd w:w="-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00"/>
        <w:gridCol w:w="1640"/>
        <w:gridCol w:w="1395"/>
        <w:gridCol w:w="1125"/>
        <w:gridCol w:w="1260"/>
        <w:gridCol w:w="1080"/>
        <w:gridCol w:w="900"/>
        <w:gridCol w:w="1080"/>
        <w:gridCol w:w="900"/>
        <w:gridCol w:w="900"/>
        <w:gridCol w:w="1620"/>
        <w:gridCol w:w="1440"/>
        <w:gridCol w:w="1800"/>
      </w:tblGrid>
      <w:tr w:rsidR="00167340" w:rsidRPr="00B15B67" w:rsidTr="00167340">
        <w:tc>
          <w:tcPr>
            <w:tcW w:w="500" w:type="dxa"/>
            <w:vMerge w:val="restart"/>
          </w:tcPr>
          <w:p w:rsidR="00167340" w:rsidRPr="00B15B67" w:rsidRDefault="00167340" w:rsidP="00A5112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B67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167340" w:rsidRPr="00B15B67" w:rsidRDefault="00167340" w:rsidP="00A5112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B15B6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B15B67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B15B6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40" w:type="dxa"/>
            <w:vMerge w:val="restart"/>
          </w:tcPr>
          <w:p w:rsidR="00167340" w:rsidRPr="00B15B67" w:rsidRDefault="00167340" w:rsidP="00A51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B67">
              <w:rPr>
                <w:rFonts w:ascii="Times New Roman" w:hAnsi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395" w:type="dxa"/>
            <w:vMerge w:val="restart"/>
          </w:tcPr>
          <w:p w:rsidR="00167340" w:rsidRPr="00B15B67" w:rsidRDefault="00167340" w:rsidP="00A51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B67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4365" w:type="dxa"/>
            <w:gridSpan w:val="4"/>
          </w:tcPr>
          <w:p w:rsidR="00167340" w:rsidRPr="00B15B67" w:rsidRDefault="00167340" w:rsidP="00A51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B67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880" w:type="dxa"/>
            <w:gridSpan w:val="3"/>
          </w:tcPr>
          <w:p w:rsidR="00167340" w:rsidRPr="00B15B67" w:rsidRDefault="00167340" w:rsidP="00A51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B67">
              <w:rPr>
                <w:rFonts w:ascii="Times New Roman" w:hAnsi="Times New Roman"/>
                <w:sz w:val="20"/>
                <w:szCs w:val="20"/>
              </w:rPr>
              <w:t>Объекты  недвижимости, находящиеся в пользовании</w:t>
            </w:r>
          </w:p>
        </w:tc>
        <w:tc>
          <w:tcPr>
            <w:tcW w:w="1620" w:type="dxa"/>
            <w:vMerge w:val="restart"/>
          </w:tcPr>
          <w:p w:rsidR="00167340" w:rsidRPr="00B15B67" w:rsidRDefault="00167340" w:rsidP="00A51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B67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  <w:p w:rsidR="00167340" w:rsidRPr="00B15B67" w:rsidRDefault="00167340" w:rsidP="00A51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B67">
              <w:rPr>
                <w:rFonts w:ascii="Times New Roman" w:hAnsi="Times New Roman"/>
                <w:sz w:val="20"/>
                <w:szCs w:val="20"/>
              </w:rPr>
              <w:t>(вид, марка)</w:t>
            </w:r>
          </w:p>
        </w:tc>
        <w:tc>
          <w:tcPr>
            <w:tcW w:w="1440" w:type="dxa"/>
            <w:vMerge w:val="restart"/>
          </w:tcPr>
          <w:p w:rsidR="00167340" w:rsidRPr="00B15B67" w:rsidRDefault="00167340" w:rsidP="00A51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B15B67">
              <w:rPr>
                <w:rFonts w:ascii="Times New Roman" w:hAnsi="Times New Roman"/>
                <w:sz w:val="20"/>
                <w:szCs w:val="20"/>
              </w:rPr>
              <w:t>Деклариро-ванный</w:t>
            </w:r>
            <w:proofErr w:type="spellEnd"/>
            <w:proofErr w:type="gramEnd"/>
            <w:r w:rsidRPr="00B15B67">
              <w:rPr>
                <w:rFonts w:ascii="Times New Roman" w:hAnsi="Times New Roman"/>
                <w:sz w:val="20"/>
                <w:szCs w:val="20"/>
              </w:rPr>
              <w:t xml:space="preserve"> годовой доход (руб.)</w:t>
            </w:r>
          </w:p>
        </w:tc>
        <w:tc>
          <w:tcPr>
            <w:tcW w:w="1800" w:type="dxa"/>
            <w:vMerge w:val="restart"/>
          </w:tcPr>
          <w:p w:rsidR="00167340" w:rsidRPr="00B15B67" w:rsidRDefault="00167340" w:rsidP="00A51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B67"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67340" w:rsidRPr="00B15B67" w:rsidTr="00167340">
        <w:tc>
          <w:tcPr>
            <w:tcW w:w="500" w:type="dxa"/>
            <w:vMerge/>
          </w:tcPr>
          <w:p w:rsidR="00167340" w:rsidRPr="00B15B67" w:rsidRDefault="00167340" w:rsidP="00A5112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0" w:type="dxa"/>
            <w:vMerge/>
          </w:tcPr>
          <w:p w:rsidR="00167340" w:rsidRPr="00B15B67" w:rsidRDefault="00167340" w:rsidP="00A511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167340" w:rsidRPr="00B15B67" w:rsidRDefault="00167340" w:rsidP="00A511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167340" w:rsidRPr="00B15B67" w:rsidRDefault="00167340" w:rsidP="00A51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B67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260" w:type="dxa"/>
          </w:tcPr>
          <w:p w:rsidR="00167340" w:rsidRPr="00B15B67" w:rsidRDefault="00167340" w:rsidP="00A51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B67">
              <w:rPr>
                <w:rFonts w:ascii="Times New Roman" w:hAnsi="Times New Roman"/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B15B67">
              <w:rPr>
                <w:rFonts w:ascii="Times New Roman" w:hAnsi="Times New Roman"/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1080" w:type="dxa"/>
          </w:tcPr>
          <w:p w:rsidR="00167340" w:rsidRPr="00B15B67" w:rsidRDefault="00167340" w:rsidP="00A51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B67">
              <w:rPr>
                <w:rFonts w:ascii="Times New Roman" w:hAnsi="Times New Roman"/>
                <w:sz w:val="20"/>
                <w:szCs w:val="20"/>
              </w:rPr>
              <w:t>площадь (кв</w:t>
            </w:r>
            <w:proofErr w:type="gramStart"/>
            <w:r w:rsidRPr="00B15B67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B15B6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00" w:type="dxa"/>
          </w:tcPr>
          <w:p w:rsidR="00167340" w:rsidRPr="00B15B67" w:rsidRDefault="00167340" w:rsidP="00A51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B67">
              <w:rPr>
                <w:rFonts w:ascii="Times New Roman" w:hAnsi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B15B67">
              <w:rPr>
                <w:rFonts w:ascii="Times New Roman" w:hAnsi="Times New Roman"/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080" w:type="dxa"/>
          </w:tcPr>
          <w:p w:rsidR="00167340" w:rsidRPr="00B15B67" w:rsidRDefault="00167340" w:rsidP="00A51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B67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900" w:type="dxa"/>
          </w:tcPr>
          <w:p w:rsidR="00167340" w:rsidRPr="00B15B67" w:rsidRDefault="00167340" w:rsidP="00A51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15B67">
              <w:rPr>
                <w:rFonts w:ascii="Times New Roman" w:hAnsi="Times New Roman"/>
                <w:sz w:val="20"/>
                <w:szCs w:val="20"/>
              </w:rPr>
              <w:t>пло-щадь</w:t>
            </w:r>
            <w:proofErr w:type="spellEnd"/>
            <w:r w:rsidRPr="00B15B67">
              <w:rPr>
                <w:rFonts w:ascii="Times New Roman" w:hAnsi="Times New Roman"/>
                <w:sz w:val="20"/>
                <w:szCs w:val="20"/>
              </w:rPr>
              <w:t xml:space="preserve"> (кв</w:t>
            </w:r>
            <w:proofErr w:type="gramStart"/>
            <w:r w:rsidRPr="00B15B67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B15B6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00" w:type="dxa"/>
          </w:tcPr>
          <w:p w:rsidR="00167340" w:rsidRPr="00B15B67" w:rsidRDefault="00167340" w:rsidP="00A51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B67">
              <w:rPr>
                <w:rFonts w:ascii="Times New Roman" w:hAnsi="Times New Roman"/>
                <w:sz w:val="20"/>
                <w:szCs w:val="20"/>
              </w:rPr>
              <w:t xml:space="preserve">страна </w:t>
            </w:r>
            <w:proofErr w:type="spellStart"/>
            <w:r w:rsidRPr="00B15B67">
              <w:rPr>
                <w:rFonts w:ascii="Times New Roman" w:hAnsi="Times New Roman"/>
                <w:sz w:val="20"/>
                <w:szCs w:val="20"/>
              </w:rPr>
              <w:t>распо-ложе</w:t>
            </w:r>
            <w:proofErr w:type="spellEnd"/>
            <w:r w:rsidRPr="00B15B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15B67">
              <w:rPr>
                <w:rFonts w:ascii="Times New Roman" w:hAnsi="Times New Roman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620" w:type="dxa"/>
            <w:vMerge/>
          </w:tcPr>
          <w:p w:rsidR="00167340" w:rsidRPr="00B15B67" w:rsidRDefault="00167340" w:rsidP="00A51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167340" w:rsidRPr="00B15B67" w:rsidRDefault="00167340" w:rsidP="00A51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167340" w:rsidRPr="00B15B67" w:rsidRDefault="00167340" w:rsidP="00A51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7340" w:rsidRPr="00B15B67" w:rsidTr="00167340">
        <w:tc>
          <w:tcPr>
            <w:tcW w:w="500" w:type="dxa"/>
          </w:tcPr>
          <w:p w:rsidR="00167340" w:rsidRPr="00B15B67" w:rsidRDefault="00167340" w:rsidP="00A5112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B67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640" w:type="dxa"/>
          </w:tcPr>
          <w:p w:rsidR="00167340" w:rsidRPr="00B15B67" w:rsidRDefault="00167340" w:rsidP="00A511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B67">
              <w:rPr>
                <w:rFonts w:ascii="Times New Roman" w:hAnsi="Times New Roman"/>
                <w:sz w:val="20"/>
                <w:szCs w:val="20"/>
              </w:rPr>
              <w:t>Протасова</w:t>
            </w:r>
          </w:p>
          <w:p w:rsidR="00167340" w:rsidRPr="00B15B67" w:rsidRDefault="00167340" w:rsidP="00A511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B67">
              <w:rPr>
                <w:rFonts w:ascii="Times New Roman" w:hAnsi="Times New Roman"/>
                <w:sz w:val="20"/>
                <w:szCs w:val="20"/>
              </w:rPr>
              <w:t>Ольга Леонидовна</w:t>
            </w:r>
          </w:p>
        </w:tc>
        <w:tc>
          <w:tcPr>
            <w:tcW w:w="1395" w:type="dxa"/>
          </w:tcPr>
          <w:p w:rsidR="00167340" w:rsidRPr="00167340" w:rsidRDefault="00167340" w:rsidP="00167340">
            <w:pPr>
              <w:rPr>
                <w:rFonts w:ascii="Times New Roman" w:hAnsi="Times New Roman"/>
                <w:sz w:val="20"/>
              </w:rPr>
            </w:pPr>
            <w:r w:rsidRPr="00167340">
              <w:rPr>
                <w:rFonts w:ascii="Times New Roman" w:hAnsi="Times New Roman"/>
                <w:sz w:val="18"/>
              </w:rPr>
              <w:t>руководитель  МБУК «Октябрьский Центральный Дом культуры»</w:t>
            </w:r>
          </w:p>
          <w:p w:rsidR="00167340" w:rsidRPr="00B15B67" w:rsidRDefault="00167340" w:rsidP="00A511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167340" w:rsidRPr="00B15B67" w:rsidRDefault="00167340" w:rsidP="00A51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B6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167340" w:rsidRPr="00B15B67" w:rsidRDefault="00167340" w:rsidP="00A51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B6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167340" w:rsidRPr="00B15B67" w:rsidRDefault="00167340" w:rsidP="00A51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B6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167340" w:rsidRPr="00B15B67" w:rsidRDefault="00167340" w:rsidP="00A51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B6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167340" w:rsidRPr="00B15B67" w:rsidRDefault="00167340" w:rsidP="00A51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B6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00" w:type="dxa"/>
          </w:tcPr>
          <w:p w:rsidR="00167340" w:rsidRPr="00B15B67" w:rsidRDefault="00167340" w:rsidP="00A51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B67">
              <w:rPr>
                <w:rFonts w:ascii="Times New Roman" w:hAnsi="Times New Roman"/>
                <w:sz w:val="20"/>
                <w:szCs w:val="20"/>
              </w:rPr>
              <w:t>36,3</w:t>
            </w:r>
          </w:p>
        </w:tc>
        <w:tc>
          <w:tcPr>
            <w:tcW w:w="900" w:type="dxa"/>
          </w:tcPr>
          <w:p w:rsidR="00167340" w:rsidRPr="00B15B67" w:rsidRDefault="00167340" w:rsidP="00A51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B6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167340" w:rsidRPr="00B15B67" w:rsidRDefault="00167340" w:rsidP="00A51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B67">
              <w:rPr>
                <w:rFonts w:ascii="Times New Roman" w:hAnsi="Times New Roman"/>
                <w:sz w:val="20"/>
                <w:szCs w:val="20"/>
              </w:rPr>
              <w:t xml:space="preserve">- </w:t>
            </w:r>
          </w:p>
        </w:tc>
        <w:tc>
          <w:tcPr>
            <w:tcW w:w="1440" w:type="dxa"/>
          </w:tcPr>
          <w:p w:rsidR="00167340" w:rsidRPr="00B15B67" w:rsidRDefault="00167340" w:rsidP="00A51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B67">
              <w:rPr>
                <w:rFonts w:ascii="Times New Roman" w:hAnsi="Times New Roman"/>
                <w:sz w:val="20"/>
                <w:szCs w:val="20"/>
              </w:rPr>
              <w:t>389 329,54</w:t>
            </w:r>
          </w:p>
        </w:tc>
        <w:tc>
          <w:tcPr>
            <w:tcW w:w="1800" w:type="dxa"/>
          </w:tcPr>
          <w:p w:rsidR="00167340" w:rsidRPr="00B15B67" w:rsidRDefault="00167340" w:rsidP="00A51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B6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167340" w:rsidRPr="00B15B67" w:rsidRDefault="00167340" w:rsidP="00167340">
      <w:pPr>
        <w:rPr>
          <w:rFonts w:ascii="Times New Roman" w:hAnsi="Times New Roman"/>
          <w:sz w:val="20"/>
        </w:rPr>
      </w:pPr>
    </w:p>
    <w:p w:rsidR="00072EC7" w:rsidRDefault="00072EC7"/>
    <w:sectPr w:rsidR="00072EC7" w:rsidSect="00167340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7340"/>
    <w:rsid w:val="00005512"/>
    <w:rsid w:val="000669BF"/>
    <w:rsid w:val="00072EC7"/>
    <w:rsid w:val="00094249"/>
    <w:rsid w:val="000C42AB"/>
    <w:rsid w:val="000D4D6B"/>
    <w:rsid w:val="00101F1B"/>
    <w:rsid w:val="0010401E"/>
    <w:rsid w:val="001176AD"/>
    <w:rsid w:val="001236F3"/>
    <w:rsid w:val="00133FEA"/>
    <w:rsid w:val="00144B6E"/>
    <w:rsid w:val="00167340"/>
    <w:rsid w:val="00190C01"/>
    <w:rsid w:val="00221DFB"/>
    <w:rsid w:val="00225085"/>
    <w:rsid w:val="00267914"/>
    <w:rsid w:val="00272F22"/>
    <w:rsid w:val="00276F39"/>
    <w:rsid w:val="0029764F"/>
    <w:rsid w:val="002B0E04"/>
    <w:rsid w:val="002B41F4"/>
    <w:rsid w:val="002B4C68"/>
    <w:rsid w:val="002B4EF5"/>
    <w:rsid w:val="002F1194"/>
    <w:rsid w:val="002F6DD9"/>
    <w:rsid w:val="0034222A"/>
    <w:rsid w:val="003A7394"/>
    <w:rsid w:val="003B1226"/>
    <w:rsid w:val="003D66E9"/>
    <w:rsid w:val="003E0338"/>
    <w:rsid w:val="003E1F0C"/>
    <w:rsid w:val="003F565B"/>
    <w:rsid w:val="00412486"/>
    <w:rsid w:val="00430EC8"/>
    <w:rsid w:val="00462E4B"/>
    <w:rsid w:val="00480247"/>
    <w:rsid w:val="0048470F"/>
    <w:rsid w:val="004B0ADB"/>
    <w:rsid w:val="004B708A"/>
    <w:rsid w:val="004C44E6"/>
    <w:rsid w:val="004C47F7"/>
    <w:rsid w:val="00521FE3"/>
    <w:rsid w:val="005745AF"/>
    <w:rsid w:val="0059099F"/>
    <w:rsid w:val="00592826"/>
    <w:rsid w:val="005A624D"/>
    <w:rsid w:val="005E37B1"/>
    <w:rsid w:val="006101F0"/>
    <w:rsid w:val="006278B4"/>
    <w:rsid w:val="00631873"/>
    <w:rsid w:val="00662CBE"/>
    <w:rsid w:val="00672DDB"/>
    <w:rsid w:val="006B68CC"/>
    <w:rsid w:val="006B710C"/>
    <w:rsid w:val="006F323E"/>
    <w:rsid w:val="006F5712"/>
    <w:rsid w:val="006F61EE"/>
    <w:rsid w:val="007160DA"/>
    <w:rsid w:val="00751618"/>
    <w:rsid w:val="00752035"/>
    <w:rsid w:val="007827FB"/>
    <w:rsid w:val="007941CB"/>
    <w:rsid w:val="007A0F7F"/>
    <w:rsid w:val="007A4477"/>
    <w:rsid w:val="008034E2"/>
    <w:rsid w:val="00817ABA"/>
    <w:rsid w:val="00843527"/>
    <w:rsid w:val="008450E7"/>
    <w:rsid w:val="00872CCC"/>
    <w:rsid w:val="0088520D"/>
    <w:rsid w:val="008901FB"/>
    <w:rsid w:val="008E335B"/>
    <w:rsid w:val="008F6411"/>
    <w:rsid w:val="00901530"/>
    <w:rsid w:val="009261B0"/>
    <w:rsid w:val="009431F3"/>
    <w:rsid w:val="00953DE4"/>
    <w:rsid w:val="009803C5"/>
    <w:rsid w:val="00A05870"/>
    <w:rsid w:val="00A1279A"/>
    <w:rsid w:val="00A20E52"/>
    <w:rsid w:val="00A40592"/>
    <w:rsid w:val="00A71EE6"/>
    <w:rsid w:val="00AE029F"/>
    <w:rsid w:val="00B02D62"/>
    <w:rsid w:val="00B32B43"/>
    <w:rsid w:val="00B575AD"/>
    <w:rsid w:val="00B95D7F"/>
    <w:rsid w:val="00BB3D09"/>
    <w:rsid w:val="00BE2E07"/>
    <w:rsid w:val="00BE7B01"/>
    <w:rsid w:val="00BF787A"/>
    <w:rsid w:val="00C22C8E"/>
    <w:rsid w:val="00C702DE"/>
    <w:rsid w:val="00C72233"/>
    <w:rsid w:val="00C877BC"/>
    <w:rsid w:val="00C932D5"/>
    <w:rsid w:val="00CC5AC2"/>
    <w:rsid w:val="00D07A5F"/>
    <w:rsid w:val="00D14332"/>
    <w:rsid w:val="00D32B5E"/>
    <w:rsid w:val="00D32ECB"/>
    <w:rsid w:val="00D744A6"/>
    <w:rsid w:val="00D77B73"/>
    <w:rsid w:val="00D807B2"/>
    <w:rsid w:val="00D92DB0"/>
    <w:rsid w:val="00DA7479"/>
    <w:rsid w:val="00E055A8"/>
    <w:rsid w:val="00E50F5C"/>
    <w:rsid w:val="00E54CB5"/>
    <w:rsid w:val="00E66356"/>
    <w:rsid w:val="00E80B1F"/>
    <w:rsid w:val="00E93087"/>
    <w:rsid w:val="00EA52B3"/>
    <w:rsid w:val="00EB0276"/>
    <w:rsid w:val="00EB488A"/>
    <w:rsid w:val="00EB65F7"/>
    <w:rsid w:val="00F045C6"/>
    <w:rsid w:val="00F57B54"/>
    <w:rsid w:val="00F67DE7"/>
    <w:rsid w:val="00F73EE5"/>
    <w:rsid w:val="00F846D4"/>
    <w:rsid w:val="00F87306"/>
    <w:rsid w:val="00FA7EEB"/>
    <w:rsid w:val="00FB7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34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781</Characters>
  <Application>Microsoft Office Word</Application>
  <DocSecurity>0</DocSecurity>
  <Lines>6</Lines>
  <Paragraphs>1</Paragraphs>
  <ScaleCrop>false</ScaleCrop>
  <Company>Microsoft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2017-05-11T07:28:00Z</dcterms:created>
  <dcterms:modified xsi:type="dcterms:W3CDTF">2017-05-11T07:28:00Z</dcterms:modified>
</cp:coreProperties>
</file>