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D5" w:rsidRDefault="00C912D5" w:rsidP="00C912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«Октябрьское»</w:t>
      </w:r>
    </w:p>
    <w:p w:rsidR="00C912D5" w:rsidRDefault="00C912D5" w:rsidP="00C912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C912D5" w:rsidRDefault="00C912D5" w:rsidP="00C912D5">
      <w:pPr>
        <w:rPr>
          <w:sz w:val="28"/>
          <w:szCs w:val="28"/>
        </w:rPr>
      </w:pPr>
    </w:p>
    <w:p w:rsidR="00C912D5" w:rsidRDefault="00C912D5" w:rsidP="00C91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912D5" w:rsidRDefault="00C912D5" w:rsidP="00C912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16 ноября  2020 г.  №</w:t>
      </w:r>
      <w:r w:rsidR="0041301E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 </w:t>
      </w:r>
    </w:p>
    <w:p w:rsidR="00C912D5" w:rsidRDefault="00C912D5" w:rsidP="00C912D5">
      <w:pPr>
        <w:tabs>
          <w:tab w:val="left" w:pos="3750"/>
          <w:tab w:val="center" w:pos="4677"/>
        </w:tabs>
      </w:pPr>
      <w:r>
        <w:tab/>
      </w:r>
      <w:proofErr w:type="spellStart"/>
      <w:r>
        <w:t>рп</w:t>
      </w:r>
      <w:proofErr w:type="spellEnd"/>
      <w:r>
        <w:t>.</w:t>
      </w:r>
      <w:r w:rsidRPr="002D3BAA">
        <w:t xml:space="preserve">  Октябрьский</w:t>
      </w:r>
    </w:p>
    <w:p w:rsidR="00C912D5" w:rsidRPr="000A73B7" w:rsidRDefault="00C912D5" w:rsidP="00C912D5">
      <w:pPr>
        <w:tabs>
          <w:tab w:val="left" w:pos="3750"/>
          <w:tab w:val="center" w:pos="4677"/>
        </w:tabs>
      </w:pPr>
    </w:p>
    <w:p w:rsidR="00C912D5" w:rsidRPr="004C711F" w:rsidRDefault="00C912D5" w:rsidP="000C2280">
      <w:pPr>
        <w:spacing w:line="276" w:lineRule="auto"/>
        <w:jc w:val="center"/>
        <w:rPr>
          <w:sz w:val="22"/>
          <w:szCs w:val="22"/>
        </w:rPr>
      </w:pPr>
      <w:r w:rsidRPr="004C711F">
        <w:rPr>
          <w:sz w:val="22"/>
          <w:szCs w:val="22"/>
        </w:rPr>
        <w:t>О</w:t>
      </w:r>
      <w:r>
        <w:rPr>
          <w:sz w:val="22"/>
          <w:szCs w:val="22"/>
        </w:rPr>
        <w:t xml:space="preserve">б итогах </w:t>
      </w:r>
      <w:r w:rsidRPr="004C71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конкурса на создание </w:t>
      </w:r>
      <w:proofErr w:type="spellStart"/>
      <w:proofErr w:type="gramStart"/>
      <w:r>
        <w:rPr>
          <w:sz w:val="22"/>
          <w:szCs w:val="22"/>
        </w:rPr>
        <w:t>дизайн-проекта</w:t>
      </w:r>
      <w:proofErr w:type="spellEnd"/>
      <w:proofErr w:type="gramEnd"/>
      <w:r>
        <w:rPr>
          <w:sz w:val="22"/>
          <w:szCs w:val="22"/>
        </w:rPr>
        <w:t xml:space="preserve"> стелы для установления при въезде в поселок Октябрьский </w:t>
      </w:r>
      <w:proofErr w:type="spellStart"/>
      <w:r>
        <w:rPr>
          <w:sz w:val="22"/>
          <w:szCs w:val="22"/>
        </w:rPr>
        <w:t>Устьянского</w:t>
      </w:r>
      <w:proofErr w:type="spellEnd"/>
      <w:r>
        <w:rPr>
          <w:sz w:val="22"/>
          <w:szCs w:val="22"/>
        </w:rPr>
        <w:t xml:space="preserve"> района Архангельской области</w:t>
      </w:r>
    </w:p>
    <w:p w:rsidR="00C912D5" w:rsidRPr="004C711F" w:rsidRDefault="00C912D5" w:rsidP="000C2280">
      <w:pPr>
        <w:spacing w:line="276" w:lineRule="auto"/>
        <w:jc w:val="center"/>
        <w:rPr>
          <w:sz w:val="22"/>
          <w:szCs w:val="22"/>
        </w:rPr>
      </w:pPr>
    </w:p>
    <w:p w:rsidR="00C912D5" w:rsidRPr="00045200" w:rsidRDefault="00C912D5" w:rsidP="000C2280">
      <w:pPr>
        <w:spacing w:line="276" w:lineRule="auto"/>
        <w:jc w:val="both"/>
        <w:rPr>
          <w:b/>
        </w:rPr>
      </w:pPr>
      <w:r w:rsidRPr="004C711F">
        <w:rPr>
          <w:sz w:val="22"/>
          <w:szCs w:val="22"/>
        </w:rPr>
        <w:t xml:space="preserve"> </w:t>
      </w:r>
      <w:r w:rsidRPr="004C711F">
        <w:rPr>
          <w:sz w:val="22"/>
          <w:szCs w:val="22"/>
        </w:rPr>
        <w:tab/>
        <w:t xml:space="preserve">В соответствие с </w:t>
      </w:r>
      <w:r>
        <w:rPr>
          <w:sz w:val="22"/>
          <w:szCs w:val="22"/>
        </w:rPr>
        <w:t xml:space="preserve">Постановлением администрации </w:t>
      </w:r>
      <w:r w:rsidRPr="004C711F">
        <w:rPr>
          <w:sz w:val="22"/>
          <w:szCs w:val="22"/>
        </w:rPr>
        <w:t xml:space="preserve">муниципального образования «Октябрьское» </w:t>
      </w:r>
      <w:r>
        <w:rPr>
          <w:sz w:val="22"/>
          <w:szCs w:val="22"/>
        </w:rPr>
        <w:t xml:space="preserve">№ 174 от 18 мая 2020 г. </w:t>
      </w:r>
      <w:r w:rsidRPr="00C912D5">
        <w:rPr>
          <w:sz w:val="22"/>
          <w:szCs w:val="22"/>
        </w:rPr>
        <w:t>«</w:t>
      </w:r>
      <w:r w:rsidRPr="00C912D5">
        <w:t xml:space="preserve">Об утверждении Положения «О конкурсе на создание </w:t>
      </w:r>
      <w:proofErr w:type="spellStart"/>
      <w:proofErr w:type="gramStart"/>
      <w:r w:rsidRPr="00C912D5">
        <w:t>дизайн-проекта</w:t>
      </w:r>
      <w:proofErr w:type="spellEnd"/>
      <w:proofErr w:type="gramEnd"/>
      <w:r w:rsidRPr="00C912D5">
        <w:t xml:space="preserve"> стелы для установления при въезде в поселок Октябрьский </w:t>
      </w:r>
      <w:proofErr w:type="spellStart"/>
      <w:r w:rsidRPr="00C912D5">
        <w:t>Устьянского</w:t>
      </w:r>
      <w:proofErr w:type="spellEnd"/>
      <w:r w:rsidRPr="00C912D5">
        <w:t xml:space="preserve"> района Архангельской области»</w:t>
      </w:r>
    </w:p>
    <w:p w:rsidR="00C912D5" w:rsidRPr="00C912D5" w:rsidRDefault="00C912D5" w:rsidP="000C2280">
      <w:pPr>
        <w:spacing w:line="276" w:lineRule="auto"/>
        <w:rPr>
          <w:b/>
        </w:rPr>
      </w:pPr>
    </w:p>
    <w:p w:rsidR="00C912D5" w:rsidRPr="004C711F" w:rsidRDefault="00C912D5" w:rsidP="000C2280">
      <w:pPr>
        <w:spacing w:line="276" w:lineRule="auto"/>
        <w:jc w:val="both"/>
        <w:rPr>
          <w:sz w:val="22"/>
          <w:szCs w:val="22"/>
        </w:rPr>
      </w:pPr>
    </w:p>
    <w:p w:rsidR="000C2280" w:rsidRPr="000C2280" w:rsidRDefault="00E924F3" w:rsidP="000C2280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C2280">
        <w:rPr>
          <w:sz w:val="22"/>
          <w:szCs w:val="22"/>
        </w:rPr>
        <w:t>На основании протокола конкурсной комиссии</w:t>
      </w:r>
      <w:r w:rsidR="000C2280">
        <w:rPr>
          <w:sz w:val="22"/>
          <w:szCs w:val="22"/>
        </w:rPr>
        <w:t xml:space="preserve"> от 10 ноября 2020г.</w:t>
      </w:r>
      <w:r w:rsidRPr="000C2280">
        <w:rPr>
          <w:sz w:val="22"/>
          <w:szCs w:val="22"/>
        </w:rPr>
        <w:t xml:space="preserve"> признать победителем конкурса на создание </w:t>
      </w:r>
      <w:proofErr w:type="spellStart"/>
      <w:proofErr w:type="gramStart"/>
      <w:r w:rsidRPr="000C2280">
        <w:rPr>
          <w:sz w:val="22"/>
          <w:szCs w:val="22"/>
        </w:rPr>
        <w:t>дизайн-проекта</w:t>
      </w:r>
      <w:proofErr w:type="spellEnd"/>
      <w:proofErr w:type="gramEnd"/>
      <w:r w:rsidRPr="000C2280">
        <w:rPr>
          <w:sz w:val="22"/>
          <w:szCs w:val="22"/>
        </w:rPr>
        <w:t xml:space="preserve"> стелы для установления при въезде в поселок Октябрьский </w:t>
      </w:r>
      <w:proofErr w:type="spellStart"/>
      <w:r w:rsidRPr="000C2280">
        <w:rPr>
          <w:sz w:val="22"/>
          <w:szCs w:val="22"/>
        </w:rPr>
        <w:t>Устьянского</w:t>
      </w:r>
      <w:proofErr w:type="spellEnd"/>
      <w:r w:rsidRPr="000C2280">
        <w:rPr>
          <w:sz w:val="22"/>
          <w:szCs w:val="22"/>
        </w:rPr>
        <w:t xml:space="preserve"> района Архангельской области Екатерину </w:t>
      </w:r>
      <w:r w:rsidR="00B978CE">
        <w:rPr>
          <w:sz w:val="22"/>
          <w:szCs w:val="22"/>
        </w:rPr>
        <w:t xml:space="preserve">Григорьевну </w:t>
      </w:r>
      <w:proofErr w:type="spellStart"/>
      <w:r w:rsidRPr="000C2280">
        <w:rPr>
          <w:sz w:val="22"/>
          <w:szCs w:val="22"/>
        </w:rPr>
        <w:t>Тишинскую</w:t>
      </w:r>
      <w:proofErr w:type="spellEnd"/>
      <w:r w:rsidRPr="000C2280">
        <w:rPr>
          <w:sz w:val="22"/>
          <w:szCs w:val="22"/>
        </w:rPr>
        <w:t>.</w:t>
      </w:r>
    </w:p>
    <w:p w:rsidR="00C912D5" w:rsidRDefault="000C2280" w:rsidP="000C2280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Чесноковой</w:t>
      </w:r>
      <w:proofErr w:type="spellEnd"/>
      <w:r>
        <w:rPr>
          <w:sz w:val="22"/>
          <w:szCs w:val="22"/>
        </w:rPr>
        <w:t xml:space="preserve"> Г.В. главному специалисту администрации МО «Октябрьское»</w:t>
      </w:r>
    </w:p>
    <w:p w:rsidR="000C2280" w:rsidRDefault="000C2280" w:rsidP="000C2280">
      <w:pPr>
        <w:pStyle w:val="a4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Подготовить диплом победителя конкурса и благодарственные письма участникам конкурса</w:t>
      </w:r>
    </w:p>
    <w:p w:rsidR="000C2280" w:rsidRPr="000C2280" w:rsidRDefault="000C2280" w:rsidP="000C2280">
      <w:pPr>
        <w:pStyle w:val="a4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Опубликовать итоги конкурса в газете «</w:t>
      </w:r>
      <w:proofErr w:type="spellStart"/>
      <w:r>
        <w:rPr>
          <w:sz w:val="22"/>
          <w:szCs w:val="22"/>
        </w:rPr>
        <w:t>Устьянские</w:t>
      </w:r>
      <w:proofErr w:type="spellEnd"/>
      <w:r>
        <w:rPr>
          <w:sz w:val="22"/>
          <w:szCs w:val="22"/>
        </w:rPr>
        <w:t xml:space="preserve"> вести», «Новости Октябрьского городского поселения» и разместить на сайте администрации МО «Октябрьское» </w:t>
      </w:r>
    </w:p>
    <w:p w:rsidR="00C912D5" w:rsidRPr="000C2280" w:rsidRDefault="000C2280" w:rsidP="000C2280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распоряжения оставляю за собой</w:t>
      </w:r>
      <w:r w:rsidR="00C611D1">
        <w:rPr>
          <w:sz w:val="22"/>
          <w:szCs w:val="22"/>
        </w:rPr>
        <w:t>.</w:t>
      </w:r>
    </w:p>
    <w:p w:rsidR="00C912D5" w:rsidRPr="004C711F" w:rsidRDefault="00C912D5" w:rsidP="000C2280">
      <w:pPr>
        <w:spacing w:line="276" w:lineRule="auto"/>
        <w:jc w:val="both"/>
        <w:rPr>
          <w:sz w:val="22"/>
          <w:szCs w:val="22"/>
          <w:u w:val="single"/>
        </w:rPr>
      </w:pPr>
    </w:p>
    <w:p w:rsidR="00C912D5" w:rsidRDefault="00C912D5" w:rsidP="000C2280">
      <w:pPr>
        <w:spacing w:line="276" w:lineRule="auto"/>
        <w:jc w:val="both"/>
        <w:rPr>
          <w:sz w:val="22"/>
          <w:szCs w:val="22"/>
        </w:rPr>
      </w:pPr>
    </w:p>
    <w:p w:rsidR="00C912D5" w:rsidRDefault="00C912D5" w:rsidP="000C2280">
      <w:pPr>
        <w:spacing w:line="276" w:lineRule="auto"/>
        <w:jc w:val="both"/>
        <w:rPr>
          <w:sz w:val="22"/>
          <w:szCs w:val="22"/>
        </w:rPr>
      </w:pPr>
    </w:p>
    <w:p w:rsidR="00C912D5" w:rsidRPr="004C711F" w:rsidRDefault="00C912D5" w:rsidP="000C2280">
      <w:pPr>
        <w:spacing w:line="276" w:lineRule="auto"/>
        <w:jc w:val="both"/>
        <w:rPr>
          <w:sz w:val="22"/>
          <w:szCs w:val="22"/>
        </w:rPr>
      </w:pPr>
    </w:p>
    <w:p w:rsidR="00C912D5" w:rsidRPr="004C711F" w:rsidRDefault="000C2280" w:rsidP="000C2280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главы</w:t>
      </w:r>
      <w:r w:rsidR="00C912D5" w:rsidRPr="004C711F">
        <w:rPr>
          <w:sz w:val="22"/>
          <w:szCs w:val="22"/>
        </w:rPr>
        <w:t xml:space="preserve"> муниципального образования                                               </w:t>
      </w:r>
      <w:r w:rsidR="00C912D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</w:t>
      </w:r>
      <w:r w:rsidR="00C912D5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Э.В.Шанин</w:t>
      </w:r>
      <w:proofErr w:type="spellEnd"/>
    </w:p>
    <w:p w:rsidR="00C912D5" w:rsidRDefault="00C912D5" w:rsidP="000C2280">
      <w:pPr>
        <w:spacing w:line="276" w:lineRule="auto"/>
      </w:pPr>
    </w:p>
    <w:p w:rsidR="009C7E19" w:rsidRDefault="009C7E19" w:rsidP="000C2280">
      <w:pPr>
        <w:spacing w:line="276" w:lineRule="auto"/>
      </w:pPr>
    </w:p>
    <w:sectPr w:rsidR="009C7E19" w:rsidSect="004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B16"/>
    <w:multiLevelType w:val="multilevel"/>
    <w:tmpl w:val="4A3C3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12D5"/>
    <w:rsid w:val="0000160C"/>
    <w:rsid w:val="000017BF"/>
    <w:rsid w:val="0000553B"/>
    <w:rsid w:val="00020D74"/>
    <w:rsid w:val="00043195"/>
    <w:rsid w:val="00043818"/>
    <w:rsid w:val="00044999"/>
    <w:rsid w:val="00086327"/>
    <w:rsid w:val="000A3924"/>
    <w:rsid w:val="000A3983"/>
    <w:rsid w:val="000B4866"/>
    <w:rsid w:val="000C2280"/>
    <w:rsid w:val="000C490D"/>
    <w:rsid w:val="000D583D"/>
    <w:rsid w:val="000D6B32"/>
    <w:rsid w:val="000D7125"/>
    <w:rsid w:val="000F585F"/>
    <w:rsid w:val="00111355"/>
    <w:rsid w:val="0011196D"/>
    <w:rsid w:val="001160E4"/>
    <w:rsid w:val="00132864"/>
    <w:rsid w:val="00135376"/>
    <w:rsid w:val="00141794"/>
    <w:rsid w:val="0015266D"/>
    <w:rsid w:val="00152D8C"/>
    <w:rsid w:val="00154F81"/>
    <w:rsid w:val="001617A6"/>
    <w:rsid w:val="00180E33"/>
    <w:rsid w:val="0018623A"/>
    <w:rsid w:val="001A0A0B"/>
    <w:rsid w:val="001A22F5"/>
    <w:rsid w:val="001B331D"/>
    <w:rsid w:val="001B5B56"/>
    <w:rsid w:val="001B5DA6"/>
    <w:rsid w:val="001D4ECF"/>
    <w:rsid w:val="001E49BB"/>
    <w:rsid w:val="001F23B3"/>
    <w:rsid w:val="00215F38"/>
    <w:rsid w:val="0021640A"/>
    <w:rsid w:val="002325AF"/>
    <w:rsid w:val="0024127D"/>
    <w:rsid w:val="002425A8"/>
    <w:rsid w:val="00244FAD"/>
    <w:rsid w:val="00250A07"/>
    <w:rsid w:val="002535A9"/>
    <w:rsid w:val="0025537B"/>
    <w:rsid w:val="0028174A"/>
    <w:rsid w:val="00291579"/>
    <w:rsid w:val="002975DF"/>
    <w:rsid w:val="002A38F7"/>
    <w:rsid w:val="002C2A74"/>
    <w:rsid w:val="002C540A"/>
    <w:rsid w:val="002C5C27"/>
    <w:rsid w:val="002D0723"/>
    <w:rsid w:val="002D0E0C"/>
    <w:rsid w:val="002D0FBC"/>
    <w:rsid w:val="002D1E05"/>
    <w:rsid w:val="002D325A"/>
    <w:rsid w:val="002D7931"/>
    <w:rsid w:val="003013C3"/>
    <w:rsid w:val="003044A5"/>
    <w:rsid w:val="00306DAB"/>
    <w:rsid w:val="003267D1"/>
    <w:rsid w:val="00326C8D"/>
    <w:rsid w:val="0034495B"/>
    <w:rsid w:val="003476AC"/>
    <w:rsid w:val="00350FFF"/>
    <w:rsid w:val="0035302C"/>
    <w:rsid w:val="00354743"/>
    <w:rsid w:val="00357774"/>
    <w:rsid w:val="00375145"/>
    <w:rsid w:val="00377693"/>
    <w:rsid w:val="003A41E7"/>
    <w:rsid w:val="003E18A5"/>
    <w:rsid w:val="003F4116"/>
    <w:rsid w:val="0041301E"/>
    <w:rsid w:val="00422C8C"/>
    <w:rsid w:val="00425E20"/>
    <w:rsid w:val="004270FE"/>
    <w:rsid w:val="00445CF3"/>
    <w:rsid w:val="00460EA7"/>
    <w:rsid w:val="004756BF"/>
    <w:rsid w:val="00481FBC"/>
    <w:rsid w:val="004939D6"/>
    <w:rsid w:val="004943D1"/>
    <w:rsid w:val="004B4436"/>
    <w:rsid w:val="004D0DA7"/>
    <w:rsid w:val="004D61FB"/>
    <w:rsid w:val="004E0C27"/>
    <w:rsid w:val="004E313E"/>
    <w:rsid w:val="004E6B50"/>
    <w:rsid w:val="004F13C9"/>
    <w:rsid w:val="0050438A"/>
    <w:rsid w:val="005119BF"/>
    <w:rsid w:val="005325B6"/>
    <w:rsid w:val="00540457"/>
    <w:rsid w:val="00553DDE"/>
    <w:rsid w:val="00555B2F"/>
    <w:rsid w:val="00560F27"/>
    <w:rsid w:val="00565370"/>
    <w:rsid w:val="00570E43"/>
    <w:rsid w:val="00572037"/>
    <w:rsid w:val="00585E21"/>
    <w:rsid w:val="0058762A"/>
    <w:rsid w:val="00591875"/>
    <w:rsid w:val="005A7C13"/>
    <w:rsid w:val="005C1BE6"/>
    <w:rsid w:val="005E639C"/>
    <w:rsid w:val="005F3D9E"/>
    <w:rsid w:val="005F73EA"/>
    <w:rsid w:val="005F7896"/>
    <w:rsid w:val="00601AE0"/>
    <w:rsid w:val="00614053"/>
    <w:rsid w:val="00616CBB"/>
    <w:rsid w:val="00632207"/>
    <w:rsid w:val="00642B6B"/>
    <w:rsid w:val="006871B7"/>
    <w:rsid w:val="006E0BD5"/>
    <w:rsid w:val="006E1845"/>
    <w:rsid w:val="006F167E"/>
    <w:rsid w:val="006F6886"/>
    <w:rsid w:val="007223AC"/>
    <w:rsid w:val="007461EA"/>
    <w:rsid w:val="00747112"/>
    <w:rsid w:val="00747454"/>
    <w:rsid w:val="00755DBF"/>
    <w:rsid w:val="00757390"/>
    <w:rsid w:val="00766EF6"/>
    <w:rsid w:val="0077220D"/>
    <w:rsid w:val="00773A99"/>
    <w:rsid w:val="00787A58"/>
    <w:rsid w:val="007B3033"/>
    <w:rsid w:val="007B446A"/>
    <w:rsid w:val="007B4BB6"/>
    <w:rsid w:val="007E367B"/>
    <w:rsid w:val="007E7A73"/>
    <w:rsid w:val="007F4170"/>
    <w:rsid w:val="0080257B"/>
    <w:rsid w:val="00811B1B"/>
    <w:rsid w:val="0081274C"/>
    <w:rsid w:val="0082585C"/>
    <w:rsid w:val="00841336"/>
    <w:rsid w:val="008540BC"/>
    <w:rsid w:val="00864D89"/>
    <w:rsid w:val="00885735"/>
    <w:rsid w:val="00891703"/>
    <w:rsid w:val="008A5C22"/>
    <w:rsid w:val="008B1D3E"/>
    <w:rsid w:val="008D60E4"/>
    <w:rsid w:val="008F2CAA"/>
    <w:rsid w:val="00917F9A"/>
    <w:rsid w:val="00923F7C"/>
    <w:rsid w:val="00943939"/>
    <w:rsid w:val="00980BA3"/>
    <w:rsid w:val="009905D4"/>
    <w:rsid w:val="00991480"/>
    <w:rsid w:val="009A610B"/>
    <w:rsid w:val="009B6499"/>
    <w:rsid w:val="009C7E19"/>
    <w:rsid w:val="009D192E"/>
    <w:rsid w:val="009D3F63"/>
    <w:rsid w:val="00A0066B"/>
    <w:rsid w:val="00A068E2"/>
    <w:rsid w:val="00A236F5"/>
    <w:rsid w:val="00A450F1"/>
    <w:rsid w:val="00A45295"/>
    <w:rsid w:val="00A559DF"/>
    <w:rsid w:val="00A6035F"/>
    <w:rsid w:val="00A717D4"/>
    <w:rsid w:val="00A71ED2"/>
    <w:rsid w:val="00A80173"/>
    <w:rsid w:val="00A94FF4"/>
    <w:rsid w:val="00A96E9A"/>
    <w:rsid w:val="00A976BA"/>
    <w:rsid w:val="00AA290C"/>
    <w:rsid w:val="00AA4BC7"/>
    <w:rsid w:val="00AE607F"/>
    <w:rsid w:val="00AF652D"/>
    <w:rsid w:val="00AF713C"/>
    <w:rsid w:val="00B2034A"/>
    <w:rsid w:val="00B218DC"/>
    <w:rsid w:val="00B47082"/>
    <w:rsid w:val="00B5480D"/>
    <w:rsid w:val="00B63657"/>
    <w:rsid w:val="00B648E1"/>
    <w:rsid w:val="00B65806"/>
    <w:rsid w:val="00B65977"/>
    <w:rsid w:val="00B7038B"/>
    <w:rsid w:val="00B83CF9"/>
    <w:rsid w:val="00B90F74"/>
    <w:rsid w:val="00B978CE"/>
    <w:rsid w:val="00BA239B"/>
    <w:rsid w:val="00BB2A29"/>
    <w:rsid w:val="00BC6ABC"/>
    <w:rsid w:val="00BD5854"/>
    <w:rsid w:val="00BE2F63"/>
    <w:rsid w:val="00BE32E4"/>
    <w:rsid w:val="00BF314E"/>
    <w:rsid w:val="00C201AB"/>
    <w:rsid w:val="00C22965"/>
    <w:rsid w:val="00C239E7"/>
    <w:rsid w:val="00C33479"/>
    <w:rsid w:val="00C36A04"/>
    <w:rsid w:val="00C611D1"/>
    <w:rsid w:val="00C912D5"/>
    <w:rsid w:val="00CA08FF"/>
    <w:rsid w:val="00CC1825"/>
    <w:rsid w:val="00CC4527"/>
    <w:rsid w:val="00D10C46"/>
    <w:rsid w:val="00D30529"/>
    <w:rsid w:val="00D514A4"/>
    <w:rsid w:val="00D615CE"/>
    <w:rsid w:val="00D809D6"/>
    <w:rsid w:val="00D85020"/>
    <w:rsid w:val="00D87EDA"/>
    <w:rsid w:val="00D97E8A"/>
    <w:rsid w:val="00DA18A1"/>
    <w:rsid w:val="00DB13D9"/>
    <w:rsid w:val="00DC0634"/>
    <w:rsid w:val="00DD2D8A"/>
    <w:rsid w:val="00E22997"/>
    <w:rsid w:val="00E33416"/>
    <w:rsid w:val="00E40B70"/>
    <w:rsid w:val="00E41655"/>
    <w:rsid w:val="00E53A26"/>
    <w:rsid w:val="00E648CB"/>
    <w:rsid w:val="00E769ED"/>
    <w:rsid w:val="00E87199"/>
    <w:rsid w:val="00E924F3"/>
    <w:rsid w:val="00E94765"/>
    <w:rsid w:val="00E94FF2"/>
    <w:rsid w:val="00EC2D85"/>
    <w:rsid w:val="00ED0838"/>
    <w:rsid w:val="00ED22F8"/>
    <w:rsid w:val="00EE4E08"/>
    <w:rsid w:val="00EF09FD"/>
    <w:rsid w:val="00EF3DE7"/>
    <w:rsid w:val="00F15083"/>
    <w:rsid w:val="00F2385D"/>
    <w:rsid w:val="00F421DB"/>
    <w:rsid w:val="00F45CE8"/>
    <w:rsid w:val="00F56003"/>
    <w:rsid w:val="00F72245"/>
    <w:rsid w:val="00F74D83"/>
    <w:rsid w:val="00F80E17"/>
    <w:rsid w:val="00F97C3A"/>
    <w:rsid w:val="00FB0B52"/>
    <w:rsid w:val="00FB11D7"/>
    <w:rsid w:val="00FC0E58"/>
    <w:rsid w:val="00FC42BD"/>
    <w:rsid w:val="00FE2B3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2020-11-16T13:58:00Z</cp:lastPrinted>
  <dcterms:created xsi:type="dcterms:W3CDTF">2020-11-16T09:07:00Z</dcterms:created>
  <dcterms:modified xsi:type="dcterms:W3CDTF">2020-11-16T13:58:00Z</dcterms:modified>
</cp:coreProperties>
</file>