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FE" w:rsidRPr="005C61BE" w:rsidRDefault="005C61BE">
      <w:pPr>
        <w:rPr>
          <w:sz w:val="28"/>
          <w:szCs w:val="28"/>
        </w:rPr>
      </w:pPr>
      <w:r w:rsidRPr="005C61BE">
        <w:rPr>
          <w:sz w:val="28"/>
          <w:szCs w:val="28"/>
        </w:rPr>
        <w:t xml:space="preserve">                       </w:t>
      </w:r>
      <w:r w:rsidR="00AB5633">
        <w:rPr>
          <w:sz w:val="28"/>
          <w:szCs w:val="28"/>
        </w:rPr>
        <w:t xml:space="preserve">                  </w:t>
      </w:r>
      <w:r w:rsidR="00957F39">
        <w:rPr>
          <w:sz w:val="28"/>
          <w:szCs w:val="28"/>
        </w:rPr>
        <w:t xml:space="preserve">   План ОЦДК на октябрь</w:t>
      </w:r>
      <w:r w:rsidRPr="005C61BE">
        <w:rPr>
          <w:sz w:val="28"/>
          <w:szCs w:val="28"/>
        </w:rPr>
        <w:t xml:space="preserve"> 2019</w:t>
      </w:r>
    </w:p>
    <w:tbl>
      <w:tblPr>
        <w:tblStyle w:val="a3"/>
        <w:tblW w:w="10745" w:type="dxa"/>
        <w:tblInd w:w="-1139" w:type="dxa"/>
        <w:tblLook w:val="01E0"/>
      </w:tblPr>
      <w:tblGrid>
        <w:gridCol w:w="2127"/>
        <w:gridCol w:w="4568"/>
        <w:gridCol w:w="4050"/>
      </w:tblGrid>
      <w:tr w:rsidR="00957F39" w:rsidTr="00957F39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9" w:rsidRDefault="00957F39" w:rsidP="00E076C2">
            <w:pPr>
              <w:jc w:val="center"/>
            </w:pPr>
            <w:r>
              <w:t>1 -2 октября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Default="00957F39" w:rsidP="00E076C2">
            <w:r>
              <w:t>женский форум « Все начинается с семьи»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9" w:rsidRDefault="00957F39" w:rsidP="00E076C2">
            <w:pPr>
              <w:jc w:val="center"/>
            </w:pPr>
            <w:r>
              <w:t>ОЦДК</w:t>
            </w:r>
          </w:p>
        </w:tc>
      </w:tr>
      <w:tr w:rsidR="00957F39" w:rsidTr="00957F39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9" w:rsidRDefault="00957F39" w:rsidP="00E076C2">
            <w:pPr>
              <w:jc w:val="center"/>
            </w:pPr>
            <w:r>
              <w:t xml:space="preserve">6 октября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Default="00957F39" w:rsidP="00E076C2">
            <w:r>
              <w:t>Праздничная программа ко Дню пожилых людей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9" w:rsidRDefault="00957F39" w:rsidP="00E076C2">
            <w:pPr>
              <w:jc w:val="center"/>
            </w:pPr>
            <w:proofErr w:type="spellStart"/>
            <w:r>
              <w:t>Костылевский</w:t>
            </w:r>
            <w:proofErr w:type="spellEnd"/>
          </w:p>
          <w:p w:rsidR="00957F39" w:rsidRDefault="00957F39" w:rsidP="00E076C2">
            <w:pPr>
              <w:jc w:val="center"/>
            </w:pPr>
            <w:r>
              <w:t>СК</w:t>
            </w:r>
          </w:p>
          <w:p w:rsidR="00957F39" w:rsidRDefault="00957F39" w:rsidP="00E076C2">
            <w:pPr>
              <w:jc w:val="center"/>
            </w:pPr>
            <w:proofErr w:type="spellStart"/>
            <w:r>
              <w:t>Павлицевский</w:t>
            </w:r>
            <w:proofErr w:type="spellEnd"/>
            <w:r>
              <w:t xml:space="preserve"> СК</w:t>
            </w:r>
          </w:p>
        </w:tc>
      </w:tr>
      <w:tr w:rsidR="00957F39" w:rsidTr="00957F39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Default="00957F39" w:rsidP="00E076C2">
            <w:pPr>
              <w:jc w:val="center"/>
            </w:pPr>
            <w:r>
              <w:t xml:space="preserve"> 11 октября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Default="00957F39" w:rsidP="00E076C2">
            <w:r>
              <w:t>День работников с/</w:t>
            </w:r>
            <w:proofErr w:type="spellStart"/>
            <w:r>
              <w:t>х</w:t>
            </w:r>
            <w:proofErr w:type="spellEnd"/>
            <w:r>
              <w:t xml:space="preserve"> и перерабатывающей промышленности. Праздничный концерт.</w:t>
            </w:r>
          </w:p>
          <w:p w:rsidR="00957F39" w:rsidRDefault="00957F39" w:rsidP="00E076C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Default="00957F39" w:rsidP="00E076C2">
            <w:pPr>
              <w:jc w:val="center"/>
            </w:pPr>
            <w:r>
              <w:t>Зрительный зал</w:t>
            </w:r>
          </w:p>
        </w:tc>
      </w:tr>
      <w:tr w:rsidR="00957F39" w:rsidTr="00957F39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Default="00957F39" w:rsidP="00E076C2">
            <w:pPr>
              <w:jc w:val="center"/>
            </w:pPr>
            <w:r>
              <w:t>18  октября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9" w:rsidRDefault="00957F39" w:rsidP="00E076C2">
            <w:r>
              <w:t>Северный  Русский  Народный  Академический  хор</w:t>
            </w:r>
          </w:p>
          <w:p w:rsidR="00957F39" w:rsidRDefault="00957F39" w:rsidP="00E076C2">
            <w:r>
              <w:t xml:space="preserve">- Сказка для детей « О храбром молодце Иване и </w:t>
            </w:r>
          </w:p>
          <w:p w:rsidR="00957F39" w:rsidRDefault="00957F39" w:rsidP="00E076C2">
            <w:r>
              <w:t xml:space="preserve">злом </w:t>
            </w:r>
            <w:proofErr w:type="gramStart"/>
            <w:r>
              <w:t>волшебнике</w:t>
            </w:r>
            <w:proofErr w:type="gramEnd"/>
            <w:r>
              <w:t xml:space="preserve"> </w:t>
            </w:r>
            <w:proofErr w:type="spellStart"/>
            <w:r>
              <w:t>Шукане</w:t>
            </w:r>
            <w:proofErr w:type="spellEnd"/>
            <w:r>
              <w:t>»</w:t>
            </w:r>
          </w:p>
          <w:p w:rsidR="00957F39" w:rsidRDefault="00957F39" w:rsidP="00E076C2"/>
          <w:p w:rsidR="00957F39" w:rsidRDefault="00957F39" w:rsidP="00E076C2">
            <w:r>
              <w:t xml:space="preserve">- Концертная программа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9" w:rsidRDefault="00957F39" w:rsidP="00E076C2">
            <w:pPr>
              <w:jc w:val="center"/>
            </w:pPr>
            <w:r>
              <w:t>Зрительный зал</w:t>
            </w:r>
          </w:p>
          <w:p w:rsidR="00957F39" w:rsidRDefault="00957F39" w:rsidP="00E076C2">
            <w:pPr>
              <w:jc w:val="center"/>
            </w:pPr>
            <w:r>
              <w:t>В 14.00</w:t>
            </w:r>
          </w:p>
          <w:p w:rsidR="00957F39" w:rsidRDefault="00957F39" w:rsidP="00E076C2">
            <w:pPr>
              <w:jc w:val="center"/>
            </w:pPr>
          </w:p>
          <w:p w:rsidR="00957F39" w:rsidRDefault="00957F39" w:rsidP="00E076C2">
            <w:pPr>
              <w:jc w:val="center"/>
            </w:pPr>
          </w:p>
          <w:p w:rsidR="00957F39" w:rsidRDefault="00957F39" w:rsidP="00E076C2">
            <w:pPr>
              <w:jc w:val="center"/>
            </w:pPr>
          </w:p>
          <w:p w:rsidR="00957F39" w:rsidRDefault="00957F39" w:rsidP="00E076C2">
            <w:pPr>
              <w:jc w:val="center"/>
            </w:pPr>
            <w:r>
              <w:t>В 18.00</w:t>
            </w:r>
          </w:p>
        </w:tc>
      </w:tr>
      <w:tr w:rsidR="00957F39" w:rsidTr="00957F39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Default="00957F39" w:rsidP="00E076C2">
            <w:pPr>
              <w:jc w:val="center"/>
            </w:pPr>
            <w:r>
              <w:t>20 октября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9" w:rsidRDefault="00957F39" w:rsidP="00E076C2">
            <w:r>
              <w:t xml:space="preserve">Спектакль « Самоубийца»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Каргопольский</w:t>
            </w:r>
            <w:proofErr w:type="spellEnd"/>
            <w:r>
              <w:t xml:space="preserve"> Народный театр)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9" w:rsidRDefault="00957F39" w:rsidP="00E076C2">
            <w:pPr>
              <w:jc w:val="center"/>
            </w:pPr>
            <w:r>
              <w:t>Зрительный зал</w:t>
            </w:r>
          </w:p>
        </w:tc>
      </w:tr>
      <w:tr w:rsidR="00957F39" w:rsidTr="00957F39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Default="00957F39" w:rsidP="00E076C2">
            <w:pPr>
              <w:jc w:val="center"/>
            </w:pPr>
            <w:r>
              <w:t xml:space="preserve">25 октября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9" w:rsidRDefault="00957F39" w:rsidP="00E076C2"/>
          <w:p w:rsidR="00957F39" w:rsidRDefault="00957F39" w:rsidP="00E076C2">
            <w:r>
              <w:t xml:space="preserve">« Ключи от счастья» концертная программа по творчеству Л. </w:t>
            </w:r>
            <w:proofErr w:type="spellStart"/>
            <w:r>
              <w:t>Рубальской</w:t>
            </w:r>
            <w:proofErr w:type="spellEnd"/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39" w:rsidRDefault="00957F39" w:rsidP="00E076C2">
            <w:pPr>
              <w:jc w:val="center"/>
            </w:pPr>
            <w:r>
              <w:t>Зрительный зал</w:t>
            </w:r>
          </w:p>
        </w:tc>
      </w:tr>
      <w:tr w:rsidR="00957F39" w:rsidTr="00957F39">
        <w:trPr>
          <w:trHeight w:val="7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Default="00957F39" w:rsidP="00E076C2">
            <w:pPr>
              <w:jc w:val="center"/>
            </w:pPr>
            <w:r>
              <w:t xml:space="preserve"> 29 октября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Default="00957F39" w:rsidP="00E076C2">
            <w:r>
              <w:t xml:space="preserve"> « Старые песни от главных</w:t>
            </w:r>
            <w:r>
              <w:t xml:space="preserve">»                                               </w:t>
            </w:r>
            <w:r>
              <w:t xml:space="preserve">Шоу пародий ««Студия  Х» г.  Северодвинск  </w:t>
            </w:r>
          </w:p>
          <w:p w:rsidR="00957F39" w:rsidRDefault="00957F39" w:rsidP="00E076C2"/>
          <w:p w:rsidR="00957F39" w:rsidRDefault="00957F39" w:rsidP="00E076C2"/>
          <w:p w:rsidR="00957F39" w:rsidRDefault="00957F39" w:rsidP="00E076C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39" w:rsidRDefault="00957F39" w:rsidP="00E076C2">
            <w:pPr>
              <w:jc w:val="center"/>
            </w:pPr>
            <w:r>
              <w:t>зрительный  зал</w:t>
            </w:r>
          </w:p>
        </w:tc>
      </w:tr>
    </w:tbl>
    <w:p w:rsidR="005C61BE" w:rsidRDefault="005C61BE"/>
    <w:sectPr w:rsidR="005C61BE" w:rsidSect="00B96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1BE"/>
    <w:rsid w:val="00395D85"/>
    <w:rsid w:val="00441F66"/>
    <w:rsid w:val="005C61BE"/>
    <w:rsid w:val="00957F39"/>
    <w:rsid w:val="009C49C9"/>
    <w:rsid w:val="00AB5633"/>
    <w:rsid w:val="00B9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2019-07-25T09:09:00Z</dcterms:created>
  <dcterms:modified xsi:type="dcterms:W3CDTF">2019-09-18T10:35:00Z</dcterms:modified>
</cp:coreProperties>
</file>