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D5F" w:rsidRPr="00E467AF" w:rsidRDefault="00D12D5F" w:rsidP="00E467AF">
      <w:pPr>
        <w:tabs>
          <w:tab w:val="left" w:pos="1395"/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23045">
        <w:rPr>
          <w:rFonts w:ascii="Times New Roman" w:hAnsi="Times New Roman"/>
          <w:sz w:val="24"/>
          <w:szCs w:val="24"/>
        </w:rPr>
        <w:tab/>
      </w:r>
      <w:r w:rsidRPr="00E467AF">
        <w:rPr>
          <w:rFonts w:ascii="Times New Roman" w:hAnsi="Times New Roman"/>
          <w:sz w:val="28"/>
          <w:szCs w:val="28"/>
        </w:rPr>
        <w:t>Администрация муниципального образования «Октябрьское»</w:t>
      </w:r>
    </w:p>
    <w:p w:rsidR="00D12D5F" w:rsidRPr="00E467AF" w:rsidRDefault="00D12D5F" w:rsidP="00E467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67AF">
        <w:rPr>
          <w:rFonts w:ascii="Times New Roman" w:hAnsi="Times New Roman"/>
          <w:sz w:val="28"/>
          <w:szCs w:val="28"/>
        </w:rPr>
        <w:t>Устьянского района Архангельской области</w:t>
      </w:r>
    </w:p>
    <w:p w:rsidR="00D12D5F" w:rsidRPr="00E467AF" w:rsidRDefault="00D12D5F" w:rsidP="00E467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67AF">
        <w:rPr>
          <w:rFonts w:ascii="Times New Roman" w:hAnsi="Times New Roman"/>
          <w:b/>
          <w:sz w:val="28"/>
          <w:szCs w:val="28"/>
        </w:rPr>
        <w:t xml:space="preserve"> </w:t>
      </w:r>
    </w:p>
    <w:p w:rsidR="00D12D5F" w:rsidRPr="00E467AF" w:rsidRDefault="00D12D5F" w:rsidP="00E467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67AF">
        <w:rPr>
          <w:rFonts w:ascii="Times New Roman" w:hAnsi="Times New Roman"/>
          <w:b/>
          <w:sz w:val="28"/>
          <w:szCs w:val="28"/>
        </w:rPr>
        <w:t>ПОСТАНОВЛЕНИЕ</w:t>
      </w:r>
    </w:p>
    <w:p w:rsidR="00D12D5F" w:rsidRPr="00E467AF" w:rsidRDefault="00D12D5F" w:rsidP="00E467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2D5F" w:rsidRPr="00E467AF" w:rsidRDefault="00D12D5F" w:rsidP="00E467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67AF">
        <w:rPr>
          <w:rFonts w:ascii="Times New Roman" w:hAnsi="Times New Roman"/>
          <w:b/>
          <w:sz w:val="28"/>
          <w:szCs w:val="28"/>
        </w:rPr>
        <w:t>от 2</w:t>
      </w:r>
      <w:r w:rsidR="00623577">
        <w:rPr>
          <w:rFonts w:ascii="Times New Roman" w:hAnsi="Times New Roman"/>
          <w:b/>
          <w:sz w:val="28"/>
          <w:szCs w:val="28"/>
        </w:rPr>
        <w:t>5</w:t>
      </w:r>
      <w:r w:rsidRPr="00E467AF">
        <w:rPr>
          <w:rFonts w:ascii="Times New Roman" w:hAnsi="Times New Roman"/>
          <w:b/>
          <w:sz w:val="28"/>
          <w:szCs w:val="28"/>
        </w:rPr>
        <w:t xml:space="preserve"> мая 2016 года  № 326</w:t>
      </w:r>
    </w:p>
    <w:p w:rsidR="00D12D5F" w:rsidRPr="00E467AF" w:rsidRDefault="00D12D5F" w:rsidP="00E467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2D5F" w:rsidRPr="00E467AF" w:rsidRDefault="00D12D5F" w:rsidP="00B129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67AF">
        <w:rPr>
          <w:rFonts w:ascii="Times New Roman" w:hAnsi="Times New Roman"/>
          <w:sz w:val="28"/>
          <w:szCs w:val="28"/>
        </w:rPr>
        <w:t>р.п. Октябрьский</w:t>
      </w:r>
    </w:p>
    <w:p w:rsidR="00D12D5F" w:rsidRPr="00E467AF" w:rsidRDefault="00D12D5F" w:rsidP="00B129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2D5F" w:rsidRDefault="00D12D5F" w:rsidP="00B129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67AF">
        <w:rPr>
          <w:rFonts w:ascii="Times New Roman" w:hAnsi="Times New Roman"/>
          <w:b/>
          <w:sz w:val="28"/>
          <w:szCs w:val="28"/>
        </w:rPr>
        <w:t>О принятии Устава ТОС «Берег» в новой редакции</w:t>
      </w:r>
    </w:p>
    <w:p w:rsidR="00D12D5F" w:rsidRPr="00E467AF" w:rsidRDefault="00D12D5F" w:rsidP="00B129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2D5F" w:rsidRPr="00073A89" w:rsidRDefault="00D12D5F" w:rsidP="00B129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2D5F" w:rsidRPr="00E467AF" w:rsidRDefault="00D12D5F" w:rsidP="00B129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7AF">
        <w:rPr>
          <w:rFonts w:ascii="Times New Roman" w:hAnsi="Times New Roman"/>
          <w:sz w:val="28"/>
          <w:szCs w:val="28"/>
        </w:rPr>
        <w:t xml:space="preserve">        Руководствуясь Федеральным законом от 06 октября 2003 года №131-ФЗ «Об общих принципах организации местного самоуправления на территории Российской Федерации», в соответствии с Положением о территориальном общественном самоуправлении на территории Октябрьского городского поселения и на основании заявления председателя ТОС «Берег», администрац</w:t>
      </w:r>
      <w:r>
        <w:rPr>
          <w:rFonts w:ascii="Times New Roman" w:hAnsi="Times New Roman"/>
          <w:sz w:val="28"/>
          <w:szCs w:val="28"/>
        </w:rPr>
        <w:t>ия муниципального образования «О</w:t>
      </w:r>
      <w:r w:rsidRPr="00E467AF">
        <w:rPr>
          <w:rFonts w:ascii="Times New Roman" w:hAnsi="Times New Roman"/>
          <w:sz w:val="28"/>
          <w:szCs w:val="28"/>
        </w:rPr>
        <w:t xml:space="preserve">ктябрьское» </w:t>
      </w:r>
    </w:p>
    <w:p w:rsidR="00D12D5F" w:rsidRPr="00E467AF" w:rsidRDefault="00D12D5F" w:rsidP="00B129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467AF">
        <w:rPr>
          <w:rFonts w:ascii="Times New Roman" w:hAnsi="Times New Roman"/>
          <w:b/>
          <w:sz w:val="28"/>
          <w:szCs w:val="28"/>
        </w:rPr>
        <w:t>постановляет:</w:t>
      </w:r>
    </w:p>
    <w:p w:rsidR="00D12D5F" w:rsidRPr="00E467AF" w:rsidRDefault="00D12D5F" w:rsidP="00B129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67AF">
        <w:rPr>
          <w:rFonts w:ascii="Times New Roman" w:hAnsi="Times New Roman"/>
          <w:sz w:val="28"/>
          <w:szCs w:val="28"/>
        </w:rPr>
        <w:t xml:space="preserve">        1. Принять Устав ТОС «Берег» в новой редакции (прилагается)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D12D5F" w:rsidRPr="00E467AF" w:rsidRDefault="00D12D5F" w:rsidP="00B129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67AF">
        <w:rPr>
          <w:rFonts w:ascii="Times New Roman" w:hAnsi="Times New Roman"/>
          <w:sz w:val="28"/>
          <w:szCs w:val="28"/>
        </w:rPr>
        <w:t xml:space="preserve">        2. </w:t>
      </w:r>
      <w:r w:rsidRPr="00E467AF">
        <w:rPr>
          <w:rFonts w:ascii="Times New Roman" w:hAnsi="Times New Roman"/>
          <w:sz w:val="28"/>
          <w:szCs w:val="28"/>
          <w:shd w:val="clear" w:color="auto" w:fill="FFFFFF"/>
        </w:rPr>
        <w:t>Настоящее постановление вступает в силу со дня его официального опубликования.</w:t>
      </w:r>
    </w:p>
    <w:p w:rsidR="00D12D5F" w:rsidRPr="00E467AF" w:rsidRDefault="00D12D5F" w:rsidP="00B129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2D5F" w:rsidRPr="00E467AF" w:rsidRDefault="00D12D5F" w:rsidP="00B129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2D5F" w:rsidRDefault="00D12D5F" w:rsidP="00B129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2D5F" w:rsidRDefault="00D12D5F" w:rsidP="00B129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2D5F" w:rsidRDefault="00D12D5F" w:rsidP="00B129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2D5F" w:rsidRDefault="00D12D5F" w:rsidP="00B129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2D5F" w:rsidRDefault="00D12D5F" w:rsidP="00B129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2D5F" w:rsidRDefault="00D12D5F" w:rsidP="00B129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2D5F" w:rsidRPr="00E467AF" w:rsidRDefault="00D12D5F" w:rsidP="00B129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2D5F" w:rsidRPr="00E467AF" w:rsidRDefault="00D12D5F" w:rsidP="00B129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</w:t>
      </w:r>
      <w:r w:rsidRPr="00E467AF">
        <w:rPr>
          <w:rFonts w:ascii="Times New Roman" w:hAnsi="Times New Roman"/>
          <w:sz w:val="28"/>
          <w:szCs w:val="28"/>
        </w:rPr>
        <w:t xml:space="preserve"> главы муниципального образования                                        Э.В. </w:t>
      </w:r>
      <w:proofErr w:type="spellStart"/>
      <w:r w:rsidRPr="00E467AF">
        <w:rPr>
          <w:rFonts w:ascii="Times New Roman" w:hAnsi="Times New Roman"/>
          <w:sz w:val="28"/>
          <w:szCs w:val="28"/>
        </w:rPr>
        <w:t>Шанин</w:t>
      </w:r>
      <w:proofErr w:type="spellEnd"/>
    </w:p>
    <w:p w:rsidR="00D12D5F" w:rsidRPr="00E467AF" w:rsidRDefault="00D12D5F" w:rsidP="00B129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2D5F" w:rsidRPr="00073A89" w:rsidRDefault="00D12D5F" w:rsidP="00B129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2D5F" w:rsidRPr="00073A89" w:rsidRDefault="00D12D5F" w:rsidP="00B129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2D5F" w:rsidRPr="00073A89" w:rsidRDefault="00D12D5F" w:rsidP="00B129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2D5F" w:rsidRPr="00073A89" w:rsidRDefault="00D12D5F" w:rsidP="00B129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2D5F" w:rsidRPr="00073A89" w:rsidRDefault="00D12D5F" w:rsidP="00B129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2D5F" w:rsidRDefault="00D12D5F"/>
    <w:sectPr w:rsidR="00D12D5F" w:rsidSect="00F65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2921"/>
    <w:rsid w:val="00073A89"/>
    <w:rsid w:val="00125BCA"/>
    <w:rsid w:val="002853B3"/>
    <w:rsid w:val="004A5618"/>
    <w:rsid w:val="00623577"/>
    <w:rsid w:val="006B44E3"/>
    <w:rsid w:val="00701B1E"/>
    <w:rsid w:val="00723045"/>
    <w:rsid w:val="009531A4"/>
    <w:rsid w:val="00A406E5"/>
    <w:rsid w:val="00B12921"/>
    <w:rsid w:val="00D12D5F"/>
    <w:rsid w:val="00DF3768"/>
    <w:rsid w:val="00E467AF"/>
    <w:rsid w:val="00F65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6F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752</Characters>
  <Application>Microsoft Office Word</Application>
  <DocSecurity>0</DocSecurity>
  <Lines>6</Lines>
  <Paragraphs>1</Paragraphs>
  <ScaleCrop>false</ScaleCrop>
  <Company>Microsoft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Comp</cp:lastModifiedBy>
  <cp:revision>5</cp:revision>
  <cp:lastPrinted>2016-06-01T06:08:00Z</cp:lastPrinted>
  <dcterms:created xsi:type="dcterms:W3CDTF">2016-05-31T11:48:00Z</dcterms:created>
  <dcterms:modified xsi:type="dcterms:W3CDTF">2016-06-02T12:07:00Z</dcterms:modified>
</cp:coreProperties>
</file>