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Администрация муниципального образования «Октябрьское»</w:t>
      </w:r>
    </w:p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C3F" w:rsidRPr="00515C3F" w:rsidRDefault="003E0602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b/>
          <w:sz w:val="28"/>
          <w:szCs w:val="28"/>
        </w:rPr>
        <w:t>О</w:t>
      </w:r>
      <w:r w:rsidR="00515C3F" w:rsidRPr="00515C3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="00515C3F" w:rsidRPr="00515C3F">
        <w:rPr>
          <w:rFonts w:ascii="Times New Roman" w:hAnsi="Times New Roman"/>
          <w:b/>
          <w:sz w:val="28"/>
          <w:szCs w:val="28"/>
        </w:rPr>
        <w:t xml:space="preserve">  ноября 2012 года № </w:t>
      </w:r>
      <w:r w:rsidR="00F456CC">
        <w:rPr>
          <w:rFonts w:ascii="Times New Roman" w:hAnsi="Times New Roman"/>
          <w:b/>
          <w:sz w:val="28"/>
          <w:szCs w:val="28"/>
        </w:rPr>
        <w:t>390</w:t>
      </w:r>
    </w:p>
    <w:p w:rsidR="00515C3F" w:rsidRPr="00515C3F" w:rsidRDefault="00515C3F" w:rsidP="00515C3F">
      <w:pPr>
        <w:jc w:val="center"/>
        <w:rPr>
          <w:rFonts w:ascii="Times New Roman" w:hAnsi="Times New Roman"/>
        </w:rPr>
      </w:pP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р.п. Октябрьский</w:t>
      </w:r>
    </w:p>
    <w:p w:rsidR="00515C3F" w:rsidRPr="00FB19D0" w:rsidRDefault="00515C3F" w:rsidP="00515C3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3F" w:rsidRPr="00FB19D0" w:rsidRDefault="00515C3F" w:rsidP="00515C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515C3F" w:rsidRP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муниципального образования «Октябрьское»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«Октябрьское»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</w:p>
    <w:p w:rsid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C3F" w:rsidRDefault="00515C3F" w:rsidP="00515C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C3F" w:rsidRDefault="00515C3F" w:rsidP="002606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6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73-ФЗ                           «О противодействии коррупции» и </w:t>
      </w:r>
      <w:r w:rsidR="0026061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«Октябрьское» от 29.03.2012 года № 60 «О предоставлении гражданами, поступающими на муниципальную службу МО «Октябрьское», и лицами, замещающими должности муниципальной службы МО «Октябрьское»</w:t>
      </w:r>
      <w:r w:rsidR="00620264">
        <w:rPr>
          <w:rFonts w:ascii="Times New Roman" w:hAnsi="Times New Roman" w:cs="Times New Roman"/>
          <w:b w:val="0"/>
          <w:sz w:val="28"/>
          <w:szCs w:val="28"/>
        </w:rPr>
        <w:t>, сведений о доходах, об имуществе и обязательствах имущественного характера, администрация муниципального образования «Октябрьское», постановляет:</w:t>
      </w:r>
    </w:p>
    <w:p w:rsidR="00515C3F" w:rsidRDefault="00515C3F" w:rsidP="00515C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5C3F" w:rsidRPr="001A3F17" w:rsidRDefault="00515C3F" w:rsidP="00515C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5C3F" w:rsidRPr="00EF31F0" w:rsidRDefault="00515C3F" w:rsidP="00515C3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5765C7">
          <w:rPr>
            <w:rFonts w:ascii="Times New Roman" w:hAnsi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Pr="00EF31F0">
        <w:rPr>
          <w:rFonts w:ascii="Times New Roman" w:hAnsi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>, и членов их семей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</w:t>
      </w:r>
    </w:p>
    <w:p w:rsidR="00515C3F" w:rsidRPr="00FB19D0" w:rsidRDefault="00515C3F" w:rsidP="00515C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31F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20264"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 </w:t>
      </w:r>
      <w:r w:rsidRPr="00FB19D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620264" w:rsidRDefault="00515C3F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604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Должностным лицам </w:t>
      </w:r>
      <w:r w:rsidRPr="00BD604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BD604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ознакомить</w:t>
      </w:r>
      <w:r w:rsidR="00620264">
        <w:rPr>
          <w:rFonts w:ascii="Times New Roman" w:hAnsi="Times New Roman"/>
          <w:sz w:val="24"/>
          <w:szCs w:val="24"/>
        </w:rPr>
        <w:t xml:space="preserve"> </w:t>
      </w:r>
      <w:r w:rsidR="00620264">
        <w:rPr>
          <w:rFonts w:ascii="Times New Roman" w:hAnsi="Times New Roman"/>
          <w:sz w:val="28"/>
          <w:szCs w:val="28"/>
        </w:rPr>
        <w:t>с</w:t>
      </w:r>
      <w:r w:rsidRPr="00FB19D0">
        <w:rPr>
          <w:rFonts w:ascii="Times New Roman" w:hAnsi="Times New Roman"/>
          <w:sz w:val="28"/>
          <w:szCs w:val="28"/>
        </w:rPr>
        <w:t xml:space="preserve"> настоящим </w:t>
      </w:r>
      <w:r w:rsidR="00620264">
        <w:rPr>
          <w:rFonts w:ascii="Times New Roman" w:hAnsi="Times New Roman"/>
          <w:sz w:val="28"/>
          <w:szCs w:val="28"/>
        </w:rPr>
        <w:t xml:space="preserve">постановлением </w:t>
      </w:r>
      <w:r w:rsidRPr="006C7C8B">
        <w:rPr>
          <w:rFonts w:ascii="Times New Roman" w:hAnsi="Times New Roman"/>
          <w:sz w:val="28"/>
          <w:szCs w:val="28"/>
        </w:rPr>
        <w:t>заинтересованных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2E483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«Октябрьское».</w:t>
      </w:r>
    </w:p>
    <w:p w:rsidR="00515C3F" w:rsidRPr="00C97C51" w:rsidRDefault="00515C3F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</w:t>
      </w:r>
      <w:r w:rsidR="00620264">
        <w:rPr>
          <w:rFonts w:ascii="Times New Roman" w:hAnsi="Times New Roman"/>
          <w:sz w:val="28"/>
          <w:szCs w:val="28"/>
        </w:rPr>
        <w:t xml:space="preserve"> постановление</w:t>
      </w:r>
      <w:r w:rsidRPr="00FB19D0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="00620264">
        <w:rPr>
          <w:rFonts w:ascii="Times New Roman" w:hAnsi="Times New Roman"/>
          <w:sz w:val="28"/>
          <w:szCs w:val="28"/>
        </w:rPr>
        <w:t xml:space="preserve"> в газете «Новости Октябрьского городского поселения»</w:t>
      </w:r>
      <w:r w:rsidR="00EE0335">
        <w:rPr>
          <w:rFonts w:ascii="Times New Roman" w:hAnsi="Times New Roman"/>
          <w:sz w:val="28"/>
          <w:szCs w:val="28"/>
        </w:rPr>
        <w:t xml:space="preserve"> и размещению на официальном сайте МО «Октябрьское» в сети «Интернет»</w:t>
      </w:r>
      <w:r w:rsidR="00620264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вступает</w:t>
      </w:r>
      <w:r w:rsidRPr="00DB3DDD">
        <w:rPr>
          <w:rFonts w:ascii="Times New Roman" w:hAnsi="Times New Roman"/>
          <w:sz w:val="28"/>
          <w:szCs w:val="28"/>
        </w:rPr>
        <w:t xml:space="preserve"> в силу </w:t>
      </w:r>
      <w:r w:rsidR="00620264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515C3F" w:rsidRPr="008B6C11" w:rsidRDefault="00515C3F" w:rsidP="00515C3F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15C3F" w:rsidRDefault="00515C3F" w:rsidP="00515C3F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15C3F" w:rsidRDefault="00620264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Н.Г. Харлашина</w:t>
      </w: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t>МО «Октябрьское»</w:t>
      </w:r>
    </w:p>
    <w:p w:rsidR="00EE0335" w:rsidRPr="00EE0335" w:rsidRDefault="003E0602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«16</w:t>
      </w:r>
      <w:r w:rsidR="00EE0335" w:rsidRPr="00EE0335">
        <w:rPr>
          <w:rFonts w:ascii="Times New Roman" w:hAnsi="Times New Roman"/>
          <w:sz w:val="24"/>
          <w:szCs w:val="24"/>
        </w:rPr>
        <w:t xml:space="preserve">» </w:t>
      </w:r>
      <w:r w:rsidR="00EE0335">
        <w:rPr>
          <w:rFonts w:ascii="Times New Roman" w:hAnsi="Times New Roman"/>
          <w:sz w:val="24"/>
          <w:szCs w:val="24"/>
        </w:rPr>
        <w:t>ноября 2012</w:t>
      </w:r>
      <w:r w:rsidR="00EE0335" w:rsidRPr="00EE0335">
        <w:rPr>
          <w:rFonts w:ascii="Times New Roman" w:hAnsi="Times New Roman"/>
          <w:sz w:val="24"/>
          <w:szCs w:val="24"/>
        </w:rPr>
        <w:t xml:space="preserve"> г.  № </w:t>
      </w:r>
      <w:r w:rsidR="00F456CC">
        <w:rPr>
          <w:rFonts w:ascii="Times New Roman" w:hAnsi="Times New Roman"/>
          <w:sz w:val="24"/>
          <w:szCs w:val="24"/>
        </w:rPr>
        <w:t>390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35" w:rsidRDefault="00EE0335" w:rsidP="00EE03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E0335" w:rsidRPr="00FB19D0" w:rsidRDefault="00EE0335" w:rsidP="00EE03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EE0335" w:rsidRPr="00515C3F" w:rsidRDefault="00EE0335" w:rsidP="00EE03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муниципального образования «Октябрьское»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«Октябрьское»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</w:p>
    <w:p w:rsidR="00EE0335" w:rsidRDefault="00EE0335" w:rsidP="00EE033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EE0335" w:rsidRDefault="00EE0335" w:rsidP="00EE033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335" w:rsidRP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 xml:space="preserve"> по размещению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 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 связи с их запросами.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</w:p>
    <w:p w:rsidR="00EE0335" w:rsidRPr="00FB19D0" w:rsidRDefault="00EE0335" w:rsidP="00EE033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E0335" w:rsidRPr="00FB19D0" w:rsidRDefault="00EE0335" w:rsidP="00EE033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>ой службы в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рганах местного самоуправления</w:t>
      </w:r>
      <w:r w:rsidRPr="00EE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</w:p>
    <w:p w:rsidR="00EE0335" w:rsidRPr="00FB19D0" w:rsidRDefault="00EE0335" w:rsidP="00EE033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«Октябрьское»;</w:t>
      </w:r>
    </w:p>
    <w:p w:rsid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>, детей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руководителями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F31F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а в структурных подразделениях</w:t>
      </w:r>
      <w:r w:rsidRPr="001062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«Октябрьское»,</w:t>
      </w:r>
      <w:r w:rsidRPr="00FB19D0">
        <w:rPr>
          <w:rFonts w:ascii="Times New Roman" w:hAnsi="Times New Roman"/>
          <w:sz w:val="28"/>
          <w:szCs w:val="28"/>
        </w:rPr>
        <w:t xml:space="preserve"> обладаю</w:t>
      </w:r>
      <w:r>
        <w:rPr>
          <w:rFonts w:ascii="Times New Roman" w:hAnsi="Times New Roman"/>
          <w:sz w:val="28"/>
          <w:szCs w:val="28"/>
        </w:rPr>
        <w:t xml:space="preserve">щих статусом юридического лица – </w:t>
      </w:r>
      <w:r w:rsidRPr="00FB19D0">
        <w:rPr>
          <w:rFonts w:ascii="Times New Roman" w:hAnsi="Times New Roman"/>
          <w:sz w:val="28"/>
          <w:szCs w:val="28"/>
        </w:rPr>
        <w:t>соответствующими руководителями, которые: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 xml:space="preserve">  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E0335" w:rsidRPr="001766EE" w:rsidRDefault="00EE0335" w:rsidP="00EE0335">
      <w:pPr>
        <w:rPr>
          <w:sz w:val="28"/>
          <w:szCs w:val="28"/>
        </w:rPr>
      </w:pP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5295E" w:rsidRDefault="0085295E"/>
    <w:sectPr w:rsidR="0085295E" w:rsidSect="00505347">
      <w:headerReference w:type="even" r:id="rId12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E9" w:rsidRDefault="001D0DE9" w:rsidP="00CC3DA2">
      <w:r>
        <w:separator/>
      </w:r>
    </w:p>
  </w:endnote>
  <w:endnote w:type="continuationSeparator" w:id="0">
    <w:p w:rsidR="001D0DE9" w:rsidRDefault="001D0DE9" w:rsidP="00CC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E9" w:rsidRDefault="001D0DE9" w:rsidP="00CC3DA2">
      <w:r>
        <w:separator/>
      </w:r>
    </w:p>
  </w:footnote>
  <w:footnote w:type="continuationSeparator" w:id="0">
    <w:p w:rsidR="001D0DE9" w:rsidRDefault="001D0DE9" w:rsidP="00CC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CC3DA2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1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582" w:rsidRDefault="001D0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3F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0DE9"/>
    <w:rsid w:val="001D3BD4"/>
    <w:rsid w:val="001E120A"/>
    <w:rsid w:val="00206031"/>
    <w:rsid w:val="00212A83"/>
    <w:rsid w:val="0022145B"/>
    <w:rsid w:val="00236736"/>
    <w:rsid w:val="00240597"/>
    <w:rsid w:val="00240984"/>
    <w:rsid w:val="0026061B"/>
    <w:rsid w:val="00280DB2"/>
    <w:rsid w:val="002857FF"/>
    <w:rsid w:val="002946F4"/>
    <w:rsid w:val="002948BC"/>
    <w:rsid w:val="002A745A"/>
    <w:rsid w:val="002B00E9"/>
    <w:rsid w:val="002B7C8D"/>
    <w:rsid w:val="002B7E0E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0602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192D"/>
    <w:rsid w:val="004D401F"/>
    <w:rsid w:val="0051480D"/>
    <w:rsid w:val="00515C3F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20264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09F2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B6084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3DA2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0335"/>
    <w:rsid w:val="00EE5D10"/>
    <w:rsid w:val="00F05175"/>
    <w:rsid w:val="00F051C4"/>
    <w:rsid w:val="00F10698"/>
    <w:rsid w:val="00F17EBB"/>
    <w:rsid w:val="00F24838"/>
    <w:rsid w:val="00F41722"/>
    <w:rsid w:val="00F440CC"/>
    <w:rsid w:val="00F456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C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515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C3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15C3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E0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3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2012-11-17T12:34:00Z</dcterms:created>
  <dcterms:modified xsi:type="dcterms:W3CDTF">2012-11-19T11:33:00Z</dcterms:modified>
</cp:coreProperties>
</file>