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BF" w:rsidRDefault="00583DBF"/>
    <w:p w:rsidR="00BF442B" w:rsidRPr="00AB4F25" w:rsidRDefault="00C2634F">
      <w:pPr>
        <w:rPr>
          <w:rFonts w:ascii="Times New Roman" w:hAnsi="Times New Roman" w:cs="Times New Roman"/>
          <w:sz w:val="28"/>
          <w:szCs w:val="28"/>
        </w:rPr>
      </w:pPr>
      <w:r w:rsidRPr="00AB4F25">
        <w:rPr>
          <w:rFonts w:ascii="Times New Roman" w:hAnsi="Times New Roman" w:cs="Times New Roman"/>
          <w:sz w:val="28"/>
          <w:szCs w:val="28"/>
        </w:rPr>
        <w:t xml:space="preserve">  </w:t>
      </w:r>
      <w:r w:rsidR="003161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B4F25">
        <w:rPr>
          <w:rFonts w:ascii="Times New Roman" w:hAnsi="Times New Roman" w:cs="Times New Roman"/>
          <w:sz w:val="28"/>
          <w:szCs w:val="28"/>
        </w:rPr>
        <w:t xml:space="preserve">  План ОЦДК на февраль 2020</w:t>
      </w:r>
    </w:p>
    <w:tbl>
      <w:tblPr>
        <w:tblW w:w="1031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568"/>
        <w:gridCol w:w="3624"/>
      </w:tblGrid>
      <w:tr w:rsidR="00C2634F" w:rsidRPr="00AB4F25" w:rsidTr="00C2634F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F" w:rsidRPr="00AB4F25" w:rsidRDefault="00C2634F" w:rsidP="0046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F" w:rsidRPr="00AB4F25" w:rsidRDefault="00C2634F" w:rsidP="0046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Областное собрание Министерства природных ресурсов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F" w:rsidRPr="00AB4F25" w:rsidRDefault="00C2634F" w:rsidP="0046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C2634F" w:rsidRPr="00AB4F25" w:rsidTr="00C2634F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F" w:rsidRPr="00AB4F25" w:rsidRDefault="00C2634F" w:rsidP="0046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F" w:rsidRPr="00AB4F25" w:rsidRDefault="00C2634F" w:rsidP="0046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Спортивная игровая программа на катке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F" w:rsidRPr="00AB4F25" w:rsidRDefault="00C2634F" w:rsidP="0046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Павлицевский СК</w:t>
            </w:r>
          </w:p>
        </w:tc>
      </w:tr>
      <w:tr w:rsidR="00C2634F" w:rsidRPr="00AB4F25" w:rsidTr="00C2634F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F" w:rsidRPr="00AB4F25" w:rsidRDefault="00C2634F" w:rsidP="0046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F" w:rsidRPr="00AB4F25" w:rsidRDefault="00C2634F" w:rsidP="0046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«Краса  Устьи» районный конкурс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F" w:rsidRPr="00AB4F25" w:rsidRDefault="00C2634F" w:rsidP="0046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C2634F" w:rsidRPr="00AB4F25" w:rsidTr="00C2634F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F" w:rsidRPr="00AB4F25" w:rsidRDefault="00C2634F" w:rsidP="0046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F" w:rsidRPr="00AB4F25" w:rsidRDefault="00C2634F" w:rsidP="0046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филармония </w:t>
            </w:r>
          </w:p>
          <w:p w:rsidR="00C2634F" w:rsidRPr="00AB4F25" w:rsidRDefault="00C2634F" w:rsidP="00462B3E">
            <w:pPr>
              <w:rPr>
                <w:rFonts w:ascii="Times New Roman" w:hAnsi="Times New Roman" w:cs="Times New Roman"/>
                <w:color w:val="339966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Концерт ансамбля « Солнцеворот»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F" w:rsidRPr="00AB4F25" w:rsidRDefault="00C2634F" w:rsidP="0046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C2634F" w:rsidRPr="00AB4F25" w:rsidTr="00C2634F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F" w:rsidRPr="00AB4F25" w:rsidRDefault="00C2634F" w:rsidP="0046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 xml:space="preserve">21 февраля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F" w:rsidRPr="00AB4F25" w:rsidRDefault="00C2634F" w:rsidP="0046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 xml:space="preserve">  игра ½ КВН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F" w:rsidRPr="00AB4F25" w:rsidRDefault="00C2634F" w:rsidP="0046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AB4F25" w:rsidRPr="00AB4F25" w:rsidTr="00C2634F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25" w:rsidRPr="00AB4F25" w:rsidRDefault="00AB4F25" w:rsidP="0046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25" w:rsidRPr="00AB4F25" w:rsidRDefault="00AB4F25" w:rsidP="0046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Викторина «Забавы для богатырей»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25" w:rsidRPr="00AB4F25" w:rsidRDefault="00AB4F25" w:rsidP="0046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Костылевский СК</w:t>
            </w:r>
          </w:p>
        </w:tc>
      </w:tr>
      <w:tr w:rsidR="00AB4F25" w:rsidRPr="00AB4F25" w:rsidTr="00C2634F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25" w:rsidRPr="00AB4F25" w:rsidRDefault="00AB4F25" w:rsidP="0046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25" w:rsidRPr="00AB4F25" w:rsidRDefault="00AB4F25" w:rsidP="00AB4F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Конкурсно-развлекательная программа</w:t>
            </w:r>
          </w:p>
          <w:p w:rsidR="00AB4F25" w:rsidRPr="00AB4F25" w:rsidRDefault="00AB4F25" w:rsidP="00AB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«Курс молодого бойца»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25" w:rsidRPr="00AB4F25" w:rsidRDefault="00AB4F25" w:rsidP="0046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Костылевский СК</w:t>
            </w:r>
          </w:p>
        </w:tc>
      </w:tr>
      <w:tr w:rsidR="00C2634F" w:rsidRPr="00AB4F25" w:rsidTr="00C2634F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F" w:rsidRPr="00AB4F25" w:rsidRDefault="00C2634F" w:rsidP="0046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F" w:rsidRPr="00AB4F25" w:rsidRDefault="00C2634F" w:rsidP="0046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« Супер – дед</w:t>
            </w:r>
            <w:r w:rsidR="00AB4F25" w:rsidRPr="00AB4F25">
              <w:rPr>
                <w:rFonts w:ascii="Times New Roman" w:hAnsi="Times New Roman" w:cs="Times New Roman"/>
                <w:sz w:val="28"/>
                <w:szCs w:val="28"/>
              </w:rPr>
              <w:t>ушка</w:t>
            </w: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AB4F25" w:rsidRPr="00AB4F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 xml:space="preserve"> (конкурсная</w:t>
            </w:r>
            <w:r w:rsidR="00AB4F25" w:rsidRPr="00AB4F25">
              <w:rPr>
                <w:rFonts w:ascii="Times New Roman" w:hAnsi="Times New Roman" w:cs="Times New Roman"/>
                <w:sz w:val="28"/>
                <w:szCs w:val="28"/>
              </w:rPr>
              <w:t xml:space="preserve"> шоу - </w:t>
            </w: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F" w:rsidRPr="00AB4F25" w:rsidRDefault="00C2634F" w:rsidP="0046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  <w:tr w:rsidR="00C2634F" w:rsidRPr="00AB4F25" w:rsidTr="00C2634F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F" w:rsidRPr="00AB4F25" w:rsidRDefault="00C2634F" w:rsidP="0046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F" w:rsidRPr="00AB4F25" w:rsidRDefault="00C2634F" w:rsidP="0046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Цирк « Браво» г. Пенза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4F" w:rsidRPr="00AB4F25" w:rsidRDefault="00C2634F" w:rsidP="00462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25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</w:tr>
    </w:tbl>
    <w:p w:rsidR="00C2634F" w:rsidRDefault="00C2634F"/>
    <w:sectPr w:rsidR="00C2634F" w:rsidSect="0040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6BB9"/>
    <w:rsid w:val="00026309"/>
    <w:rsid w:val="00080524"/>
    <w:rsid w:val="000B35AE"/>
    <w:rsid w:val="00104DD2"/>
    <w:rsid w:val="00124665"/>
    <w:rsid w:val="00176283"/>
    <w:rsid w:val="001D1FF7"/>
    <w:rsid w:val="00281A60"/>
    <w:rsid w:val="002A4135"/>
    <w:rsid w:val="002A7577"/>
    <w:rsid w:val="00316162"/>
    <w:rsid w:val="00340A85"/>
    <w:rsid w:val="00345BEB"/>
    <w:rsid w:val="00373B55"/>
    <w:rsid w:val="003B1DBF"/>
    <w:rsid w:val="003C40BD"/>
    <w:rsid w:val="00404EA9"/>
    <w:rsid w:val="004854A9"/>
    <w:rsid w:val="004B1DA3"/>
    <w:rsid w:val="004C2818"/>
    <w:rsid w:val="004D36D3"/>
    <w:rsid w:val="004F7A90"/>
    <w:rsid w:val="00516736"/>
    <w:rsid w:val="00561413"/>
    <w:rsid w:val="00564584"/>
    <w:rsid w:val="00583DBF"/>
    <w:rsid w:val="005A6A11"/>
    <w:rsid w:val="00665D13"/>
    <w:rsid w:val="006759D7"/>
    <w:rsid w:val="007A7D46"/>
    <w:rsid w:val="00820363"/>
    <w:rsid w:val="00862B89"/>
    <w:rsid w:val="00862BFC"/>
    <w:rsid w:val="00884979"/>
    <w:rsid w:val="008B47B9"/>
    <w:rsid w:val="009250CD"/>
    <w:rsid w:val="00940BE4"/>
    <w:rsid w:val="009B5A0A"/>
    <w:rsid w:val="009C57DE"/>
    <w:rsid w:val="009C6BB9"/>
    <w:rsid w:val="009D0275"/>
    <w:rsid w:val="00A6760A"/>
    <w:rsid w:val="00AB4F25"/>
    <w:rsid w:val="00AD3DBF"/>
    <w:rsid w:val="00B96862"/>
    <w:rsid w:val="00BA322C"/>
    <w:rsid w:val="00BB2A61"/>
    <w:rsid w:val="00BF442B"/>
    <w:rsid w:val="00C1183E"/>
    <w:rsid w:val="00C2634F"/>
    <w:rsid w:val="00C47001"/>
    <w:rsid w:val="00C67A05"/>
    <w:rsid w:val="00C9459D"/>
    <w:rsid w:val="00CF0252"/>
    <w:rsid w:val="00D141C5"/>
    <w:rsid w:val="00D7311A"/>
    <w:rsid w:val="00DA04A1"/>
    <w:rsid w:val="00E2193D"/>
    <w:rsid w:val="00E87A96"/>
    <w:rsid w:val="00E934F2"/>
    <w:rsid w:val="00EC1E54"/>
    <w:rsid w:val="00F14DD0"/>
    <w:rsid w:val="00F649EB"/>
    <w:rsid w:val="00F703AB"/>
    <w:rsid w:val="00F91A70"/>
    <w:rsid w:val="00FB0F28"/>
    <w:rsid w:val="00FE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B4F25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27</cp:revision>
  <dcterms:created xsi:type="dcterms:W3CDTF">2019-08-29T08:17:00Z</dcterms:created>
  <dcterms:modified xsi:type="dcterms:W3CDTF">2020-01-20T12:14:00Z</dcterms:modified>
</cp:coreProperties>
</file>