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1B" w:rsidRDefault="00F5751B" w:rsidP="00F5751B">
      <w:pPr>
        <w:jc w:val="center"/>
        <w:rPr>
          <w:sz w:val="28"/>
          <w:szCs w:val="28"/>
        </w:rPr>
      </w:pPr>
    </w:p>
    <w:p w:rsidR="00F5751B" w:rsidRDefault="00F5751B" w:rsidP="00F5751B">
      <w:pPr>
        <w:jc w:val="center"/>
        <w:rPr>
          <w:sz w:val="28"/>
          <w:szCs w:val="28"/>
        </w:rPr>
      </w:pPr>
    </w:p>
    <w:p w:rsidR="00F5751B" w:rsidRDefault="00F5751B" w:rsidP="00F5751B">
      <w:pPr>
        <w:jc w:val="center"/>
        <w:rPr>
          <w:sz w:val="28"/>
          <w:szCs w:val="28"/>
        </w:rPr>
      </w:pPr>
    </w:p>
    <w:p w:rsidR="00F5751B" w:rsidRPr="003F6E60" w:rsidRDefault="00F5751B" w:rsidP="00F5751B">
      <w:pPr>
        <w:jc w:val="center"/>
        <w:rPr>
          <w:sz w:val="28"/>
          <w:szCs w:val="28"/>
        </w:rPr>
      </w:pPr>
      <w:r w:rsidRPr="003F6E60">
        <w:rPr>
          <w:sz w:val="28"/>
          <w:szCs w:val="28"/>
        </w:rPr>
        <w:t>Администрация муниципального образования «Октябрьское»</w:t>
      </w:r>
    </w:p>
    <w:p w:rsidR="00F5751B" w:rsidRPr="003F6E60" w:rsidRDefault="00F5751B" w:rsidP="00F5751B">
      <w:pPr>
        <w:jc w:val="center"/>
        <w:rPr>
          <w:sz w:val="28"/>
          <w:szCs w:val="28"/>
        </w:rPr>
      </w:pPr>
      <w:proofErr w:type="spellStart"/>
      <w:r w:rsidRPr="003F6E60">
        <w:rPr>
          <w:sz w:val="28"/>
          <w:szCs w:val="28"/>
        </w:rPr>
        <w:t>Устьянского</w:t>
      </w:r>
      <w:proofErr w:type="spellEnd"/>
      <w:r w:rsidRPr="003F6E60">
        <w:rPr>
          <w:sz w:val="28"/>
          <w:szCs w:val="28"/>
        </w:rPr>
        <w:t xml:space="preserve"> района Архангельской области</w:t>
      </w:r>
    </w:p>
    <w:p w:rsidR="00F5751B" w:rsidRPr="00E83CD6" w:rsidRDefault="00F5751B" w:rsidP="00F5751B">
      <w:pPr>
        <w:jc w:val="center"/>
        <w:rPr>
          <w:b/>
          <w:sz w:val="28"/>
          <w:szCs w:val="28"/>
        </w:rPr>
      </w:pPr>
    </w:p>
    <w:p w:rsidR="00F5751B" w:rsidRPr="00E83CD6" w:rsidRDefault="00F5751B" w:rsidP="00F5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751B" w:rsidRPr="00E83CD6" w:rsidRDefault="00F5751B" w:rsidP="00F5751B">
      <w:pPr>
        <w:jc w:val="center"/>
        <w:rPr>
          <w:b/>
          <w:sz w:val="28"/>
          <w:szCs w:val="28"/>
        </w:rPr>
      </w:pPr>
    </w:p>
    <w:p w:rsidR="00F5751B" w:rsidRDefault="00F5751B" w:rsidP="00F5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9 октября 2018</w:t>
      </w:r>
      <w:r w:rsidRPr="00E83CD6">
        <w:rPr>
          <w:b/>
          <w:sz w:val="28"/>
          <w:szCs w:val="28"/>
        </w:rPr>
        <w:t xml:space="preserve"> года   №</w:t>
      </w:r>
      <w:r>
        <w:rPr>
          <w:b/>
          <w:sz w:val="28"/>
          <w:szCs w:val="28"/>
        </w:rPr>
        <w:t xml:space="preserve"> 608</w:t>
      </w:r>
    </w:p>
    <w:p w:rsidR="00F5751B" w:rsidRDefault="00F5751B" w:rsidP="00F575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Октябрьский</w:t>
      </w:r>
    </w:p>
    <w:p w:rsidR="00F5751B" w:rsidRDefault="00F5751B" w:rsidP="00F5751B">
      <w:pPr>
        <w:rPr>
          <w:b/>
          <w:sz w:val="28"/>
          <w:szCs w:val="28"/>
        </w:rPr>
      </w:pPr>
    </w:p>
    <w:p w:rsidR="00F5751B" w:rsidRDefault="00F5751B" w:rsidP="00F5751B">
      <w:pPr>
        <w:rPr>
          <w:sz w:val="28"/>
          <w:szCs w:val="28"/>
        </w:rPr>
      </w:pPr>
      <w:r>
        <w:rPr>
          <w:sz w:val="28"/>
          <w:szCs w:val="28"/>
        </w:rPr>
        <w:t xml:space="preserve">      «Об утверждении муниципальной программы «Организация работы </w:t>
      </w:r>
    </w:p>
    <w:p w:rsidR="00F5751B" w:rsidRDefault="00F5751B" w:rsidP="00F5751B">
      <w:pPr>
        <w:rPr>
          <w:sz w:val="28"/>
          <w:szCs w:val="28"/>
        </w:rPr>
      </w:pPr>
      <w:r>
        <w:rPr>
          <w:sz w:val="28"/>
          <w:szCs w:val="28"/>
        </w:rPr>
        <w:t>с молодежью муниципального образования «Октябрьское» на 2019-2020 гг.»</w:t>
      </w:r>
    </w:p>
    <w:p w:rsidR="00F5751B" w:rsidRDefault="00F5751B" w:rsidP="00F5751B">
      <w:pPr>
        <w:ind w:firstLine="900"/>
        <w:rPr>
          <w:sz w:val="28"/>
          <w:szCs w:val="28"/>
        </w:rPr>
      </w:pPr>
    </w:p>
    <w:p w:rsidR="00F5751B" w:rsidRDefault="00F5751B" w:rsidP="00F5751B">
      <w:pPr>
        <w:ind w:firstLine="900"/>
        <w:rPr>
          <w:sz w:val="28"/>
          <w:szCs w:val="28"/>
        </w:rPr>
      </w:pPr>
    </w:p>
    <w:p w:rsidR="00F5751B" w:rsidRDefault="00F5751B" w:rsidP="00F5751B">
      <w:pPr>
        <w:ind w:firstLine="900"/>
        <w:rPr>
          <w:sz w:val="28"/>
          <w:szCs w:val="28"/>
        </w:rPr>
      </w:pPr>
    </w:p>
    <w:p w:rsidR="00F5751B" w:rsidRDefault="00F5751B" w:rsidP="00F575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образования «Октябрьское» №176-а от 24.08.2013г. «Об утверждении порядка разработки и реализации муниципальных программ и ведомственных целевых программ муниципального образования «Октябрьское», в целях реализации на территории муниципального образования «Октябрьское» организации и осуществлении мероприятий по работе с детьми и молодежью в поселении администрация муниципального образования </w:t>
      </w:r>
    </w:p>
    <w:p w:rsidR="00F5751B" w:rsidRPr="003F6E60" w:rsidRDefault="00F5751B" w:rsidP="00F5751B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3F6E60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F6E6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:rsidR="00F5751B" w:rsidRDefault="00F5751B" w:rsidP="00F5751B">
      <w:pPr>
        <w:jc w:val="both"/>
        <w:rPr>
          <w:sz w:val="28"/>
          <w:szCs w:val="28"/>
        </w:rPr>
      </w:pPr>
    </w:p>
    <w:p w:rsidR="00F5751B" w:rsidRDefault="00F5751B" w:rsidP="00F5751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 программу «Организация работы с молодежью муниципального образования «Октябрьское» на 2019-2020 гг.» (прилагается)</w:t>
      </w:r>
    </w:p>
    <w:p w:rsidR="00F5751B" w:rsidRDefault="00F5751B" w:rsidP="00F5751B">
      <w:pPr>
        <w:jc w:val="both"/>
        <w:rPr>
          <w:sz w:val="28"/>
          <w:szCs w:val="28"/>
        </w:rPr>
      </w:pPr>
    </w:p>
    <w:p w:rsidR="00F5751B" w:rsidRPr="008A6C51" w:rsidRDefault="000F4E79" w:rsidP="00F575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F5751B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1 января 2019</w:t>
      </w:r>
      <w:r w:rsidR="00F5751B">
        <w:rPr>
          <w:sz w:val="28"/>
          <w:szCs w:val="28"/>
        </w:rPr>
        <w:t>г.</w:t>
      </w:r>
    </w:p>
    <w:p w:rsidR="00F5751B" w:rsidRDefault="00F5751B" w:rsidP="00F5751B">
      <w:pPr>
        <w:ind w:firstLine="900"/>
        <w:jc w:val="both"/>
        <w:rPr>
          <w:sz w:val="28"/>
          <w:szCs w:val="28"/>
        </w:rPr>
      </w:pPr>
    </w:p>
    <w:p w:rsidR="00F5751B" w:rsidRDefault="00F5751B" w:rsidP="00F5751B">
      <w:pPr>
        <w:ind w:firstLine="900"/>
        <w:jc w:val="both"/>
        <w:rPr>
          <w:sz w:val="28"/>
          <w:szCs w:val="28"/>
        </w:rPr>
      </w:pPr>
    </w:p>
    <w:p w:rsidR="00F5751B" w:rsidRDefault="00F5751B" w:rsidP="00F5751B">
      <w:pPr>
        <w:ind w:firstLine="900"/>
        <w:jc w:val="both"/>
        <w:rPr>
          <w:sz w:val="28"/>
          <w:szCs w:val="28"/>
        </w:rPr>
      </w:pPr>
    </w:p>
    <w:p w:rsidR="00F5751B" w:rsidRDefault="00F5751B" w:rsidP="00F5751B">
      <w:pPr>
        <w:ind w:firstLine="900"/>
        <w:jc w:val="both"/>
        <w:rPr>
          <w:sz w:val="28"/>
          <w:szCs w:val="28"/>
        </w:rPr>
      </w:pPr>
    </w:p>
    <w:p w:rsidR="00F5751B" w:rsidRDefault="00F5751B" w:rsidP="00F5751B">
      <w:pPr>
        <w:ind w:firstLine="900"/>
        <w:jc w:val="both"/>
        <w:rPr>
          <w:sz w:val="28"/>
          <w:szCs w:val="28"/>
        </w:rPr>
      </w:pPr>
    </w:p>
    <w:p w:rsidR="00F5751B" w:rsidRDefault="000F4E79" w:rsidP="00F5751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F5751B">
        <w:rPr>
          <w:sz w:val="28"/>
          <w:szCs w:val="28"/>
        </w:rPr>
        <w:t xml:space="preserve"> </w:t>
      </w:r>
    </w:p>
    <w:p w:rsidR="00F5751B" w:rsidRDefault="00F5751B" w:rsidP="00F5751B"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0F4E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0F4E79">
        <w:rPr>
          <w:sz w:val="28"/>
          <w:szCs w:val="28"/>
        </w:rPr>
        <w:t>Э.В.Шанин</w:t>
      </w:r>
      <w:proofErr w:type="spellEnd"/>
    </w:p>
    <w:p w:rsidR="00F5751B" w:rsidRDefault="00F5751B" w:rsidP="00F5751B"/>
    <w:p w:rsidR="00F5751B" w:rsidRDefault="00F5751B" w:rsidP="00F5751B"/>
    <w:p w:rsidR="00F5751B" w:rsidRDefault="00F5751B" w:rsidP="00F5751B"/>
    <w:p w:rsidR="0084249F" w:rsidRDefault="0084249F"/>
    <w:sectPr w:rsidR="0084249F" w:rsidSect="00B5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751B"/>
    <w:rsid w:val="00001DDA"/>
    <w:rsid w:val="00002483"/>
    <w:rsid w:val="000030CE"/>
    <w:rsid w:val="0000354F"/>
    <w:rsid w:val="00003F08"/>
    <w:rsid w:val="00006CC9"/>
    <w:rsid w:val="00011221"/>
    <w:rsid w:val="0001146F"/>
    <w:rsid w:val="00012150"/>
    <w:rsid w:val="00014527"/>
    <w:rsid w:val="00014C36"/>
    <w:rsid w:val="0001516F"/>
    <w:rsid w:val="000157AE"/>
    <w:rsid w:val="000221E3"/>
    <w:rsid w:val="000228F9"/>
    <w:rsid w:val="000253FF"/>
    <w:rsid w:val="00030785"/>
    <w:rsid w:val="0003098B"/>
    <w:rsid w:val="00030D28"/>
    <w:rsid w:val="00031FF5"/>
    <w:rsid w:val="00035C7F"/>
    <w:rsid w:val="00037BC2"/>
    <w:rsid w:val="0004306A"/>
    <w:rsid w:val="000433D6"/>
    <w:rsid w:val="000444B8"/>
    <w:rsid w:val="00050541"/>
    <w:rsid w:val="00052501"/>
    <w:rsid w:val="000547AC"/>
    <w:rsid w:val="00054970"/>
    <w:rsid w:val="0005595E"/>
    <w:rsid w:val="00055C6A"/>
    <w:rsid w:val="00056174"/>
    <w:rsid w:val="00056B1B"/>
    <w:rsid w:val="0005736A"/>
    <w:rsid w:val="000623A1"/>
    <w:rsid w:val="000627E3"/>
    <w:rsid w:val="00063364"/>
    <w:rsid w:val="000643B6"/>
    <w:rsid w:val="00065C83"/>
    <w:rsid w:val="00070024"/>
    <w:rsid w:val="000759C8"/>
    <w:rsid w:val="00077716"/>
    <w:rsid w:val="00077A5F"/>
    <w:rsid w:val="00080F20"/>
    <w:rsid w:val="0008260A"/>
    <w:rsid w:val="00085B28"/>
    <w:rsid w:val="00087C5F"/>
    <w:rsid w:val="00094561"/>
    <w:rsid w:val="0009491B"/>
    <w:rsid w:val="00096EB1"/>
    <w:rsid w:val="00096F07"/>
    <w:rsid w:val="000A262C"/>
    <w:rsid w:val="000A2B3C"/>
    <w:rsid w:val="000A5246"/>
    <w:rsid w:val="000A6609"/>
    <w:rsid w:val="000A683C"/>
    <w:rsid w:val="000A752F"/>
    <w:rsid w:val="000B0E26"/>
    <w:rsid w:val="000B1DFF"/>
    <w:rsid w:val="000B2956"/>
    <w:rsid w:val="000B45C5"/>
    <w:rsid w:val="000B5888"/>
    <w:rsid w:val="000B6A50"/>
    <w:rsid w:val="000B6F86"/>
    <w:rsid w:val="000C08FA"/>
    <w:rsid w:val="000C213B"/>
    <w:rsid w:val="000C2460"/>
    <w:rsid w:val="000C3791"/>
    <w:rsid w:val="000C43DC"/>
    <w:rsid w:val="000C4C66"/>
    <w:rsid w:val="000C6B4E"/>
    <w:rsid w:val="000D1140"/>
    <w:rsid w:val="000D4E10"/>
    <w:rsid w:val="000D4E24"/>
    <w:rsid w:val="000D7393"/>
    <w:rsid w:val="000E15D3"/>
    <w:rsid w:val="000E4393"/>
    <w:rsid w:val="000E535D"/>
    <w:rsid w:val="000E640F"/>
    <w:rsid w:val="000F08F7"/>
    <w:rsid w:val="000F24DA"/>
    <w:rsid w:val="000F25B2"/>
    <w:rsid w:val="000F3879"/>
    <w:rsid w:val="000F4E79"/>
    <w:rsid w:val="000F57D5"/>
    <w:rsid w:val="000F78CC"/>
    <w:rsid w:val="00100062"/>
    <w:rsid w:val="00101351"/>
    <w:rsid w:val="00101353"/>
    <w:rsid w:val="0010169A"/>
    <w:rsid w:val="00102883"/>
    <w:rsid w:val="00102C43"/>
    <w:rsid w:val="00106BFF"/>
    <w:rsid w:val="00110066"/>
    <w:rsid w:val="00111484"/>
    <w:rsid w:val="001117BD"/>
    <w:rsid w:val="00111983"/>
    <w:rsid w:val="001134B5"/>
    <w:rsid w:val="00115687"/>
    <w:rsid w:val="00115F4C"/>
    <w:rsid w:val="00117B7C"/>
    <w:rsid w:val="00120EDA"/>
    <w:rsid w:val="00121E1E"/>
    <w:rsid w:val="00121F44"/>
    <w:rsid w:val="0012248B"/>
    <w:rsid w:val="00122792"/>
    <w:rsid w:val="00122F2D"/>
    <w:rsid w:val="001231F9"/>
    <w:rsid w:val="00124830"/>
    <w:rsid w:val="001269A8"/>
    <w:rsid w:val="00126A7F"/>
    <w:rsid w:val="00127097"/>
    <w:rsid w:val="001304E6"/>
    <w:rsid w:val="00130C69"/>
    <w:rsid w:val="00131E9C"/>
    <w:rsid w:val="001340BE"/>
    <w:rsid w:val="00136027"/>
    <w:rsid w:val="00136CB6"/>
    <w:rsid w:val="00140CC4"/>
    <w:rsid w:val="00142022"/>
    <w:rsid w:val="0014431D"/>
    <w:rsid w:val="00144E63"/>
    <w:rsid w:val="00153F51"/>
    <w:rsid w:val="00160530"/>
    <w:rsid w:val="0016151D"/>
    <w:rsid w:val="001663C7"/>
    <w:rsid w:val="001675BB"/>
    <w:rsid w:val="00174B91"/>
    <w:rsid w:val="0017672B"/>
    <w:rsid w:val="001778DE"/>
    <w:rsid w:val="00180046"/>
    <w:rsid w:val="00183943"/>
    <w:rsid w:val="0018406D"/>
    <w:rsid w:val="00184C7A"/>
    <w:rsid w:val="00185ACC"/>
    <w:rsid w:val="00186CAD"/>
    <w:rsid w:val="00186F6E"/>
    <w:rsid w:val="001910D9"/>
    <w:rsid w:val="00192037"/>
    <w:rsid w:val="00193A05"/>
    <w:rsid w:val="00194605"/>
    <w:rsid w:val="001961E4"/>
    <w:rsid w:val="00197BE1"/>
    <w:rsid w:val="00197BE8"/>
    <w:rsid w:val="001A116E"/>
    <w:rsid w:val="001A43A6"/>
    <w:rsid w:val="001A6F22"/>
    <w:rsid w:val="001A75D6"/>
    <w:rsid w:val="001B08C7"/>
    <w:rsid w:val="001B1829"/>
    <w:rsid w:val="001B34E2"/>
    <w:rsid w:val="001B38E9"/>
    <w:rsid w:val="001B5C02"/>
    <w:rsid w:val="001B6BBD"/>
    <w:rsid w:val="001C16A5"/>
    <w:rsid w:val="001C1E37"/>
    <w:rsid w:val="001C574C"/>
    <w:rsid w:val="001D0C4D"/>
    <w:rsid w:val="001D3447"/>
    <w:rsid w:val="001D3E49"/>
    <w:rsid w:val="001D4A84"/>
    <w:rsid w:val="001D4BFD"/>
    <w:rsid w:val="001D5213"/>
    <w:rsid w:val="001D6891"/>
    <w:rsid w:val="001D731C"/>
    <w:rsid w:val="001E0BD1"/>
    <w:rsid w:val="001E0D0F"/>
    <w:rsid w:val="001E3C05"/>
    <w:rsid w:val="001E7016"/>
    <w:rsid w:val="001E75FB"/>
    <w:rsid w:val="001E78DB"/>
    <w:rsid w:val="001F0580"/>
    <w:rsid w:val="001F07C6"/>
    <w:rsid w:val="001F4B25"/>
    <w:rsid w:val="001F5715"/>
    <w:rsid w:val="001F5D41"/>
    <w:rsid w:val="00201B83"/>
    <w:rsid w:val="00203C81"/>
    <w:rsid w:val="00204538"/>
    <w:rsid w:val="002051D3"/>
    <w:rsid w:val="0020744A"/>
    <w:rsid w:val="0021679A"/>
    <w:rsid w:val="00224EE8"/>
    <w:rsid w:val="00227F9C"/>
    <w:rsid w:val="002313DC"/>
    <w:rsid w:val="00234602"/>
    <w:rsid w:val="00234FEB"/>
    <w:rsid w:val="00236A9B"/>
    <w:rsid w:val="00237FED"/>
    <w:rsid w:val="00240492"/>
    <w:rsid w:val="0024318D"/>
    <w:rsid w:val="002432ED"/>
    <w:rsid w:val="00244BE4"/>
    <w:rsid w:val="00247CCB"/>
    <w:rsid w:val="00262066"/>
    <w:rsid w:val="0026214B"/>
    <w:rsid w:val="002664EF"/>
    <w:rsid w:val="00266FB7"/>
    <w:rsid w:val="0026790C"/>
    <w:rsid w:val="002722C0"/>
    <w:rsid w:val="002762AE"/>
    <w:rsid w:val="00276AC2"/>
    <w:rsid w:val="00277FAA"/>
    <w:rsid w:val="0028134B"/>
    <w:rsid w:val="0028360B"/>
    <w:rsid w:val="002849BA"/>
    <w:rsid w:val="00285534"/>
    <w:rsid w:val="002866E2"/>
    <w:rsid w:val="00286B30"/>
    <w:rsid w:val="002906DA"/>
    <w:rsid w:val="002913E9"/>
    <w:rsid w:val="00292303"/>
    <w:rsid w:val="00295126"/>
    <w:rsid w:val="00295AED"/>
    <w:rsid w:val="0029699D"/>
    <w:rsid w:val="002A16E2"/>
    <w:rsid w:val="002A2387"/>
    <w:rsid w:val="002A5CDB"/>
    <w:rsid w:val="002A6287"/>
    <w:rsid w:val="002B0A04"/>
    <w:rsid w:val="002B10C2"/>
    <w:rsid w:val="002B127E"/>
    <w:rsid w:val="002B189D"/>
    <w:rsid w:val="002B2C7B"/>
    <w:rsid w:val="002B5CE0"/>
    <w:rsid w:val="002B63D8"/>
    <w:rsid w:val="002B74C9"/>
    <w:rsid w:val="002B7D5E"/>
    <w:rsid w:val="002C019A"/>
    <w:rsid w:val="002C0C18"/>
    <w:rsid w:val="002C15C3"/>
    <w:rsid w:val="002C30EB"/>
    <w:rsid w:val="002C4188"/>
    <w:rsid w:val="002C4DC4"/>
    <w:rsid w:val="002C5A96"/>
    <w:rsid w:val="002C5E9A"/>
    <w:rsid w:val="002C6846"/>
    <w:rsid w:val="002C6915"/>
    <w:rsid w:val="002C7B31"/>
    <w:rsid w:val="002C7FCD"/>
    <w:rsid w:val="002D0E9C"/>
    <w:rsid w:val="002D12AB"/>
    <w:rsid w:val="002D1543"/>
    <w:rsid w:val="002D2AA1"/>
    <w:rsid w:val="002D3DDD"/>
    <w:rsid w:val="002D4C0A"/>
    <w:rsid w:val="002D564B"/>
    <w:rsid w:val="002D58B3"/>
    <w:rsid w:val="002D5BB9"/>
    <w:rsid w:val="002D5FC5"/>
    <w:rsid w:val="002E2125"/>
    <w:rsid w:val="002E2BBE"/>
    <w:rsid w:val="002E43B8"/>
    <w:rsid w:val="002E562D"/>
    <w:rsid w:val="002E582F"/>
    <w:rsid w:val="002E5A90"/>
    <w:rsid w:val="002F09E4"/>
    <w:rsid w:val="002F1F5E"/>
    <w:rsid w:val="002F23DA"/>
    <w:rsid w:val="002F34EB"/>
    <w:rsid w:val="002F49F3"/>
    <w:rsid w:val="002F4D68"/>
    <w:rsid w:val="002F7243"/>
    <w:rsid w:val="0030082E"/>
    <w:rsid w:val="003022FF"/>
    <w:rsid w:val="00302446"/>
    <w:rsid w:val="00305BCF"/>
    <w:rsid w:val="00311711"/>
    <w:rsid w:val="00313771"/>
    <w:rsid w:val="0031758D"/>
    <w:rsid w:val="00317BBB"/>
    <w:rsid w:val="00320DA5"/>
    <w:rsid w:val="00320E64"/>
    <w:rsid w:val="00322482"/>
    <w:rsid w:val="00325F1B"/>
    <w:rsid w:val="00326299"/>
    <w:rsid w:val="00331EB9"/>
    <w:rsid w:val="00331EC8"/>
    <w:rsid w:val="003325ED"/>
    <w:rsid w:val="00333164"/>
    <w:rsid w:val="003331AC"/>
    <w:rsid w:val="0033523D"/>
    <w:rsid w:val="00336A52"/>
    <w:rsid w:val="00341166"/>
    <w:rsid w:val="00342020"/>
    <w:rsid w:val="00342D2B"/>
    <w:rsid w:val="00352B8E"/>
    <w:rsid w:val="00352D87"/>
    <w:rsid w:val="00354C04"/>
    <w:rsid w:val="00356EBF"/>
    <w:rsid w:val="00357A35"/>
    <w:rsid w:val="00357FE2"/>
    <w:rsid w:val="00362E68"/>
    <w:rsid w:val="0036682C"/>
    <w:rsid w:val="00370CB6"/>
    <w:rsid w:val="00377EB2"/>
    <w:rsid w:val="003828BD"/>
    <w:rsid w:val="00385988"/>
    <w:rsid w:val="00385DC6"/>
    <w:rsid w:val="00385F2D"/>
    <w:rsid w:val="00386721"/>
    <w:rsid w:val="00391801"/>
    <w:rsid w:val="00391E6A"/>
    <w:rsid w:val="00392232"/>
    <w:rsid w:val="0039273E"/>
    <w:rsid w:val="00393655"/>
    <w:rsid w:val="00395654"/>
    <w:rsid w:val="003A0FDD"/>
    <w:rsid w:val="003A22AC"/>
    <w:rsid w:val="003A3093"/>
    <w:rsid w:val="003A3D8E"/>
    <w:rsid w:val="003A5092"/>
    <w:rsid w:val="003A5AE9"/>
    <w:rsid w:val="003B32C4"/>
    <w:rsid w:val="003B3A0C"/>
    <w:rsid w:val="003B4107"/>
    <w:rsid w:val="003B441F"/>
    <w:rsid w:val="003B60D4"/>
    <w:rsid w:val="003B7614"/>
    <w:rsid w:val="003C0954"/>
    <w:rsid w:val="003C1CCF"/>
    <w:rsid w:val="003C441D"/>
    <w:rsid w:val="003C46D3"/>
    <w:rsid w:val="003C6237"/>
    <w:rsid w:val="003C7494"/>
    <w:rsid w:val="003D1781"/>
    <w:rsid w:val="003D2AC5"/>
    <w:rsid w:val="003D5CD4"/>
    <w:rsid w:val="003D7267"/>
    <w:rsid w:val="003E2044"/>
    <w:rsid w:val="003E2A4A"/>
    <w:rsid w:val="003E3342"/>
    <w:rsid w:val="003E3389"/>
    <w:rsid w:val="003E35D1"/>
    <w:rsid w:val="003E45C2"/>
    <w:rsid w:val="003E53D3"/>
    <w:rsid w:val="003E5A02"/>
    <w:rsid w:val="003E5A6D"/>
    <w:rsid w:val="003E5CF8"/>
    <w:rsid w:val="003E6101"/>
    <w:rsid w:val="003E6796"/>
    <w:rsid w:val="003E6C0A"/>
    <w:rsid w:val="003F1D7B"/>
    <w:rsid w:val="003F2267"/>
    <w:rsid w:val="003F3F93"/>
    <w:rsid w:val="0040094F"/>
    <w:rsid w:val="00400E7E"/>
    <w:rsid w:val="00401066"/>
    <w:rsid w:val="00401317"/>
    <w:rsid w:val="00401AA2"/>
    <w:rsid w:val="00405F7E"/>
    <w:rsid w:val="00411210"/>
    <w:rsid w:val="00411DC6"/>
    <w:rsid w:val="00411F43"/>
    <w:rsid w:val="00414C78"/>
    <w:rsid w:val="00415AB4"/>
    <w:rsid w:val="0042523B"/>
    <w:rsid w:val="00427102"/>
    <w:rsid w:val="0043037E"/>
    <w:rsid w:val="00430CCF"/>
    <w:rsid w:val="00430E83"/>
    <w:rsid w:val="00431656"/>
    <w:rsid w:val="00431ED4"/>
    <w:rsid w:val="00432D25"/>
    <w:rsid w:val="0043395E"/>
    <w:rsid w:val="00435345"/>
    <w:rsid w:val="004410DD"/>
    <w:rsid w:val="0044201D"/>
    <w:rsid w:val="004420A2"/>
    <w:rsid w:val="00443577"/>
    <w:rsid w:val="004441A5"/>
    <w:rsid w:val="0044560D"/>
    <w:rsid w:val="004472C3"/>
    <w:rsid w:val="00452A69"/>
    <w:rsid w:val="00452D10"/>
    <w:rsid w:val="00454BBA"/>
    <w:rsid w:val="004551F7"/>
    <w:rsid w:val="0045744A"/>
    <w:rsid w:val="00460D77"/>
    <w:rsid w:val="00461630"/>
    <w:rsid w:val="00461FE9"/>
    <w:rsid w:val="00464208"/>
    <w:rsid w:val="00464B4C"/>
    <w:rsid w:val="00467201"/>
    <w:rsid w:val="004672D0"/>
    <w:rsid w:val="0046786A"/>
    <w:rsid w:val="0047021B"/>
    <w:rsid w:val="004711D9"/>
    <w:rsid w:val="00472074"/>
    <w:rsid w:val="0047305E"/>
    <w:rsid w:val="00474F1C"/>
    <w:rsid w:val="0047632B"/>
    <w:rsid w:val="00476F08"/>
    <w:rsid w:val="00477E60"/>
    <w:rsid w:val="0048284A"/>
    <w:rsid w:val="00483362"/>
    <w:rsid w:val="00483586"/>
    <w:rsid w:val="0048438C"/>
    <w:rsid w:val="0048609D"/>
    <w:rsid w:val="00490E75"/>
    <w:rsid w:val="0049135C"/>
    <w:rsid w:val="00492641"/>
    <w:rsid w:val="00492714"/>
    <w:rsid w:val="0049286E"/>
    <w:rsid w:val="0049291F"/>
    <w:rsid w:val="00492F7D"/>
    <w:rsid w:val="00494A58"/>
    <w:rsid w:val="00494A70"/>
    <w:rsid w:val="004968E4"/>
    <w:rsid w:val="00497FA4"/>
    <w:rsid w:val="004A0047"/>
    <w:rsid w:val="004A022D"/>
    <w:rsid w:val="004A2BBD"/>
    <w:rsid w:val="004B0922"/>
    <w:rsid w:val="004B23A4"/>
    <w:rsid w:val="004B4170"/>
    <w:rsid w:val="004B57DE"/>
    <w:rsid w:val="004C0D8F"/>
    <w:rsid w:val="004C1EFC"/>
    <w:rsid w:val="004C338F"/>
    <w:rsid w:val="004C4A58"/>
    <w:rsid w:val="004C5B92"/>
    <w:rsid w:val="004C658A"/>
    <w:rsid w:val="004D0C9F"/>
    <w:rsid w:val="004D1A41"/>
    <w:rsid w:val="004D370E"/>
    <w:rsid w:val="004D4650"/>
    <w:rsid w:val="004D4791"/>
    <w:rsid w:val="004D524A"/>
    <w:rsid w:val="004D5EA6"/>
    <w:rsid w:val="004E1326"/>
    <w:rsid w:val="004E2ADA"/>
    <w:rsid w:val="004E41C2"/>
    <w:rsid w:val="004E44B1"/>
    <w:rsid w:val="004E5713"/>
    <w:rsid w:val="004F598A"/>
    <w:rsid w:val="004F6BA8"/>
    <w:rsid w:val="004F6D64"/>
    <w:rsid w:val="004F6E13"/>
    <w:rsid w:val="004F7B31"/>
    <w:rsid w:val="005005A9"/>
    <w:rsid w:val="0050353F"/>
    <w:rsid w:val="00503978"/>
    <w:rsid w:val="00504E5B"/>
    <w:rsid w:val="005057AE"/>
    <w:rsid w:val="005059A1"/>
    <w:rsid w:val="0050652C"/>
    <w:rsid w:val="00510401"/>
    <w:rsid w:val="00510788"/>
    <w:rsid w:val="00510C58"/>
    <w:rsid w:val="00510FA0"/>
    <w:rsid w:val="005127C3"/>
    <w:rsid w:val="0051688D"/>
    <w:rsid w:val="00517DB3"/>
    <w:rsid w:val="005218FC"/>
    <w:rsid w:val="00523098"/>
    <w:rsid w:val="0052359D"/>
    <w:rsid w:val="00523893"/>
    <w:rsid w:val="00523F26"/>
    <w:rsid w:val="00523F84"/>
    <w:rsid w:val="00525670"/>
    <w:rsid w:val="005353B9"/>
    <w:rsid w:val="00536E72"/>
    <w:rsid w:val="0054458C"/>
    <w:rsid w:val="00544C64"/>
    <w:rsid w:val="00545ED6"/>
    <w:rsid w:val="0054674F"/>
    <w:rsid w:val="00547958"/>
    <w:rsid w:val="00547DD6"/>
    <w:rsid w:val="005509D8"/>
    <w:rsid w:val="00551309"/>
    <w:rsid w:val="00551D7A"/>
    <w:rsid w:val="005547EB"/>
    <w:rsid w:val="00555958"/>
    <w:rsid w:val="00560918"/>
    <w:rsid w:val="005618AC"/>
    <w:rsid w:val="00565C8F"/>
    <w:rsid w:val="00566858"/>
    <w:rsid w:val="005713A2"/>
    <w:rsid w:val="00571A1E"/>
    <w:rsid w:val="005741A1"/>
    <w:rsid w:val="00574D8E"/>
    <w:rsid w:val="005773AA"/>
    <w:rsid w:val="005804A7"/>
    <w:rsid w:val="00580925"/>
    <w:rsid w:val="00581641"/>
    <w:rsid w:val="005816F2"/>
    <w:rsid w:val="005837F1"/>
    <w:rsid w:val="00583872"/>
    <w:rsid w:val="00586D90"/>
    <w:rsid w:val="0059050C"/>
    <w:rsid w:val="005933F7"/>
    <w:rsid w:val="00593D08"/>
    <w:rsid w:val="005949C3"/>
    <w:rsid w:val="00594D9E"/>
    <w:rsid w:val="00595715"/>
    <w:rsid w:val="00597868"/>
    <w:rsid w:val="005A00F7"/>
    <w:rsid w:val="005A1829"/>
    <w:rsid w:val="005A32FE"/>
    <w:rsid w:val="005A60A0"/>
    <w:rsid w:val="005A6DC2"/>
    <w:rsid w:val="005A73D4"/>
    <w:rsid w:val="005B00F5"/>
    <w:rsid w:val="005B30A3"/>
    <w:rsid w:val="005B6D16"/>
    <w:rsid w:val="005C1444"/>
    <w:rsid w:val="005C1A37"/>
    <w:rsid w:val="005C28B3"/>
    <w:rsid w:val="005C3F2F"/>
    <w:rsid w:val="005C405F"/>
    <w:rsid w:val="005D0696"/>
    <w:rsid w:val="005D08F0"/>
    <w:rsid w:val="005D46F4"/>
    <w:rsid w:val="005E0334"/>
    <w:rsid w:val="005E3DDB"/>
    <w:rsid w:val="005E4760"/>
    <w:rsid w:val="005E5035"/>
    <w:rsid w:val="005E6F56"/>
    <w:rsid w:val="005E73B8"/>
    <w:rsid w:val="005E73E0"/>
    <w:rsid w:val="005E750A"/>
    <w:rsid w:val="005F0E43"/>
    <w:rsid w:val="005F16E4"/>
    <w:rsid w:val="005F1A6F"/>
    <w:rsid w:val="005F27F4"/>
    <w:rsid w:val="00600481"/>
    <w:rsid w:val="00605653"/>
    <w:rsid w:val="0060780A"/>
    <w:rsid w:val="006078DD"/>
    <w:rsid w:val="00611B7C"/>
    <w:rsid w:val="00611DBA"/>
    <w:rsid w:val="006126CC"/>
    <w:rsid w:val="006138D0"/>
    <w:rsid w:val="00616F48"/>
    <w:rsid w:val="00625EB8"/>
    <w:rsid w:val="00626232"/>
    <w:rsid w:val="0062632B"/>
    <w:rsid w:val="00626F8F"/>
    <w:rsid w:val="0063210B"/>
    <w:rsid w:val="00634195"/>
    <w:rsid w:val="00635005"/>
    <w:rsid w:val="00636060"/>
    <w:rsid w:val="00636486"/>
    <w:rsid w:val="006400AB"/>
    <w:rsid w:val="00641E5D"/>
    <w:rsid w:val="00645C1C"/>
    <w:rsid w:val="00646E0D"/>
    <w:rsid w:val="00646F96"/>
    <w:rsid w:val="0065058B"/>
    <w:rsid w:val="00650EAD"/>
    <w:rsid w:val="00651002"/>
    <w:rsid w:val="0065174F"/>
    <w:rsid w:val="006572C0"/>
    <w:rsid w:val="0066068E"/>
    <w:rsid w:val="00661171"/>
    <w:rsid w:val="00661F3C"/>
    <w:rsid w:val="0066323E"/>
    <w:rsid w:val="00664B82"/>
    <w:rsid w:val="00664C3D"/>
    <w:rsid w:val="00665732"/>
    <w:rsid w:val="006679FB"/>
    <w:rsid w:val="00671516"/>
    <w:rsid w:val="00671751"/>
    <w:rsid w:val="00674AA3"/>
    <w:rsid w:val="006754F7"/>
    <w:rsid w:val="00676557"/>
    <w:rsid w:val="006771A0"/>
    <w:rsid w:val="006823C3"/>
    <w:rsid w:val="00682F2A"/>
    <w:rsid w:val="00683047"/>
    <w:rsid w:val="006858FC"/>
    <w:rsid w:val="00685A2C"/>
    <w:rsid w:val="00686A7F"/>
    <w:rsid w:val="00687E03"/>
    <w:rsid w:val="00691012"/>
    <w:rsid w:val="00691B11"/>
    <w:rsid w:val="006933A2"/>
    <w:rsid w:val="006935B6"/>
    <w:rsid w:val="00697378"/>
    <w:rsid w:val="00697B2C"/>
    <w:rsid w:val="006A005B"/>
    <w:rsid w:val="006A4ED0"/>
    <w:rsid w:val="006A66B3"/>
    <w:rsid w:val="006A67EB"/>
    <w:rsid w:val="006A6F64"/>
    <w:rsid w:val="006B3313"/>
    <w:rsid w:val="006B442C"/>
    <w:rsid w:val="006B44FC"/>
    <w:rsid w:val="006B4D31"/>
    <w:rsid w:val="006B515B"/>
    <w:rsid w:val="006C06AB"/>
    <w:rsid w:val="006C1FA1"/>
    <w:rsid w:val="006C4453"/>
    <w:rsid w:val="006D00B5"/>
    <w:rsid w:val="006D2853"/>
    <w:rsid w:val="006E1644"/>
    <w:rsid w:val="006E3F68"/>
    <w:rsid w:val="006E5992"/>
    <w:rsid w:val="006E6B6F"/>
    <w:rsid w:val="006E7132"/>
    <w:rsid w:val="006E7B97"/>
    <w:rsid w:val="006F01EB"/>
    <w:rsid w:val="006F19DE"/>
    <w:rsid w:val="006F1CD9"/>
    <w:rsid w:val="006F4317"/>
    <w:rsid w:val="006F5B02"/>
    <w:rsid w:val="0070085E"/>
    <w:rsid w:val="007008D6"/>
    <w:rsid w:val="0070243C"/>
    <w:rsid w:val="007039DC"/>
    <w:rsid w:val="00704CB8"/>
    <w:rsid w:val="0071362D"/>
    <w:rsid w:val="00720C1A"/>
    <w:rsid w:val="007213A6"/>
    <w:rsid w:val="00723186"/>
    <w:rsid w:val="0072363E"/>
    <w:rsid w:val="00723F1C"/>
    <w:rsid w:val="0072633D"/>
    <w:rsid w:val="007312DF"/>
    <w:rsid w:val="00731C1C"/>
    <w:rsid w:val="007322A3"/>
    <w:rsid w:val="00732A88"/>
    <w:rsid w:val="007340D2"/>
    <w:rsid w:val="007341C6"/>
    <w:rsid w:val="00741393"/>
    <w:rsid w:val="0074330E"/>
    <w:rsid w:val="00743701"/>
    <w:rsid w:val="00746369"/>
    <w:rsid w:val="007470F4"/>
    <w:rsid w:val="00747BE3"/>
    <w:rsid w:val="00747F9C"/>
    <w:rsid w:val="00751009"/>
    <w:rsid w:val="00751391"/>
    <w:rsid w:val="0075304A"/>
    <w:rsid w:val="007543EF"/>
    <w:rsid w:val="007559E5"/>
    <w:rsid w:val="007572EE"/>
    <w:rsid w:val="007602BA"/>
    <w:rsid w:val="00761104"/>
    <w:rsid w:val="00766E20"/>
    <w:rsid w:val="00767743"/>
    <w:rsid w:val="007701BC"/>
    <w:rsid w:val="00773103"/>
    <w:rsid w:val="007736C5"/>
    <w:rsid w:val="00773D5E"/>
    <w:rsid w:val="00773F12"/>
    <w:rsid w:val="0077655C"/>
    <w:rsid w:val="00776D3C"/>
    <w:rsid w:val="00777AC0"/>
    <w:rsid w:val="00780300"/>
    <w:rsid w:val="00780C1B"/>
    <w:rsid w:val="00781100"/>
    <w:rsid w:val="0078168B"/>
    <w:rsid w:val="00782147"/>
    <w:rsid w:val="00786772"/>
    <w:rsid w:val="00786E3A"/>
    <w:rsid w:val="007878B2"/>
    <w:rsid w:val="00787E9C"/>
    <w:rsid w:val="00787FA8"/>
    <w:rsid w:val="007964A6"/>
    <w:rsid w:val="00796861"/>
    <w:rsid w:val="00797F98"/>
    <w:rsid w:val="007A143F"/>
    <w:rsid w:val="007A1866"/>
    <w:rsid w:val="007A3442"/>
    <w:rsid w:val="007A4E8F"/>
    <w:rsid w:val="007A71A2"/>
    <w:rsid w:val="007A7BBE"/>
    <w:rsid w:val="007B31BC"/>
    <w:rsid w:val="007B48A2"/>
    <w:rsid w:val="007B5F8F"/>
    <w:rsid w:val="007B613C"/>
    <w:rsid w:val="007B768B"/>
    <w:rsid w:val="007C24F6"/>
    <w:rsid w:val="007C2930"/>
    <w:rsid w:val="007C50E6"/>
    <w:rsid w:val="007C7E2C"/>
    <w:rsid w:val="007D02CA"/>
    <w:rsid w:val="007D0660"/>
    <w:rsid w:val="007D10AE"/>
    <w:rsid w:val="007D1A3E"/>
    <w:rsid w:val="007D41A6"/>
    <w:rsid w:val="007D4EEA"/>
    <w:rsid w:val="007E4EE0"/>
    <w:rsid w:val="007E70B2"/>
    <w:rsid w:val="007F18C5"/>
    <w:rsid w:val="007F3C2C"/>
    <w:rsid w:val="007F3D87"/>
    <w:rsid w:val="007F3E11"/>
    <w:rsid w:val="007F7A59"/>
    <w:rsid w:val="008015BD"/>
    <w:rsid w:val="00802586"/>
    <w:rsid w:val="0080386B"/>
    <w:rsid w:val="00803AF3"/>
    <w:rsid w:val="0081573F"/>
    <w:rsid w:val="00817F2C"/>
    <w:rsid w:val="00820164"/>
    <w:rsid w:val="00821998"/>
    <w:rsid w:val="008242E6"/>
    <w:rsid w:val="00824B32"/>
    <w:rsid w:val="0082512B"/>
    <w:rsid w:val="008317DB"/>
    <w:rsid w:val="008328B5"/>
    <w:rsid w:val="0083328E"/>
    <w:rsid w:val="00835D21"/>
    <w:rsid w:val="0084249F"/>
    <w:rsid w:val="00842C16"/>
    <w:rsid w:val="00843D3F"/>
    <w:rsid w:val="00844531"/>
    <w:rsid w:val="00844931"/>
    <w:rsid w:val="00845227"/>
    <w:rsid w:val="008455FD"/>
    <w:rsid w:val="008461DE"/>
    <w:rsid w:val="00847081"/>
    <w:rsid w:val="0085011D"/>
    <w:rsid w:val="008509B5"/>
    <w:rsid w:val="00850F91"/>
    <w:rsid w:val="00851907"/>
    <w:rsid w:val="00851CCF"/>
    <w:rsid w:val="0085251D"/>
    <w:rsid w:val="00853B80"/>
    <w:rsid w:val="00853F76"/>
    <w:rsid w:val="00857F62"/>
    <w:rsid w:val="008655AA"/>
    <w:rsid w:val="008664F9"/>
    <w:rsid w:val="008674FD"/>
    <w:rsid w:val="00867BC0"/>
    <w:rsid w:val="008700A6"/>
    <w:rsid w:val="00872764"/>
    <w:rsid w:val="008728F6"/>
    <w:rsid w:val="00874DB0"/>
    <w:rsid w:val="0087529C"/>
    <w:rsid w:val="008817D8"/>
    <w:rsid w:val="0088233C"/>
    <w:rsid w:val="0088343F"/>
    <w:rsid w:val="00883B08"/>
    <w:rsid w:val="00884540"/>
    <w:rsid w:val="008873ED"/>
    <w:rsid w:val="0088748E"/>
    <w:rsid w:val="0089649A"/>
    <w:rsid w:val="008A0527"/>
    <w:rsid w:val="008A2167"/>
    <w:rsid w:val="008A677A"/>
    <w:rsid w:val="008A6C0D"/>
    <w:rsid w:val="008A6FC0"/>
    <w:rsid w:val="008B17AC"/>
    <w:rsid w:val="008B1D3B"/>
    <w:rsid w:val="008B2C21"/>
    <w:rsid w:val="008B34E9"/>
    <w:rsid w:val="008B67D9"/>
    <w:rsid w:val="008B7FCE"/>
    <w:rsid w:val="008C1E2E"/>
    <w:rsid w:val="008C31A2"/>
    <w:rsid w:val="008C44BA"/>
    <w:rsid w:val="008C7F54"/>
    <w:rsid w:val="008D0008"/>
    <w:rsid w:val="008D13D7"/>
    <w:rsid w:val="008D27F3"/>
    <w:rsid w:val="008D4EA6"/>
    <w:rsid w:val="008D67FD"/>
    <w:rsid w:val="008E19F8"/>
    <w:rsid w:val="008E33F2"/>
    <w:rsid w:val="008E53B6"/>
    <w:rsid w:val="008E6F73"/>
    <w:rsid w:val="008E7886"/>
    <w:rsid w:val="008F0B53"/>
    <w:rsid w:val="008F0C0A"/>
    <w:rsid w:val="008F2570"/>
    <w:rsid w:val="008F25F0"/>
    <w:rsid w:val="008F3BF1"/>
    <w:rsid w:val="008F5578"/>
    <w:rsid w:val="009001E0"/>
    <w:rsid w:val="0090058C"/>
    <w:rsid w:val="00900A0B"/>
    <w:rsid w:val="00900A3E"/>
    <w:rsid w:val="00901117"/>
    <w:rsid w:val="00902E18"/>
    <w:rsid w:val="0090429B"/>
    <w:rsid w:val="00904CA6"/>
    <w:rsid w:val="00905837"/>
    <w:rsid w:val="00905A45"/>
    <w:rsid w:val="00906265"/>
    <w:rsid w:val="0090642E"/>
    <w:rsid w:val="00907388"/>
    <w:rsid w:val="009108FF"/>
    <w:rsid w:val="00920757"/>
    <w:rsid w:val="009214E6"/>
    <w:rsid w:val="00921C78"/>
    <w:rsid w:val="009229F7"/>
    <w:rsid w:val="0092308D"/>
    <w:rsid w:val="00923BF1"/>
    <w:rsid w:val="00923BF5"/>
    <w:rsid w:val="00923FE3"/>
    <w:rsid w:val="009253E9"/>
    <w:rsid w:val="009259C3"/>
    <w:rsid w:val="00926E91"/>
    <w:rsid w:val="00934574"/>
    <w:rsid w:val="0093482B"/>
    <w:rsid w:val="0093495F"/>
    <w:rsid w:val="009357A1"/>
    <w:rsid w:val="009366B9"/>
    <w:rsid w:val="009419AE"/>
    <w:rsid w:val="00941C9A"/>
    <w:rsid w:val="00941E47"/>
    <w:rsid w:val="009429B3"/>
    <w:rsid w:val="0094322B"/>
    <w:rsid w:val="0094351B"/>
    <w:rsid w:val="00944E47"/>
    <w:rsid w:val="0094587B"/>
    <w:rsid w:val="00950812"/>
    <w:rsid w:val="009514FE"/>
    <w:rsid w:val="00952407"/>
    <w:rsid w:val="009546CA"/>
    <w:rsid w:val="00954A99"/>
    <w:rsid w:val="0095549E"/>
    <w:rsid w:val="00957073"/>
    <w:rsid w:val="009609D0"/>
    <w:rsid w:val="00961973"/>
    <w:rsid w:val="00962A9E"/>
    <w:rsid w:val="00962E88"/>
    <w:rsid w:val="00965F36"/>
    <w:rsid w:val="0096625D"/>
    <w:rsid w:val="009666AF"/>
    <w:rsid w:val="00966B4C"/>
    <w:rsid w:val="00971ADC"/>
    <w:rsid w:val="00971F0E"/>
    <w:rsid w:val="00974074"/>
    <w:rsid w:val="009806E7"/>
    <w:rsid w:val="009812E9"/>
    <w:rsid w:val="00982883"/>
    <w:rsid w:val="0098437E"/>
    <w:rsid w:val="009844E5"/>
    <w:rsid w:val="00984BD9"/>
    <w:rsid w:val="00985794"/>
    <w:rsid w:val="00986E7D"/>
    <w:rsid w:val="00990E79"/>
    <w:rsid w:val="00994C30"/>
    <w:rsid w:val="00995662"/>
    <w:rsid w:val="00996C9D"/>
    <w:rsid w:val="009A2265"/>
    <w:rsid w:val="009A2800"/>
    <w:rsid w:val="009A36BF"/>
    <w:rsid w:val="009A3739"/>
    <w:rsid w:val="009B2DB7"/>
    <w:rsid w:val="009B46D6"/>
    <w:rsid w:val="009B7FF9"/>
    <w:rsid w:val="009C09C0"/>
    <w:rsid w:val="009C1ECC"/>
    <w:rsid w:val="009C2656"/>
    <w:rsid w:val="009D0292"/>
    <w:rsid w:val="009D0AD7"/>
    <w:rsid w:val="009D239B"/>
    <w:rsid w:val="009D32BF"/>
    <w:rsid w:val="009D4FFF"/>
    <w:rsid w:val="009D5E32"/>
    <w:rsid w:val="009D643D"/>
    <w:rsid w:val="009D6BFC"/>
    <w:rsid w:val="009D7BEF"/>
    <w:rsid w:val="009E00BC"/>
    <w:rsid w:val="009E19E1"/>
    <w:rsid w:val="009E42E4"/>
    <w:rsid w:val="009E4817"/>
    <w:rsid w:val="009E554C"/>
    <w:rsid w:val="009F1B63"/>
    <w:rsid w:val="009F458A"/>
    <w:rsid w:val="009F5DCE"/>
    <w:rsid w:val="00A01DFD"/>
    <w:rsid w:val="00A027B5"/>
    <w:rsid w:val="00A05C2E"/>
    <w:rsid w:val="00A06083"/>
    <w:rsid w:val="00A0636A"/>
    <w:rsid w:val="00A0644A"/>
    <w:rsid w:val="00A0661A"/>
    <w:rsid w:val="00A076F7"/>
    <w:rsid w:val="00A11FFC"/>
    <w:rsid w:val="00A12ED1"/>
    <w:rsid w:val="00A144D8"/>
    <w:rsid w:val="00A150F4"/>
    <w:rsid w:val="00A15EEA"/>
    <w:rsid w:val="00A16148"/>
    <w:rsid w:val="00A1652B"/>
    <w:rsid w:val="00A26804"/>
    <w:rsid w:val="00A30296"/>
    <w:rsid w:val="00A33322"/>
    <w:rsid w:val="00A37E8A"/>
    <w:rsid w:val="00A40A2B"/>
    <w:rsid w:val="00A423BD"/>
    <w:rsid w:val="00A4506C"/>
    <w:rsid w:val="00A457A3"/>
    <w:rsid w:val="00A46450"/>
    <w:rsid w:val="00A47A2C"/>
    <w:rsid w:val="00A562BC"/>
    <w:rsid w:val="00A57286"/>
    <w:rsid w:val="00A579E6"/>
    <w:rsid w:val="00A62226"/>
    <w:rsid w:val="00A62244"/>
    <w:rsid w:val="00A637A5"/>
    <w:rsid w:val="00A6507F"/>
    <w:rsid w:val="00A67735"/>
    <w:rsid w:val="00A7702C"/>
    <w:rsid w:val="00A81192"/>
    <w:rsid w:val="00A82382"/>
    <w:rsid w:val="00A82607"/>
    <w:rsid w:val="00A85207"/>
    <w:rsid w:val="00A87F80"/>
    <w:rsid w:val="00A91B22"/>
    <w:rsid w:val="00A92628"/>
    <w:rsid w:val="00A9295B"/>
    <w:rsid w:val="00A9434A"/>
    <w:rsid w:val="00A9473B"/>
    <w:rsid w:val="00A96E13"/>
    <w:rsid w:val="00A974E6"/>
    <w:rsid w:val="00AA059D"/>
    <w:rsid w:val="00AA5444"/>
    <w:rsid w:val="00AB2945"/>
    <w:rsid w:val="00AB300F"/>
    <w:rsid w:val="00AB4FA8"/>
    <w:rsid w:val="00AB5020"/>
    <w:rsid w:val="00AB7DB6"/>
    <w:rsid w:val="00AC084E"/>
    <w:rsid w:val="00AC0AD5"/>
    <w:rsid w:val="00AC2B4A"/>
    <w:rsid w:val="00AC2C26"/>
    <w:rsid w:val="00AC34C5"/>
    <w:rsid w:val="00AC3D47"/>
    <w:rsid w:val="00AC609F"/>
    <w:rsid w:val="00AD263F"/>
    <w:rsid w:val="00AD2881"/>
    <w:rsid w:val="00AD2F15"/>
    <w:rsid w:val="00AD315F"/>
    <w:rsid w:val="00AD4876"/>
    <w:rsid w:val="00AD4BC7"/>
    <w:rsid w:val="00AD4BFC"/>
    <w:rsid w:val="00AD6648"/>
    <w:rsid w:val="00AE218B"/>
    <w:rsid w:val="00AE2AAA"/>
    <w:rsid w:val="00AE53D1"/>
    <w:rsid w:val="00AE54E0"/>
    <w:rsid w:val="00AE6B58"/>
    <w:rsid w:val="00AE72E3"/>
    <w:rsid w:val="00AF1A8C"/>
    <w:rsid w:val="00AF1E2D"/>
    <w:rsid w:val="00AF24E4"/>
    <w:rsid w:val="00AF3CE2"/>
    <w:rsid w:val="00AF5DBD"/>
    <w:rsid w:val="00AF6A66"/>
    <w:rsid w:val="00AF727C"/>
    <w:rsid w:val="00AF7850"/>
    <w:rsid w:val="00B01DCE"/>
    <w:rsid w:val="00B036AB"/>
    <w:rsid w:val="00B05BF7"/>
    <w:rsid w:val="00B13E59"/>
    <w:rsid w:val="00B14C73"/>
    <w:rsid w:val="00B14D0E"/>
    <w:rsid w:val="00B153A6"/>
    <w:rsid w:val="00B17932"/>
    <w:rsid w:val="00B20F56"/>
    <w:rsid w:val="00B2126A"/>
    <w:rsid w:val="00B21CDB"/>
    <w:rsid w:val="00B225CC"/>
    <w:rsid w:val="00B23759"/>
    <w:rsid w:val="00B27641"/>
    <w:rsid w:val="00B27853"/>
    <w:rsid w:val="00B310FA"/>
    <w:rsid w:val="00B315A0"/>
    <w:rsid w:val="00B32BF3"/>
    <w:rsid w:val="00B36FB7"/>
    <w:rsid w:val="00B36FD0"/>
    <w:rsid w:val="00B40572"/>
    <w:rsid w:val="00B44027"/>
    <w:rsid w:val="00B4599A"/>
    <w:rsid w:val="00B464E3"/>
    <w:rsid w:val="00B465E8"/>
    <w:rsid w:val="00B47D2B"/>
    <w:rsid w:val="00B518F5"/>
    <w:rsid w:val="00B532E9"/>
    <w:rsid w:val="00B54B2E"/>
    <w:rsid w:val="00B55FB7"/>
    <w:rsid w:val="00B56EF5"/>
    <w:rsid w:val="00B61851"/>
    <w:rsid w:val="00B67366"/>
    <w:rsid w:val="00B70D5B"/>
    <w:rsid w:val="00B719B7"/>
    <w:rsid w:val="00B739E0"/>
    <w:rsid w:val="00B7695D"/>
    <w:rsid w:val="00B8006E"/>
    <w:rsid w:val="00B807FE"/>
    <w:rsid w:val="00B8084F"/>
    <w:rsid w:val="00B82023"/>
    <w:rsid w:val="00B848F5"/>
    <w:rsid w:val="00B84C4E"/>
    <w:rsid w:val="00B84DD6"/>
    <w:rsid w:val="00B87F18"/>
    <w:rsid w:val="00B9083A"/>
    <w:rsid w:val="00B910B9"/>
    <w:rsid w:val="00B930E3"/>
    <w:rsid w:val="00B93375"/>
    <w:rsid w:val="00B93A3E"/>
    <w:rsid w:val="00B94064"/>
    <w:rsid w:val="00B96359"/>
    <w:rsid w:val="00B963BA"/>
    <w:rsid w:val="00B96410"/>
    <w:rsid w:val="00B9796A"/>
    <w:rsid w:val="00BA194C"/>
    <w:rsid w:val="00BA618C"/>
    <w:rsid w:val="00BB114D"/>
    <w:rsid w:val="00BB3352"/>
    <w:rsid w:val="00BB72B2"/>
    <w:rsid w:val="00BC0D28"/>
    <w:rsid w:val="00BC3E00"/>
    <w:rsid w:val="00BC4047"/>
    <w:rsid w:val="00BC473E"/>
    <w:rsid w:val="00BC4A16"/>
    <w:rsid w:val="00BC4D91"/>
    <w:rsid w:val="00BC4F81"/>
    <w:rsid w:val="00BC70EC"/>
    <w:rsid w:val="00BD4D06"/>
    <w:rsid w:val="00BD742B"/>
    <w:rsid w:val="00BE1127"/>
    <w:rsid w:val="00BF009F"/>
    <w:rsid w:val="00BF1169"/>
    <w:rsid w:val="00BF21C9"/>
    <w:rsid w:val="00BF3E0F"/>
    <w:rsid w:val="00BF49DC"/>
    <w:rsid w:val="00BF57EA"/>
    <w:rsid w:val="00BF5B95"/>
    <w:rsid w:val="00BF6A95"/>
    <w:rsid w:val="00BF6F51"/>
    <w:rsid w:val="00BF7811"/>
    <w:rsid w:val="00C0089C"/>
    <w:rsid w:val="00C04B0D"/>
    <w:rsid w:val="00C04B4A"/>
    <w:rsid w:val="00C07FF0"/>
    <w:rsid w:val="00C1028E"/>
    <w:rsid w:val="00C13AC1"/>
    <w:rsid w:val="00C13B25"/>
    <w:rsid w:val="00C13EAE"/>
    <w:rsid w:val="00C16A48"/>
    <w:rsid w:val="00C177F8"/>
    <w:rsid w:val="00C211E5"/>
    <w:rsid w:val="00C216C7"/>
    <w:rsid w:val="00C222C7"/>
    <w:rsid w:val="00C22E98"/>
    <w:rsid w:val="00C23343"/>
    <w:rsid w:val="00C23983"/>
    <w:rsid w:val="00C2490F"/>
    <w:rsid w:val="00C278D7"/>
    <w:rsid w:val="00C34016"/>
    <w:rsid w:val="00C34A4C"/>
    <w:rsid w:val="00C35083"/>
    <w:rsid w:val="00C35921"/>
    <w:rsid w:val="00C362E4"/>
    <w:rsid w:val="00C36BC9"/>
    <w:rsid w:val="00C36CC5"/>
    <w:rsid w:val="00C37775"/>
    <w:rsid w:val="00C406F0"/>
    <w:rsid w:val="00C40750"/>
    <w:rsid w:val="00C4437C"/>
    <w:rsid w:val="00C44C0A"/>
    <w:rsid w:val="00C471EE"/>
    <w:rsid w:val="00C47D7D"/>
    <w:rsid w:val="00C50D95"/>
    <w:rsid w:val="00C523E4"/>
    <w:rsid w:val="00C60C63"/>
    <w:rsid w:val="00C61226"/>
    <w:rsid w:val="00C61ECB"/>
    <w:rsid w:val="00C61FBF"/>
    <w:rsid w:val="00C65F05"/>
    <w:rsid w:val="00C6683A"/>
    <w:rsid w:val="00C6719F"/>
    <w:rsid w:val="00C72B08"/>
    <w:rsid w:val="00C731F6"/>
    <w:rsid w:val="00C7524A"/>
    <w:rsid w:val="00C767B6"/>
    <w:rsid w:val="00C76C9F"/>
    <w:rsid w:val="00C77C8E"/>
    <w:rsid w:val="00C807CB"/>
    <w:rsid w:val="00C82E30"/>
    <w:rsid w:val="00C83374"/>
    <w:rsid w:val="00C8656C"/>
    <w:rsid w:val="00C87118"/>
    <w:rsid w:val="00C8759C"/>
    <w:rsid w:val="00C90385"/>
    <w:rsid w:val="00C91563"/>
    <w:rsid w:val="00C92D7C"/>
    <w:rsid w:val="00C94376"/>
    <w:rsid w:val="00C945CA"/>
    <w:rsid w:val="00C974E0"/>
    <w:rsid w:val="00C97FB7"/>
    <w:rsid w:val="00CA41A3"/>
    <w:rsid w:val="00CA41CD"/>
    <w:rsid w:val="00CA47C6"/>
    <w:rsid w:val="00CA5DFA"/>
    <w:rsid w:val="00CB0BA4"/>
    <w:rsid w:val="00CB2291"/>
    <w:rsid w:val="00CB3E9E"/>
    <w:rsid w:val="00CB6126"/>
    <w:rsid w:val="00CC03EF"/>
    <w:rsid w:val="00CC2D10"/>
    <w:rsid w:val="00CD3458"/>
    <w:rsid w:val="00CD4176"/>
    <w:rsid w:val="00CD461E"/>
    <w:rsid w:val="00CD47B6"/>
    <w:rsid w:val="00CD64CB"/>
    <w:rsid w:val="00CD64DF"/>
    <w:rsid w:val="00CD6B93"/>
    <w:rsid w:val="00CE0D6B"/>
    <w:rsid w:val="00CE5572"/>
    <w:rsid w:val="00CE5D1E"/>
    <w:rsid w:val="00CE7CD2"/>
    <w:rsid w:val="00CF650F"/>
    <w:rsid w:val="00CF75F8"/>
    <w:rsid w:val="00D0069D"/>
    <w:rsid w:val="00D00F23"/>
    <w:rsid w:val="00D01CFD"/>
    <w:rsid w:val="00D055F4"/>
    <w:rsid w:val="00D05CFE"/>
    <w:rsid w:val="00D0669B"/>
    <w:rsid w:val="00D118D3"/>
    <w:rsid w:val="00D14198"/>
    <w:rsid w:val="00D14374"/>
    <w:rsid w:val="00D146E8"/>
    <w:rsid w:val="00D15ACC"/>
    <w:rsid w:val="00D15F71"/>
    <w:rsid w:val="00D22F66"/>
    <w:rsid w:val="00D23A68"/>
    <w:rsid w:val="00D25373"/>
    <w:rsid w:val="00D25C71"/>
    <w:rsid w:val="00D25DB4"/>
    <w:rsid w:val="00D308BB"/>
    <w:rsid w:val="00D31B38"/>
    <w:rsid w:val="00D3323E"/>
    <w:rsid w:val="00D34C86"/>
    <w:rsid w:val="00D363A0"/>
    <w:rsid w:val="00D36677"/>
    <w:rsid w:val="00D379C7"/>
    <w:rsid w:val="00D4001C"/>
    <w:rsid w:val="00D40B37"/>
    <w:rsid w:val="00D41627"/>
    <w:rsid w:val="00D43FE3"/>
    <w:rsid w:val="00D44E95"/>
    <w:rsid w:val="00D454EE"/>
    <w:rsid w:val="00D4710B"/>
    <w:rsid w:val="00D54164"/>
    <w:rsid w:val="00D60957"/>
    <w:rsid w:val="00D61644"/>
    <w:rsid w:val="00D631CE"/>
    <w:rsid w:val="00D63FCC"/>
    <w:rsid w:val="00D64222"/>
    <w:rsid w:val="00D6425E"/>
    <w:rsid w:val="00D667B0"/>
    <w:rsid w:val="00D703DF"/>
    <w:rsid w:val="00D705C8"/>
    <w:rsid w:val="00D70DB9"/>
    <w:rsid w:val="00D70ED5"/>
    <w:rsid w:val="00D720A5"/>
    <w:rsid w:val="00D7249F"/>
    <w:rsid w:val="00D724BF"/>
    <w:rsid w:val="00D72F4A"/>
    <w:rsid w:val="00D73BBA"/>
    <w:rsid w:val="00D74CE9"/>
    <w:rsid w:val="00D75A68"/>
    <w:rsid w:val="00D76392"/>
    <w:rsid w:val="00D800B7"/>
    <w:rsid w:val="00D80D74"/>
    <w:rsid w:val="00D817B5"/>
    <w:rsid w:val="00D81FD3"/>
    <w:rsid w:val="00D86989"/>
    <w:rsid w:val="00D874CB"/>
    <w:rsid w:val="00D94451"/>
    <w:rsid w:val="00D94F0D"/>
    <w:rsid w:val="00D9743A"/>
    <w:rsid w:val="00DA09CD"/>
    <w:rsid w:val="00DA101B"/>
    <w:rsid w:val="00DA254E"/>
    <w:rsid w:val="00DA4947"/>
    <w:rsid w:val="00DA4D71"/>
    <w:rsid w:val="00DB09BC"/>
    <w:rsid w:val="00DB29D0"/>
    <w:rsid w:val="00DB36D2"/>
    <w:rsid w:val="00DB3974"/>
    <w:rsid w:val="00DB406E"/>
    <w:rsid w:val="00DC0A41"/>
    <w:rsid w:val="00DC2E71"/>
    <w:rsid w:val="00DC564B"/>
    <w:rsid w:val="00DC686A"/>
    <w:rsid w:val="00DC68A4"/>
    <w:rsid w:val="00DC77C8"/>
    <w:rsid w:val="00DC7D2A"/>
    <w:rsid w:val="00DD0DA1"/>
    <w:rsid w:val="00DD13CC"/>
    <w:rsid w:val="00DD21DF"/>
    <w:rsid w:val="00DD287A"/>
    <w:rsid w:val="00DD4802"/>
    <w:rsid w:val="00DD7679"/>
    <w:rsid w:val="00DD7A0B"/>
    <w:rsid w:val="00DE0E84"/>
    <w:rsid w:val="00DE12D3"/>
    <w:rsid w:val="00DE421E"/>
    <w:rsid w:val="00DE49F5"/>
    <w:rsid w:val="00DE5CA9"/>
    <w:rsid w:val="00DE6ADC"/>
    <w:rsid w:val="00DE79A2"/>
    <w:rsid w:val="00DF05A7"/>
    <w:rsid w:val="00DF0639"/>
    <w:rsid w:val="00DF38D2"/>
    <w:rsid w:val="00DF48CA"/>
    <w:rsid w:val="00E00758"/>
    <w:rsid w:val="00E0214D"/>
    <w:rsid w:val="00E02D8E"/>
    <w:rsid w:val="00E04CD4"/>
    <w:rsid w:val="00E07724"/>
    <w:rsid w:val="00E139CE"/>
    <w:rsid w:val="00E21A52"/>
    <w:rsid w:val="00E2365D"/>
    <w:rsid w:val="00E243C8"/>
    <w:rsid w:val="00E32273"/>
    <w:rsid w:val="00E3320F"/>
    <w:rsid w:val="00E3737D"/>
    <w:rsid w:val="00E37D7C"/>
    <w:rsid w:val="00E40229"/>
    <w:rsid w:val="00E40B30"/>
    <w:rsid w:val="00E42302"/>
    <w:rsid w:val="00E459E8"/>
    <w:rsid w:val="00E466F0"/>
    <w:rsid w:val="00E52AF2"/>
    <w:rsid w:val="00E54B83"/>
    <w:rsid w:val="00E56EA4"/>
    <w:rsid w:val="00E57710"/>
    <w:rsid w:val="00E61481"/>
    <w:rsid w:val="00E64310"/>
    <w:rsid w:val="00E6575C"/>
    <w:rsid w:val="00E6623F"/>
    <w:rsid w:val="00E67114"/>
    <w:rsid w:val="00E67ECB"/>
    <w:rsid w:val="00E7035A"/>
    <w:rsid w:val="00E714EE"/>
    <w:rsid w:val="00E71CE5"/>
    <w:rsid w:val="00E75042"/>
    <w:rsid w:val="00E80169"/>
    <w:rsid w:val="00E81180"/>
    <w:rsid w:val="00E87E24"/>
    <w:rsid w:val="00E935A7"/>
    <w:rsid w:val="00E972CE"/>
    <w:rsid w:val="00E97B0A"/>
    <w:rsid w:val="00EA0358"/>
    <w:rsid w:val="00EA10D0"/>
    <w:rsid w:val="00EA4CBD"/>
    <w:rsid w:val="00EB02CB"/>
    <w:rsid w:val="00EB0392"/>
    <w:rsid w:val="00EB239C"/>
    <w:rsid w:val="00EB3F28"/>
    <w:rsid w:val="00EB560D"/>
    <w:rsid w:val="00EB5610"/>
    <w:rsid w:val="00EB62A1"/>
    <w:rsid w:val="00EB7EF3"/>
    <w:rsid w:val="00EC051E"/>
    <w:rsid w:val="00EC0D9A"/>
    <w:rsid w:val="00EC2BE5"/>
    <w:rsid w:val="00EC3500"/>
    <w:rsid w:val="00EC37AD"/>
    <w:rsid w:val="00EC4111"/>
    <w:rsid w:val="00EC5157"/>
    <w:rsid w:val="00EC5DB2"/>
    <w:rsid w:val="00EC5EF2"/>
    <w:rsid w:val="00ED01E4"/>
    <w:rsid w:val="00ED218B"/>
    <w:rsid w:val="00ED4BA3"/>
    <w:rsid w:val="00ED51B3"/>
    <w:rsid w:val="00ED6F51"/>
    <w:rsid w:val="00EE4471"/>
    <w:rsid w:val="00EE59C7"/>
    <w:rsid w:val="00EE5CA1"/>
    <w:rsid w:val="00EE6DDB"/>
    <w:rsid w:val="00EE72C4"/>
    <w:rsid w:val="00EE7677"/>
    <w:rsid w:val="00EF093B"/>
    <w:rsid w:val="00EF0B22"/>
    <w:rsid w:val="00EF0C05"/>
    <w:rsid w:val="00EF178E"/>
    <w:rsid w:val="00EF27E7"/>
    <w:rsid w:val="00EF36F8"/>
    <w:rsid w:val="00EF46CD"/>
    <w:rsid w:val="00EF4B00"/>
    <w:rsid w:val="00F02522"/>
    <w:rsid w:val="00F02576"/>
    <w:rsid w:val="00F02831"/>
    <w:rsid w:val="00F047FC"/>
    <w:rsid w:val="00F058AF"/>
    <w:rsid w:val="00F064F9"/>
    <w:rsid w:val="00F10F38"/>
    <w:rsid w:val="00F111BB"/>
    <w:rsid w:val="00F12794"/>
    <w:rsid w:val="00F15ACE"/>
    <w:rsid w:val="00F17D3D"/>
    <w:rsid w:val="00F20EF5"/>
    <w:rsid w:val="00F20F6E"/>
    <w:rsid w:val="00F212C5"/>
    <w:rsid w:val="00F21AB4"/>
    <w:rsid w:val="00F22890"/>
    <w:rsid w:val="00F2398B"/>
    <w:rsid w:val="00F23E55"/>
    <w:rsid w:val="00F246CB"/>
    <w:rsid w:val="00F256EA"/>
    <w:rsid w:val="00F322A5"/>
    <w:rsid w:val="00F3511E"/>
    <w:rsid w:val="00F359D2"/>
    <w:rsid w:val="00F369C2"/>
    <w:rsid w:val="00F36E87"/>
    <w:rsid w:val="00F37A15"/>
    <w:rsid w:val="00F40760"/>
    <w:rsid w:val="00F40802"/>
    <w:rsid w:val="00F51DB2"/>
    <w:rsid w:val="00F52823"/>
    <w:rsid w:val="00F52B6E"/>
    <w:rsid w:val="00F549A8"/>
    <w:rsid w:val="00F56B42"/>
    <w:rsid w:val="00F5751B"/>
    <w:rsid w:val="00F57711"/>
    <w:rsid w:val="00F74088"/>
    <w:rsid w:val="00F80FE0"/>
    <w:rsid w:val="00F8152C"/>
    <w:rsid w:val="00F84D7C"/>
    <w:rsid w:val="00F877EA"/>
    <w:rsid w:val="00F90BCE"/>
    <w:rsid w:val="00F918ED"/>
    <w:rsid w:val="00F91902"/>
    <w:rsid w:val="00F921F8"/>
    <w:rsid w:val="00F9517A"/>
    <w:rsid w:val="00F959F5"/>
    <w:rsid w:val="00FA09E0"/>
    <w:rsid w:val="00FA2626"/>
    <w:rsid w:val="00FA301E"/>
    <w:rsid w:val="00FA3A9B"/>
    <w:rsid w:val="00FA6781"/>
    <w:rsid w:val="00FA7A04"/>
    <w:rsid w:val="00FB033B"/>
    <w:rsid w:val="00FB279B"/>
    <w:rsid w:val="00FB6C03"/>
    <w:rsid w:val="00FC0A20"/>
    <w:rsid w:val="00FC2377"/>
    <w:rsid w:val="00FC3DD9"/>
    <w:rsid w:val="00FC6F4F"/>
    <w:rsid w:val="00FD65A8"/>
    <w:rsid w:val="00FE06EA"/>
    <w:rsid w:val="00FE128D"/>
    <w:rsid w:val="00FE404D"/>
    <w:rsid w:val="00FE52C2"/>
    <w:rsid w:val="00FE538B"/>
    <w:rsid w:val="00FE5E24"/>
    <w:rsid w:val="00FF0C3D"/>
    <w:rsid w:val="00FF166A"/>
    <w:rsid w:val="00FF4DE6"/>
    <w:rsid w:val="00FF54DE"/>
    <w:rsid w:val="00FF57F1"/>
    <w:rsid w:val="00FF5980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2018-10-09T12:33:00Z</cp:lastPrinted>
  <dcterms:created xsi:type="dcterms:W3CDTF">2018-10-09T12:05:00Z</dcterms:created>
  <dcterms:modified xsi:type="dcterms:W3CDTF">2018-10-09T12:34:00Z</dcterms:modified>
</cp:coreProperties>
</file>