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6C" w:rsidRPr="007D6FB4" w:rsidRDefault="00467B6C" w:rsidP="00467B6C">
      <w:pPr>
        <w:pStyle w:val="a3"/>
        <w:jc w:val="left"/>
        <w:rPr>
          <w:b w:val="0"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                                                                                    </w:t>
      </w:r>
    </w:p>
    <w:p w:rsidR="00467B6C" w:rsidRPr="007D6FB4" w:rsidRDefault="00467B6C" w:rsidP="00467B6C">
      <w:pPr>
        <w:pStyle w:val="a3"/>
        <w:ind w:left="708" w:firstLine="708"/>
        <w:jc w:val="left"/>
        <w:outlineLvl w:val="0"/>
        <w:rPr>
          <w:b w:val="0"/>
          <w:bCs w:val="0"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</w:t>
      </w:r>
      <w:r w:rsidRPr="007D6FB4">
        <w:rPr>
          <w:sz w:val="28"/>
          <w:szCs w:val="28"/>
          <w:u w:val="none"/>
        </w:rPr>
        <w:t>Муниципальное образование  «Октябрьское»</w:t>
      </w:r>
    </w:p>
    <w:p w:rsidR="00467B6C" w:rsidRPr="00ED7623" w:rsidRDefault="00467B6C" w:rsidP="00467B6C">
      <w:pPr>
        <w:jc w:val="center"/>
        <w:outlineLvl w:val="0"/>
        <w:rPr>
          <w:b/>
          <w:sz w:val="28"/>
        </w:rPr>
      </w:pPr>
      <w:proofErr w:type="spellStart"/>
      <w:r w:rsidRPr="00ED7623">
        <w:rPr>
          <w:b/>
          <w:sz w:val="28"/>
        </w:rPr>
        <w:t>Устьянского</w:t>
      </w:r>
      <w:proofErr w:type="spellEnd"/>
      <w:r w:rsidRPr="00ED7623">
        <w:rPr>
          <w:b/>
          <w:sz w:val="28"/>
        </w:rPr>
        <w:t xml:space="preserve"> района Архангельской области</w:t>
      </w:r>
    </w:p>
    <w:p w:rsidR="00467B6C" w:rsidRPr="00ED7623" w:rsidRDefault="00467B6C" w:rsidP="00467B6C">
      <w:pPr>
        <w:jc w:val="center"/>
        <w:rPr>
          <w:b/>
          <w:sz w:val="28"/>
        </w:rPr>
      </w:pPr>
      <w:r w:rsidRPr="00ED7623">
        <w:rPr>
          <w:b/>
          <w:sz w:val="28"/>
        </w:rPr>
        <w:t>СОВЕТ  ДЕПУТАТОВ</w:t>
      </w:r>
    </w:p>
    <w:p w:rsidR="00467B6C" w:rsidRDefault="00467B6C" w:rsidP="00467B6C">
      <w:pPr>
        <w:jc w:val="center"/>
        <w:rPr>
          <w:b/>
          <w:sz w:val="28"/>
        </w:rPr>
      </w:pPr>
      <w:r>
        <w:rPr>
          <w:b/>
          <w:sz w:val="28"/>
        </w:rPr>
        <w:t>Третьего созыва (четвёртая сессия)</w:t>
      </w:r>
    </w:p>
    <w:p w:rsidR="00467B6C" w:rsidRPr="00ED7623" w:rsidRDefault="00467B6C" w:rsidP="00467B6C">
      <w:pPr>
        <w:jc w:val="center"/>
        <w:rPr>
          <w:b/>
          <w:sz w:val="32"/>
        </w:rPr>
      </w:pPr>
    </w:p>
    <w:p w:rsidR="00467B6C" w:rsidRPr="00ED7623" w:rsidRDefault="00467B6C" w:rsidP="00467B6C">
      <w:pPr>
        <w:jc w:val="center"/>
        <w:rPr>
          <w:b/>
          <w:sz w:val="32"/>
        </w:rPr>
      </w:pPr>
    </w:p>
    <w:p w:rsidR="00467B6C" w:rsidRDefault="00467B6C" w:rsidP="00467B6C">
      <w:pPr>
        <w:jc w:val="center"/>
        <w:outlineLvl w:val="0"/>
        <w:rPr>
          <w:b/>
          <w:sz w:val="32"/>
        </w:rPr>
      </w:pPr>
      <w:r w:rsidRPr="00ED7623">
        <w:rPr>
          <w:b/>
          <w:sz w:val="32"/>
        </w:rPr>
        <w:t>РЕШЕНИЕ</w:t>
      </w:r>
    </w:p>
    <w:p w:rsidR="00511965" w:rsidRDefault="00511965" w:rsidP="00511965">
      <w:pPr>
        <w:outlineLvl w:val="0"/>
        <w:rPr>
          <w:b/>
          <w:sz w:val="32"/>
        </w:rPr>
      </w:pPr>
    </w:p>
    <w:p w:rsidR="00511965" w:rsidRPr="00511965" w:rsidRDefault="004874AA" w:rsidP="00511965">
      <w:pPr>
        <w:outlineLvl w:val="0"/>
        <w:rPr>
          <w:b/>
        </w:rPr>
      </w:pPr>
      <w:r>
        <w:rPr>
          <w:b/>
        </w:rPr>
        <w:t xml:space="preserve">от </w:t>
      </w:r>
      <w:r w:rsidR="00511965" w:rsidRPr="00511965">
        <w:rPr>
          <w:b/>
        </w:rPr>
        <w:t>21 февраля 2013 года</w:t>
      </w:r>
      <w:r w:rsidR="00511965" w:rsidRPr="00511965">
        <w:rPr>
          <w:b/>
        </w:rPr>
        <w:tab/>
      </w:r>
      <w:r w:rsidR="00511965" w:rsidRPr="00511965">
        <w:rPr>
          <w:b/>
        </w:rPr>
        <w:tab/>
      </w:r>
      <w:r w:rsidR="00511965" w:rsidRPr="00511965">
        <w:rPr>
          <w:b/>
        </w:rPr>
        <w:tab/>
      </w:r>
      <w:r w:rsidR="00511965" w:rsidRPr="00511965">
        <w:rPr>
          <w:b/>
        </w:rPr>
        <w:tab/>
      </w:r>
      <w:r w:rsidR="00511965" w:rsidRPr="00511965">
        <w:rPr>
          <w:b/>
        </w:rPr>
        <w:tab/>
      </w:r>
      <w:r w:rsidR="00511965">
        <w:rPr>
          <w:b/>
        </w:rPr>
        <w:t xml:space="preserve">                     </w:t>
      </w:r>
      <w:r w:rsidR="00511965" w:rsidRPr="00511965">
        <w:rPr>
          <w:b/>
        </w:rPr>
        <w:t>№ 22</w:t>
      </w:r>
    </w:p>
    <w:p w:rsidR="00467B6C" w:rsidRPr="00ED7623" w:rsidRDefault="00467B6C" w:rsidP="00467B6C">
      <w:pPr>
        <w:jc w:val="center"/>
        <w:rPr>
          <w:b/>
        </w:rPr>
      </w:pPr>
    </w:p>
    <w:p w:rsidR="0090395D" w:rsidRDefault="0090395D"/>
    <w:p w:rsidR="00467B6C" w:rsidRDefault="00467B6C" w:rsidP="00467B6C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</w:t>
      </w:r>
      <w:proofErr w:type="gramStart"/>
      <w:r>
        <w:rPr>
          <w:b/>
          <w:sz w:val="24"/>
          <w:szCs w:val="24"/>
        </w:rPr>
        <w:t>отчё</w:t>
      </w:r>
      <w:r w:rsidRPr="00830102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proofErr w:type="gramEnd"/>
      <w:r>
        <w:rPr>
          <w:b/>
          <w:sz w:val="24"/>
          <w:szCs w:val="24"/>
        </w:rPr>
        <w:t xml:space="preserve"> о работе участковых уполномоченных</w:t>
      </w:r>
    </w:p>
    <w:p w:rsidR="00467B6C" w:rsidRDefault="00467B6C" w:rsidP="00467B6C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полиции ОМВД России по </w:t>
      </w:r>
      <w:proofErr w:type="spellStart"/>
      <w:r>
        <w:rPr>
          <w:b/>
          <w:sz w:val="24"/>
          <w:szCs w:val="24"/>
        </w:rPr>
        <w:t>Устьянскому</w:t>
      </w:r>
      <w:proofErr w:type="spellEnd"/>
      <w:r>
        <w:rPr>
          <w:b/>
          <w:sz w:val="24"/>
          <w:szCs w:val="24"/>
        </w:rPr>
        <w:t xml:space="preserve"> району,</w:t>
      </w:r>
    </w:p>
    <w:p w:rsidR="00467B6C" w:rsidRDefault="00467B6C" w:rsidP="00467B6C">
      <w:pPr>
        <w:pStyle w:val="a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обслуживающих</w:t>
      </w:r>
      <w:proofErr w:type="gramEnd"/>
      <w:r>
        <w:rPr>
          <w:b/>
          <w:sz w:val="24"/>
          <w:szCs w:val="24"/>
        </w:rPr>
        <w:t xml:space="preserve"> муниципальное образование</w:t>
      </w:r>
    </w:p>
    <w:p w:rsidR="00467B6C" w:rsidRPr="00892B4E" w:rsidRDefault="00467B6C" w:rsidP="00467B6C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«Октябрьское» за 2012</w:t>
      </w:r>
      <w:r w:rsidRPr="00830102">
        <w:rPr>
          <w:b/>
          <w:sz w:val="24"/>
          <w:szCs w:val="24"/>
        </w:rPr>
        <w:t xml:space="preserve"> год</w:t>
      </w:r>
      <w:r w:rsidRPr="00830102">
        <w:rPr>
          <w:b/>
          <w:bCs/>
          <w:sz w:val="24"/>
          <w:szCs w:val="24"/>
        </w:rPr>
        <w:tab/>
      </w:r>
    </w:p>
    <w:p w:rsidR="00467B6C" w:rsidRPr="00830102" w:rsidRDefault="00467B6C" w:rsidP="00467B6C">
      <w:pPr>
        <w:pStyle w:val="a5"/>
        <w:rPr>
          <w:b/>
          <w:bCs/>
          <w:sz w:val="24"/>
          <w:szCs w:val="24"/>
        </w:rPr>
      </w:pPr>
    </w:p>
    <w:p w:rsidR="00511965" w:rsidRDefault="00467B6C" w:rsidP="00511965">
      <w:pPr>
        <w:pStyle w:val="a5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467B6C" w:rsidRDefault="00467B6C" w:rsidP="00511965">
      <w:pPr>
        <w:pStyle w:val="a5"/>
        <w:spacing w:line="276" w:lineRule="auto"/>
        <w:ind w:firstLine="4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Заслушав отчет </w:t>
      </w:r>
      <w:r>
        <w:rPr>
          <w:sz w:val="24"/>
          <w:szCs w:val="24"/>
        </w:rPr>
        <w:t>старшего участкового уполномоченного полиции О</w:t>
      </w:r>
      <w:r w:rsidRPr="00892B4E">
        <w:rPr>
          <w:sz w:val="24"/>
          <w:szCs w:val="24"/>
        </w:rPr>
        <w:t xml:space="preserve">МВД России по </w:t>
      </w:r>
      <w:proofErr w:type="spellStart"/>
      <w:r w:rsidRPr="00892B4E">
        <w:rPr>
          <w:sz w:val="24"/>
          <w:szCs w:val="24"/>
        </w:rPr>
        <w:t>Устьянскому</w:t>
      </w:r>
      <w:proofErr w:type="spellEnd"/>
      <w:r w:rsidRPr="00892B4E">
        <w:rPr>
          <w:sz w:val="24"/>
          <w:szCs w:val="24"/>
        </w:rPr>
        <w:t xml:space="preserve"> району</w:t>
      </w:r>
      <w:r>
        <w:rPr>
          <w:bCs/>
          <w:sz w:val="24"/>
          <w:szCs w:val="24"/>
        </w:rPr>
        <w:t xml:space="preserve"> </w:t>
      </w:r>
      <w:r w:rsidR="00256E81">
        <w:rPr>
          <w:bCs/>
          <w:sz w:val="24"/>
          <w:szCs w:val="24"/>
        </w:rPr>
        <w:t xml:space="preserve">Павлова Евгения Васильевича </w:t>
      </w:r>
      <w:r>
        <w:rPr>
          <w:bCs/>
          <w:sz w:val="24"/>
          <w:szCs w:val="24"/>
        </w:rPr>
        <w:t xml:space="preserve">за 2012 год Совет депутатов муниципального образования «Октябрьское» </w:t>
      </w:r>
      <w:proofErr w:type="gramStart"/>
      <w:r w:rsidRPr="00096B22">
        <w:rPr>
          <w:b/>
          <w:bCs/>
          <w:sz w:val="24"/>
          <w:szCs w:val="24"/>
        </w:rPr>
        <w:t>Р</w:t>
      </w:r>
      <w:proofErr w:type="gramEnd"/>
      <w:r w:rsidRPr="00096B22">
        <w:rPr>
          <w:b/>
          <w:bCs/>
          <w:sz w:val="24"/>
          <w:szCs w:val="24"/>
        </w:rPr>
        <w:t xml:space="preserve"> Е Ш А Е Т:</w:t>
      </w:r>
    </w:p>
    <w:p w:rsidR="00467B6C" w:rsidRDefault="00467B6C" w:rsidP="00467B6C">
      <w:pPr>
        <w:pStyle w:val="a5"/>
        <w:jc w:val="both"/>
        <w:rPr>
          <w:bCs/>
          <w:sz w:val="24"/>
          <w:szCs w:val="24"/>
        </w:rPr>
      </w:pPr>
    </w:p>
    <w:p w:rsidR="00467B6C" w:rsidRDefault="00467B6C" w:rsidP="00467B6C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Информацию принять к сведению</w:t>
      </w:r>
      <w:r>
        <w:rPr>
          <w:bCs/>
          <w:sz w:val="24"/>
          <w:szCs w:val="24"/>
        </w:rPr>
        <w:t>.</w:t>
      </w:r>
    </w:p>
    <w:p w:rsidR="00467B6C" w:rsidRDefault="00467B6C" w:rsidP="00467B6C">
      <w:pPr>
        <w:pStyle w:val="a5"/>
        <w:ind w:left="840"/>
        <w:jc w:val="both"/>
        <w:rPr>
          <w:bCs/>
          <w:sz w:val="24"/>
          <w:szCs w:val="24"/>
        </w:rPr>
      </w:pPr>
    </w:p>
    <w:p w:rsidR="00467B6C" w:rsidRDefault="00467B6C" w:rsidP="00467B6C"/>
    <w:p w:rsidR="00467B6C" w:rsidRDefault="00467B6C" w:rsidP="00467B6C"/>
    <w:p w:rsidR="00467B6C" w:rsidRDefault="00467B6C" w:rsidP="00467B6C"/>
    <w:p w:rsidR="00467B6C" w:rsidRDefault="00467B6C" w:rsidP="00467B6C"/>
    <w:p w:rsidR="00467B6C" w:rsidRDefault="00467B6C" w:rsidP="00467B6C"/>
    <w:p w:rsidR="00467B6C" w:rsidRDefault="00467B6C" w:rsidP="00467B6C"/>
    <w:p w:rsidR="00467B6C" w:rsidRPr="002E3EA2" w:rsidRDefault="00467B6C" w:rsidP="00467B6C">
      <w:r w:rsidRPr="002E3EA2">
        <w:t>Председатель Совета депутатов</w:t>
      </w:r>
    </w:p>
    <w:p w:rsidR="00467B6C" w:rsidRPr="002E3EA2" w:rsidRDefault="00467B6C" w:rsidP="00467B6C">
      <w:r>
        <w:t>м</w:t>
      </w:r>
      <w:r w:rsidRPr="002E3EA2">
        <w:t>униципального образования «Октябрьское»</w:t>
      </w:r>
      <w:r w:rsidRPr="002E3EA2">
        <w:tab/>
      </w:r>
      <w:r w:rsidRPr="002E3EA2">
        <w:tab/>
      </w:r>
      <w:r w:rsidRPr="002E3EA2">
        <w:tab/>
      </w:r>
      <w:r w:rsidRPr="002E3EA2">
        <w:tab/>
        <w:t xml:space="preserve">В.Н. </w:t>
      </w:r>
      <w:proofErr w:type="spellStart"/>
      <w:r w:rsidRPr="002E3EA2">
        <w:t>Дурягина</w:t>
      </w:r>
      <w:proofErr w:type="spellEnd"/>
    </w:p>
    <w:p w:rsidR="00467B6C" w:rsidRPr="00065C25" w:rsidRDefault="00467B6C" w:rsidP="00467B6C"/>
    <w:p w:rsidR="00467B6C" w:rsidRDefault="00467B6C" w:rsidP="00467B6C"/>
    <w:p w:rsidR="00467B6C" w:rsidRDefault="00467B6C" w:rsidP="00467B6C">
      <w:r w:rsidRPr="00065C25">
        <w:t xml:space="preserve">Глава </w:t>
      </w:r>
    </w:p>
    <w:p w:rsidR="00467B6C" w:rsidRPr="00065C25" w:rsidRDefault="00467B6C" w:rsidP="00467B6C">
      <w:pPr>
        <w:rPr>
          <w:bCs/>
        </w:rPr>
      </w:pPr>
      <w:r w:rsidRPr="00065C25">
        <w:t>муниципального образования</w:t>
      </w:r>
      <w:r>
        <w:t xml:space="preserve"> «Октябрьское»</w:t>
      </w:r>
      <w:r w:rsidRPr="00065C25">
        <w:tab/>
      </w:r>
      <w:r w:rsidRPr="00065C25">
        <w:tab/>
      </w:r>
      <w:r w:rsidRPr="00065C25">
        <w:tab/>
      </w:r>
      <w:r w:rsidRPr="00065C25">
        <w:tab/>
        <w:t>Н.Г.</w:t>
      </w:r>
      <w:r>
        <w:t xml:space="preserve"> </w:t>
      </w:r>
      <w:proofErr w:type="spellStart"/>
      <w:r w:rsidRPr="00065C25">
        <w:t>Харлашина</w:t>
      </w:r>
      <w:proofErr w:type="spellEnd"/>
    </w:p>
    <w:p w:rsidR="00467B6C" w:rsidRDefault="00467B6C" w:rsidP="00467B6C"/>
    <w:p w:rsidR="00467B6C" w:rsidRDefault="00467B6C"/>
    <w:sectPr w:rsidR="00467B6C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67F"/>
    <w:multiLevelType w:val="hybridMultilevel"/>
    <w:tmpl w:val="39B08652"/>
    <w:lvl w:ilvl="0" w:tplc="733670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B6C"/>
    <w:rsid w:val="00000C9E"/>
    <w:rsid w:val="0001373E"/>
    <w:rsid w:val="00015ABB"/>
    <w:rsid w:val="00022019"/>
    <w:rsid w:val="00025EB7"/>
    <w:rsid w:val="00027AF4"/>
    <w:rsid w:val="00030898"/>
    <w:rsid w:val="00036AE1"/>
    <w:rsid w:val="00043DA1"/>
    <w:rsid w:val="00080C2D"/>
    <w:rsid w:val="00082854"/>
    <w:rsid w:val="00082C7D"/>
    <w:rsid w:val="00084A2F"/>
    <w:rsid w:val="000852FE"/>
    <w:rsid w:val="0009494E"/>
    <w:rsid w:val="000A2639"/>
    <w:rsid w:val="000A6DD0"/>
    <w:rsid w:val="000C0E01"/>
    <w:rsid w:val="000C4EA4"/>
    <w:rsid w:val="000D56C2"/>
    <w:rsid w:val="000E155C"/>
    <w:rsid w:val="000F6EB9"/>
    <w:rsid w:val="001002AA"/>
    <w:rsid w:val="00131491"/>
    <w:rsid w:val="00131651"/>
    <w:rsid w:val="00145CB2"/>
    <w:rsid w:val="001574DB"/>
    <w:rsid w:val="001661E9"/>
    <w:rsid w:val="00170674"/>
    <w:rsid w:val="00180E02"/>
    <w:rsid w:val="00195915"/>
    <w:rsid w:val="00197484"/>
    <w:rsid w:val="001A1AAB"/>
    <w:rsid w:val="001A696F"/>
    <w:rsid w:val="001B42D1"/>
    <w:rsid w:val="001D0B1A"/>
    <w:rsid w:val="001D4EAB"/>
    <w:rsid w:val="001E56B9"/>
    <w:rsid w:val="001E6568"/>
    <w:rsid w:val="001F71D7"/>
    <w:rsid w:val="00202E5C"/>
    <w:rsid w:val="00205713"/>
    <w:rsid w:val="002148E8"/>
    <w:rsid w:val="002323DC"/>
    <w:rsid w:val="00233788"/>
    <w:rsid w:val="002377BA"/>
    <w:rsid w:val="00242A29"/>
    <w:rsid w:val="00256E81"/>
    <w:rsid w:val="00270925"/>
    <w:rsid w:val="002A5863"/>
    <w:rsid w:val="002B3107"/>
    <w:rsid w:val="002B6744"/>
    <w:rsid w:val="002C3B16"/>
    <w:rsid w:val="002C566F"/>
    <w:rsid w:val="002C6574"/>
    <w:rsid w:val="002C6A8F"/>
    <w:rsid w:val="002D6D8F"/>
    <w:rsid w:val="002E5410"/>
    <w:rsid w:val="002E68CE"/>
    <w:rsid w:val="002F0C47"/>
    <w:rsid w:val="002F38A9"/>
    <w:rsid w:val="002F5CC6"/>
    <w:rsid w:val="003016EB"/>
    <w:rsid w:val="00303527"/>
    <w:rsid w:val="00317B52"/>
    <w:rsid w:val="00323D68"/>
    <w:rsid w:val="0032438D"/>
    <w:rsid w:val="003306F0"/>
    <w:rsid w:val="00347BCE"/>
    <w:rsid w:val="0036666B"/>
    <w:rsid w:val="003715C1"/>
    <w:rsid w:val="003727B0"/>
    <w:rsid w:val="00387DEB"/>
    <w:rsid w:val="0039670E"/>
    <w:rsid w:val="003A234E"/>
    <w:rsid w:val="003A279C"/>
    <w:rsid w:val="003A6272"/>
    <w:rsid w:val="003B0C74"/>
    <w:rsid w:val="003C26F0"/>
    <w:rsid w:val="003D291E"/>
    <w:rsid w:val="003F7017"/>
    <w:rsid w:val="003F72FB"/>
    <w:rsid w:val="00403C88"/>
    <w:rsid w:val="00405111"/>
    <w:rsid w:val="00406B6C"/>
    <w:rsid w:val="00407059"/>
    <w:rsid w:val="00415777"/>
    <w:rsid w:val="00424F9A"/>
    <w:rsid w:val="00426C46"/>
    <w:rsid w:val="00453959"/>
    <w:rsid w:val="00466A9D"/>
    <w:rsid w:val="00467B6C"/>
    <w:rsid w:val="00474429"/>
    <w:rsid w:val="0048104F"/>
    <w:rsid w:val="004815A3"/>
    <w:rsid w:val="00485373"/>
    <w:rsid w:val="00485BD8"/>
    <w:rsid w:val="00485FC5"/>
    <w:rsid w:val="004874AA"/>
    <w:rsid w:val="00495C80"/>
    <w:rsid w:val="004A5F92"/>
    <w:rsid w:val="004A67AF"/>
    <w:rsid w:val="004B6EC7"/>
    <w:rsid w:val="004B7BDF"/>
    <w:rsid w:val="004E1086"/>
    <w:rsid w:val="004E5420"/>
    <w:rsid w:val="004F7ACF"/>
    <w:rsid w:val="00511965"/>
    <w:rsid w:val="00512D88"/>
    <w:rsid w:val="0052677B"/>
    <w:rsid w:val="005412CB"/>
    <w:rsid w:val="00541464"/>
    <w:rsid w:val="00543412"/>
    <w:rsid w:val="00547FA1"/>
    <w:rsid w:val="00556B44"/>
    <w:rsid w:val="00556B4E"/>
    <w:rsid w:val="00560814"/>
    <w:rsid w:val="00575309"/>
    <w:rsid w:val="00586F5A"/>
    <w:rsid w:val="00590B94"/>
    <w:rsid w:val="0059590A"/>
    <w:rsid w:val="005A2502"/>
    <w:rsid w:val="005A3CE8"/>
    <w:rsid w:val="005B4CAA"/>
    <w:rsid w:val="005B7E5E"/>
    <w:rsid w:val="005C4E54"/>
    <w:rsid w:val="005C758B"/>
    <w:rsid w:val="005D0142"/>
    <w:rsid w:val="005D5011"/>
    <w:rsid w:val="005D6F04"/>
    <w:rsid w:val="005D7DC9"/>
    <w:rsid w:val="005E238B"/>
    <w:rsid w:val="005E46E8"/>
    <w:rsid w:val="005F0332"/>
    <w:rsid w:val="005F14E8"/>
    <w:rsid w:val="005F2FCE"/>
    <w:rsid w:val="00600536"/>
    <w:rsid w:val="0061154E"/>
    <w:rsid w:val="00611D60"/>
    <w:rsid w:val="00634F2B"/>
    <w:rsid w:val="00640CC6"/>
    <w:rsid w:val="00647FD0"/>
    <w:rsid w:val="00655C7C"/>
    <w:rsid w:val="006639AA"/>
    <w:rsid w:val="0067258F"/>
    <w:rsid w:val="00683613"/>
    <w:rsid w:val="006B00BD"/>
    <w:rsid w:val="006B5469"/>
    <w:rsid w:val="006B5862"/>
    <w:rsid w:val="006C5D3B"/>
    <w:rsid w:val="006C7BB7"/>
    <w:rsid w:val="006E0722"/>
    <w:rsid w:val="006E4DD0"/>
    <w:rsid w:val="007000F9"/>
    <w:rsid w:val="00700B44"/>
    <w:rsid w:val="00707515"/>
    <w:rsid w:val="0071184A"/>
    <w:rsid w:val="00711912"/>
    <w:rsid w:val="00711938"/>
    <w:rsid w:val="00732E92"/>
    <w:rsid w:val="00744726"/>
    <w:rsid w:val="00747503"/>
    <w:rsid w:val="00753216"/>
    <w:rsid w:val="00764A36"/>
    <w:rsid w:val="00785900"/>
    <w:rsid w:val="00786185"/>
    <w:rsid w:val="0078667E"/>
    <w:rsid w:val="00793BB6"/>
    <w:rsid w:val="00797739"/>
    <w:rsid w:val="00797C15"/>
    <w:rsid w:val="007A1624"/>
    <w:rsid w:val="007B4B5B"/>
    <w:rsid w:val="007B61E5"/>
    <w:rsid w:val="007C1FAB"/>
    <w:rsid w:val="007C5399"/>
    <w:rsid w:val="007E7617"/>
    <w:rsid w:val="007F0C2C"/>
    <w:rsid w:val="007F14E3"/>
    <w:rsid w:val="00811201"/>
    <w:rsid w:val="00820FE7"/>
    <w:rsid w:val="00827FEA"/>
    <w:rsid w:val="00832AF1"/>
    <w:rsid w:val="00840ABB"/>
    <w:rsid w:val="008439AC"/>
    <w:rsid w:val="00844C19"/>
    <w:rsid w:val="008474C7"/>
    <w:rsid w:val="008501E3"/>
    <w:rsid w:val="008559D1"/>
    <w:rsid w:val="00860CA4"/>
    <w:rsid w:val="00861C51"/>
    <w:rsid w:val="00872810"/>
    <w:rsid w:val="00872DB4"/>
    <w:rsid w:val="008A0DDC"/>
    <w:rsid w:val="008A6310"/>
    <w:rsid w:val="008B4051"/>
    <w:rsid w:val="008C5209"/>
    <w:rsid w:val="008D4EC6"/>
    <w:rsid w:val="008D681E"/>
    <w:rsid w:val="008E5C45"/>
    <w:rsid w:val="008E7253"/>
    <w:rsid w:val="008F6F77"/>
    <w:rsid w:val="0090395D"/>
    <w:rsid w:val="00911247"/>
    <w:rsid w:val="00921610"/>
    <w:rsid w:val="00923F03"/>
    <w:rsid w:val="00927D2B"/>
    <w:rsid w:val="00930D7E"/>
    <w:rsid w:val="00945CBC"/>
    <w:rsid w:val="009515F4"/>
    <w:rsid w:val="00957E54"/>
    <w:rsid w:val="00962BED"/>
    <w:rsid w:val="00963B30"/>
    <w:rsid w:val="009667DF"/>
    <w:rsid w:val="00971EDE"/>
    <w:rsid w:val="00980E0F"/>
    <w:rsid w:val="00980F1F"/>
    <w:rsid w:val="0098392E"/>
    <w:rsid w:val="00985D03"/>
    <w:rsid w:val="009960A0"/>
    <w:rsid w:val="009E08C4"/>
    <w:rsid w:val="009F3D93"/>
    <w:rsid w:val="009F4B47"/>
    <w:rsid w:val="009F6580"/>
    <w:rsid w:val="00A42E2C"/>
    <w:rsid w:val="00A521E9"/>
    <w:rsid w:val="00A52931"/>
    <w:rsid w:val="00A55BAF"/>
    <w:rsid w:val="00A56F48"/>
    <w:rsid w:val="00A62520"/>
    <w:rsid w:val="00A75E9D"/>
    <w:rsid w:val="00A934C4"/>
    <w:rsid w:val="00AB430C"/>
    <w:rsid w:val="00AC5F63"/>
    <w:rsid w:val="00AD2C95"/>
    <w:rsid w:val="00AE1652"/>
    <w:rsid w:val="00AE460E"/>
    <w:rsid w:val="00AF603D"/>
    <w:rsid w:val="00AF63EB"/>
    <w:rsid w:val="00B21B1A"/>
    <w:rsid w:val="00B359FC"/>
    <w:rsid w:val="00B43761"/>
    <w:rsid w:val="00B45A95"/>
    <w:rsid w:val="00B51C66"/>
    <w:rsid w:val="00B612E0"/>
    <w:rsid w:val="00B661B4"/>
    <w:rsid w:val="00B70DC4"/>
    <w:rsid w:val="00B71862"/>
    <w:rsid w:val="00B7599C"/>
    <w:rsid w:val="00B77DAB"/>
    <w:rsid w:val="00B82740"/>
    <w:rsid w:val="00B8762B"/>
    <w:rsid w:val="00BA46CF"/>
    <w:rsid w:val="00BB347D"/>
    <w:rsid w:val="00BC0B7F"/>
    <w:rsid w:val="00BD6FCF"/>
    <w:rsid w:val="00BE61B5"/>
    <w:rsid w:val="00BF03AC"/>
    <w:rsid w:val="00BF1D9F"/>
    <w:rsid w:val="00BF5365"/>
    <w:rsid w:val="00C0170B"/>
    <w:rsid w:val="00C0477A"/>
    <w:rsid w:val="00C22D9C"/>
    <w:rsid w:val="00C24A0F"/>
    <w:rsid w:val="00C35026"/>
    <w:rsid w:val="00C364B5"/>
    <w:rsid w:val="00C36D1B"/>
    <w:rsid w:val="00C3773C"/>
    <w:rsid w:val="00C43F0A"/>
    <w:rsid w:val="00C47A62"/>
    <w:rsid w:val="00C512B2"/>
    <w:rsid w:val="00C65C34"/>
    <w:rsid w:val="00C70787"/>
    <w:rsid w:val="00C737D9"/>
    <w:rsid w:val="00C80993"/>
    <w:rsid w:val="00C90079"/>
    <w:rsid w:val="00C92219"/>
    <w:rsid w:val="00C97B6F"/>
    <w:rsid w:val="00CA2C6C"/>
    <w:rsid w:val="00CA3F9F"/>
    <w:rsid w:val="00CA5470"/>
    <w:rsid w:val="00CB3F6B"/>
    <w:rsid w:val="00CB4984"/>
    <w:rsid w:val="00CB54F7"/>
    <w:rsid w:val="00CC7401"/>
    <w:rsid w:val="00CD38BC"/>
    <w:rsid w:val="00CE7DC3"/>
    <w:rsid w:val="00CF2615"/>
    <w:rsid w:val="00D00999"/>
    <w:rsid w:val="00D00B7E"/>
    <w:rsid w:val="00D01479"/>
    <w:rsid w:val="00D0778A"/>
    <w:rsid w:val="00D123A8"/>
    <w:rsid w:val="00D20A9F"/>
    <w:rsid w:val="00D37729"/>
    <w:rsid w:val="00D460D8"/>
    <w:rsid w:val="00D50599"/>
    <w:rsid w:val="00D51DC2"/>
    <w:rsid w:val="00D5366A"/>
    <w:rsid w:val="00D67C50"/>
    <w:rsid w:val="00D7106E"/>
    <w:rsid w:val="00D74227"/>
    <w:rsid w:val="00D809E8"/>
    <w:rsid w:val="00D82FEA"/>
    <w:rsid w:val="00D859DE"/>
    <w:rsid w:val="00D8751E"/>
    <w:rsid w:val="00D92BB4"/>
    <w:rsid w:val="00DA3BF5"/>
    <w:rsid w:val="00DA5023"/>
    <w:rsid w:val="00DB386F"/>
    <w:rsid w:val="00DB3C7E"/>
    <w:rsid w:val="00DB3F50"/>
    <w:rsid w:val="00DB60E1"/>
    <w:rsid w:val="00DB6FC7"/>
    <w:rsid w:val="00DC0CB6"/>
    <w:rsid w:val="00DD0226"/>
    <w:rsid w:val="00DE07A1"/>
    <w:rsid w:val="00DF7C3A"/>
    <w:rsid w:val="00E0419B"/>
    <w:rsid w:val="00E234CE"/>
    <w:rsid w:val="00E30C92"/>
    <w:rsid w:val="00E31B9F"/>
    <w:rsid w:val="00E33057"/>
    <w:rsid w:val="00E47DEE"/>
    <w:rsid w:val="00E73615"/>
    <w:rsid w:val="00E806F0"/>
    <w:rsid w:val="00E93FA6"/>
    <w:rsid w:val="00E95DB2"/>
    <w:rsid w:val="00EA30FC"/>
    <w:rsid w:val="00EB5880"/>
    <w:rsid w:val="00ED3FB6"/>
    <w:rsid w:val="00ED737A"/>
    <w:rsid w:val="00EE04B0"/>
    <w:rsid w:val="00EE7DAD"/>
    <w:rsid w:val="00EF373C"/>
    <w:rsid w:val="00F0233F"/>
    <w:rsid w:val="00F13AD8"/>
    <w:rsid w:val="00F23F16"/>
    <w:rsid w:val="00F3368C"/>
    <w:rsid w:val="00F33767"/>
    <w:rsid w:val="00F42D4F"/>
    <w:rsid w:val="00F51F97"/>
    <w:rsid w:val="00F55F90"/>
    <w:rsid w:val="00F6048C"/>
    <w:rsid w:val="00F636E7"/>
    <w:rsid w:val="00F662C1"/>
    <w:rsid w:val="00F8048E"/>
    <w:rsid w:val="00F80556"/>
    <w:rsid w:val="00F92AC3"/>
    <w:rsid w:val="00F9470C"/>
    <w:rsid w:val="00FB25DC"/>
    <w:rsid w:val="00FC3094"/>
    <w:rsid w:val="00FC489E"/>
    <w:rsid w:val="00FD1B32"/>
    <w:rsid w:val="00FD1E78"/>
    <w:rsid w:val="00FE2E71"/>
    <w:rsid w:val="00FE6AAA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7B6C"/>
    <w:pPr>
      <w:jc w:val="center"/>
    </w:pPr>
    <w:rPr>
      <w:b/>
      <w:bCs/>
      <w:szCs w:val="20"/>
      <w:u w:val="single"/>
    </w:rPr>
  </w:style>
  <w:style w:type="character" w:customStyle="1" w:styleId="a4">
    <w:name w:val="Название Знак"/>
    <w:basedOn w:val="a0"/>
    <w:link w:val="a3"/>
    <w:rsid w:val="00467B6C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5">
    <w:name w:val="Body Text"/>
    <w:basedOn w:val="a"/>
    <w:link w:val="a6"/>
    <w:rsid w:val="00467B6C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467B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467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2013-02-25T04:36:00Z</cp:lastPrinted>
  <dcterms:created xsi:type="dcterms:W3CDTF">2013-02-13T08:11:00Z</dcterms:created>
  <dcterms:modified xsi:type="dcterms:W3CDTF">2013-02-25T04:39:00Z</dcterms:modified>
</cp:coreProperties>
</file>