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FD" w:rsidRDefault="004642FD" w:rsidP="004642FD">
      <w:pPr>
        <w:rPr>
          <w:sz w:val="28"/>
        </w:rPr>
      </w:pPr>
      <w:r>
        <w:rPr>
          <w:sz w:val="28"/>
        </w:rPr>
        <w:t>МУНИЦИПАЛЬНОЕ  БЮДЖЕТНОЕ  УЧРЕЖДЕНИЕ  КУЛЬТУРЫ</w:t>
      </w:r>
    </w:p>
    <w:p w:rsidR="004642FD" w:rsidRDefault="004642FD" w:rsidP="004642FD">
      <w:pPr>
        <w:rPr>
          <w:sz w:val="28"/>
        </w:rPr>
      </w:pPr>
      <w:r>
        <w:rPr>
          <w:sz w:val="28"/>
        </w:rPr>
        <w:t xml:space="preserve">            «ОКТЯБРЬСКИЙ  ЦЕНТРАЛЬНЫЙ  ДОМ  КУЛЬТУРЫ»</w:t>
      </w:r>
    </w:p>
    <w:p w:rsidR="004642FD" w:rsidRDefault="004642FD" w:rsidP="004642FD">
      <w:pPr>
        <w:rPr>
          <w:sz w:val="28"/>
        </w:rPr>
      </w:pPr>
    </w:p>
    <w:p w:rsidR="008A69BB" w:rsidRDefault="008A69BB" w:rsidP="004642FD">
      <w:pPr>
        <w:rPr>
          <w:sz w:val="28"/>
        </w:rPr>
      </w:pPr>
    </w:p>
    <w:p w:rsidR="004642FD" w:rsidRDefault="008A69BB" w:rsidP="004642FD">
      <w:pPr>
        <w:rPr>
          <w:sz w:val="28"/>
        </w:rPr>
      </w:pPr>
      <w:r>
        <w:rPr>
          <w:sz w:val="28"/>
        </w:rPr>
        <w:t xml:space="preserve">                       </w:t>
      </w:r>
      <w:r w:rsidR="004642FD">
        <w:rPr>
          <w:sz w:val="28"/>
        </w:rPr>
        <w:t xml:space="preserve">ПЛАН  творческой деятельности НА  2019г. </w:t>
      </w:r>
    </w:p>
    <w:p w:rsidR="004642FD" w:rsidRDefault="004642FD" w:rsidP="004642FD">
      <w:pPr>
        <w:rPr>
          <w:sz w:val="28"/>
        </w:rPr>
      </w:pPr>
    </w:p>
    <w:p w:rsidR="004642FD" w:rsidRDefault="004642FD" w:rsidP="004642FD"/>
    <w:p w:rsidR="006E0EE9" w:rsidRDefault="006E0EE9" w:rsidP="004642FD"/>
    <w:tbl>
      <w:tblPr>
        <w:tblStyle w:val="a3"/>
        <w:tblW w:w="11057" w:type="dxa"/>
        <w:tblInd w:w="-1139" w:type="dxa"/>
        <w:tblLook w:val="01E0"/>
      </w:tblPr>
      <w:tblGrid>
        <w:gridCol w:w="2127"/>
        <w:gridCol w:w="4568"/>
        <w:gridCol w:w="1871"/>
        <w:gridCol w:w="2491"/>
      </w:tblGrid>
      <w:tr w:rsidR="004642FD" w:rsidTr="004642FD">
        <w:trPr>
          <w:trHeight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>
            <w:pPr>
              <w:rPr>
                <w:b/>
              </w:rPr>
            </w:pPr>
            <w:r>
              <w:rPr>
                <w:b/>
              </w:rPr>
              <w:t>Дата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время проведения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>
            <w:pPr>
              <w:rPr>
                <w:b/>
              </w:rPr>
            </w:pPr>
            <w:r>
              <w:rPr>
                <w:b/>
              </w:rPr>
              <w:t>Название  мероприятия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642FD" w:rsidTr="004642FD">
        <w:trPr>
          <w:trHeight w:val="56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ЯНВАРЬ</w:t>
            </w:r>
          </w:p>
        </w:tc>
      </w:tr>
      <w:tr w:rsidR="004642FD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>
            <w:pPr>
              <w:jc w:val="center"/>
            </w:pPr>
            <w:r>
              <w:t>1 января</w:t>
            </w:r>
          </w:p>
          <w:p w:rsidR="004642FD" w:rsidRDefault="004642FD">
            <w:pPr>
              <w:jc w:val="center"/>
            </w:pPr>
            <w:r>
              <w:t>1.30 – 3.00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4642FD">
            <w:r>
              <w:t>Массовый  новогодний праздник</w:t>
            </w:r>
          </w:p>
          <w:p w:rsidR="004642FD" w:rsidRDefault="004642FD">
            <w:r>
              <w:t>« Слет Снегурочек и Деда Мороза»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>
            <w:pPr>
              <w:jc w:val="center"/>
            </w:pPr>
            <w:r>
              <w:t>Театральная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>
            <w:r>
              <w:t xml:space="preserve">С.Н. </w:t>
            </w:r>
            <w:proofErr w:type="spellStart"/>
            <w:r>
              <w:t>Летавина</w:t>
            </w:r>
            <w:proofErr w:type="spellEnd"/>
          </w:p>
          <w:p w:rsidR="004642FD" w:rsidRDefault="004642FD">
            <w:r>
              <w:t>Тех. отдел</w:t>
            </w:r>
          </w:p>
        </w:tc>
      </w:tr>
      <w:tr w:rsidR="00800B10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Pr="00800B10" w:rsidRDefault="00800B10">
            <w:pPr>
              <w:jc w:val="center"/>
            </w:pPr>
            <w:r>
              <w:rPr>
                <w:lang w:val="en-US"/>
              </w:rPr>
              <w:t xml:space="preserve">1 </w:t>
            </w:r>
            <w:r w:rsidRPr="00800B10">
              <w:rPr>
                <w:sz w:val="20"/>
                <w:szCs w:val="20"/>
              </w:rPr>
              <w:t>ЯНВАРЯ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>
            <w:r>
              <w:t>Дискотека « Новогодняя ночь»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>
            <w:pPr>
              <w:jc w:val="center"/>
            </w:pPr>
            <w:proofErr w:type="spellStart"/>
            <w:r>
              <w:t>Костылевский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>
            <w:r>
              <w:t>Сысоева С.М</w:t>
            </w:r>
          </w:p>
        </w:tc>
      </w:tr>
      <w:tr w:rsidR="00800B10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Pr="00800B10" w:rsidRDefault="00800B10">
            <w:pPr>
              <w:jc w:val="center"/>
            </w:pPr>
            <w:r>
              <w:t>1 января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>
            <w:r>
              <w:t>« Новогодняя карусель» дискотека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>
            <w:pPr>
              <w:jc w:val="center"/>
            </w:pPr>
            <w:proofErr w:type="spellStart"/>
            <w:r>
              <w:t>Павлицевский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>
            <w:r>
              <w:t>Чесноков С.В.</w:t>
            </w:r>
          </w:p>
        </w:tc>
      </w:tr>
      <w:tr w:rsidR="004642FD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4642FD" w:rsidP="004642FD">
            <w:pPr>
              <w:jc w:val="center"/>
            </w:pPr>
            <w:r>
              <w:t>5 января</w:t>
            </w:r>
          </w:p>
          <w:p w:rsidR="004642FD" w:rsidRDefault="004642FD" w:rsidP="004642FD">
            <w:pPr>
              <w:jc w:val="center"/>
            </w:pPr>
            <w:r>
              <w:t>В 17.00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4642FD" w:rsidP="004642FD">
            <w:r>
              <w:t xml:space="preserve">Бенефис  </w:t>
            </w:r>
            <w:proofErr w:type="spellStart"/>
            <w:r>
              <w:t>А.Пачина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4642FD" w:rsidP="004642FD">
            <w:pPr>
              <w:jc w:val="center"/>
            </w:pPr>
            <w:r>
              <w:t>Зрительный зал ОЦДК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4642FD" w:rsidP="004642FD">
            <w:r>
              <w:t xml:space="preserve">А. </w:t>
            </w:r>
            <w:proofErr w:type="spellStart"/>
            <w:r>
              <w:t>Пачин</w:t>
            </w:r>
            <w:proofErr w:type="spellEnd"/>
            <w:r>
              <w:t>.</w:t>
            </w:r>
          </w:p>
        </w:tc>
      </w:tr>
      <w:tr w:rsidR="00800B10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pPr>
              <w:jc w:val="center"/>
            </w:pPr>
            <w:r>
              <w:t>6 января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r>
              <w:t>« Рождественский бильярд»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pPr>
              <w:jc w:val="center"/>
            </w:pPr>
            <w:proofErr w:type="spellStart"/>
            <w:r>
              <w:t>Павлицевский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r>
              <w:t>Чесноков С.В.</w:t>
            </w:r>
          </w:p>
        </w:tc>
      </w:tr>
      <w:tr w:rsidR="004642FD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4642FD" w:rsidP="004642FD">
            <w:pPr>
              <w:jc w:val="center"/>
            </w:pPr>
            <w:r>
              <w:t>13 января</w:t>
            </w:r>
          </w:p>
          <w:p w:rsidR="004642FD" w:rsidRDefault="004642FD" w:rsidP="004642FD">
            <w:pPr>
              <w:jc w:val="center"/>
            </w:pPr>
            <w:r>
              <w:t>14.00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>Фестиваль  карнавальных   костюмов</w:t>
            </w:r>
          </w:p>
          <w:p w:rsidR="004642FD" w:rsidRDefault="004642FD" w:rsidP="004642FD">
            <w:r>
              <w:t>« Новогодняя сказка»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pPr>
              <w:jc w:val="center"/>
            </w:pPr>
            <w:r>
              <w:t>Зрительный зал</w:t>
            </w:r>
          </w:p>
          <w:p w:rsidR="004642FD" w:rsidRDefault="004642FD" w:rsidP="004642FD">
            <w:pPr>
              <w:jc w:val="center"/>
            </w:pPr>
            <w:r>
              <w:t>ОЦДК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 xml:space="preserve">А.В. Лозовая </w:t>
            </w:r>
          </w:p>
          <w:p w:rsidR="004642FD" w:rsidRDefault="004642FD" w:rsidP="004642FD">
            <w:r>
              <w:t xml:space="preserve">И.Н. </w:t>
            </w:r>
            <w:proofErr w:type="spellStart"/>
            <w:r>
              <w:t>Мякшина</w:t>
            </w:r>
            <w:proofErr w:type="spellEnd"/>
          </w:p>
        </w:tc>
      </w:tr>
      <w:tr w:rsidR="004642FD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4642FD" w:rsidP="004642FD">
            <w:pPr>
              <w:jc w:val="center"/>
            </w:pPr>
            <w:r>
              <w:t>31 января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>Концерт ВИА «Лейся</w:t>
            </w:r>
            <w:r w:rsidR="00120C1C">
              <w:t>,</w:t>
            </w:r>
            <w:r>
              <w:t xml:space="preserve">  песня</w:t>
            </w:r>
            <w:r w:rsidR="00120C1C">
              <w:t>!</w:t>
            </w:r>
            <w: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>Зрительный зал ОЦДК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 xml:space="preserve">Тех. </w:t>
            </w:r>
            <w:r w:rsidR="00800B10">
              <w:t>О</w:t>
            </w:r>
            <w:r>
              <w:t>тдел</w:t>
            </w:r>
          </w:p>
        </w:tc>
      </w:tr>
      <w:tr w:rsidR="004642FD" w:rsidTr="004642FD">
        <w:trPr>
          <w:trHeight w:val="79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pPr>
              <w:jc w:val="center"/>
            </w:pPr>
            <w:r>
              <w:t>ФЕВРАЛЬ</w:t>
            </w:r>
          </w:p>
          <w:p w:rsidR="004642FD" w:rsidRDefault="004642FD" w:rsidP="004642FD"/>
        </w:tc>
      </w:tr>
      <w:tr w:rsidR="004642FD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4642FD" w:rsidP="004642FD">
            <w:pPr>
              <w:jc w:val="center"/>
            </w:pPr>
            <w:r>
              <w:t>3 февраля</w:t>
            </w:r>
          </w:p>
          <w:p w:rsidR="00120C1C" w:rsidRDefault="00120C1C" w:rsidP="004642FD">
            <w:pPr>
              <w:jc w:val="center"/>
            </w:pPr>
            <w:r>
              <w:t>12.00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7" w:rsidRDefault="00120C1C" w:rsidP="004642FD">
            <w:r>
              <w:t>« Праздник русского валенка»</w:t>
            </w:r>
          </w:p>
          <w:p w:rsidR="00120C1C" w:rsidRDefault="00120C1C" w:rsidP="004642FD">
            <w:r>
              <w:t>Массовый праздник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0C6107" w:rsidP="004642FD">
            <w:pPr>
              <w:jc w:val="center"/>
            </w:pPr>
            <w:r>
              <w:t>Центральная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0C6107" w:rsidP="004642FD">
            <w:r>
              <w:t>Лозовая А.В.</w:t>
            </w:r>
          </w:p>
          <w:p w:rsidR="00120C1C" w:rsidRDefault="00120C1C" w:rsidP="004642FD">
            <w:r>
              <w:t xml:space="preserve">Тех. </w:t>
            </w:r>
            <w:r w:rsidR="00800B10">
              <w:t>О</w:t>
            </w:r>
            <w:r>
              <w:t>тдел</w:t>
            </w:r>
          </w:p>
        </w:tc>
      </w:tr>
      <w:tr w:rsidR="00DA2812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4642FD">
            <w:pPr>
              <w:jc w:val="center"/>
            </w:pPr>
            <w:r>
              <w:t>3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4642FD">
            <w:r>
              <w:t xml:space="preserve">Цирк </w:t>
            </w:r>
            <w:proofErr w:type="gramStart"/>
            <w:r>
              <w:t xml:space="preserve">( </w:t>
            </w:r>
            <w:proofErr w:type="gramEnd"/>
            <w:r>
              <w:t>Башкирия)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4642FD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4642FD">
            <w:r>
              <w:t xml:space="preserve">Тех. </w:t>
            </w:r>
            <w:r w:rsidR="00800B10">
              <w:t>О</w:t>
            </w:r>
            <w:r>
              <w:t>тдел</w:t>
            </w:r>
          </w:p>
        </w:tc>
      </w:tr>
      <w:tr w:rsidR="000C6107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7" w:rsidRDefault="000C6107" w:rsidP="004642FD">
            <w:pPr>
              <w:jc w:val="center"/>
            </w:pPr>
            <w:r>
              <w:t>3 февраля</w:t>
            </w:r>
          </w:p>
          <w:p w:rsidR="00120C1C" w:rsidRDefault="00120C1C" w:rsidP="004642FD">
            <w:pPr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7" w:rsidRDefault="000C6107" w:rsidP="004642FD">
            <w:r>
              <w:t>Спектакль УНТ « Восемь любящих женщин»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7" w:rsidRDefault="000C6107" w:rsidP="004642FD">
            <w:pPr>
              <w:jc w:val="center"/>
            </w:pPr>
            <w:proofErr w:type="spellStart"/>
            <w:r>
              <w:t>Юрятинский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07" w:rsidRDefault="000C6107" w:rsidP="004642FD">
            <w:r>
              <w:t>Пушкина</w:t>
            </w:r>
            <w:r w:rsidR="00120C1C">
              <w:t xml:space="preserve"> О.Г.</w:t>
            </w:r>
          </w:p>
        </w:tc>
      </w:tr>
      <w:tr w:rsidR="00925F30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0" w:rsidRDefault="00925F30" w:rsidP="004642FD">
            <w:pPr>
              <w:jc w:val="center"/>
            </w:pPr>
            <w:r>
              <w:t xml:space="preserve">7,8 февраля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0" w:rsidRDefault="00925F30" w:rsidP="004642FD">
            <w:r>
              <w:t xml:space="preserve">« Веселые приключения </w:t>
            </w:r>
            <w:proofErr w:type="spellStart"/>
            <w:r>
              <w:t>театрулят</w:t>
            </w:r>
            <w:proofErr w:type="spellEnd"/>
            <w:r>
              <w:t>» игровая программа для младших школьников</w:t>
            </w:r>
            <w:r w:rsidR="008E4423">
              <w:t xml:space="preserve"> </w:t>
            </w:r>
            <w:proofErr w:type="gramStart"/>
            <w:r w:rsidR="008E4423">
              <w:t xml:space="preserve">( </w:t>
            </w:r>
            <w:proofErr w:type="gramEnd"/>
            <w:r w:rsidR="008E4423">
              <w:t>Году театра)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0" w:rsidRDefault="00925F30" w:rsidP="004642FD">
            <w:pPr>
              <w:jc w:val="center"/>
            </w:pPr>
            <w:r>
              <w:t>Танцевальный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30" w:rsidRDefault="002A22B9" w:rsidP="004642FD">
            <w:proofErr w:type="spellStart"/>
            <w:r>
              <w:t>Мякшина</w:t>
            </w:r>
            <w:proofErr w:type="spellEnd"/>
            <w:r>
              <w:t xml:space="preserve"> И.Н.</w:t>
            </w:r>
          </w:p>
          <w:p w:rsidR="002A22B9" w:rsidRDefault="002A22B9" w:rsidP="004642FD">
            <w:r>
              <w:t>Лозовая А.В.</w:t>
            </w:r>
          </w:p>
        </w:tc>
      </w:tr>
      <w:tr w:rsidR="004642FD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120C1C" w:rsidP="004642FD">
            <w:pPr>
              <w:jc w:val="center"/>
            </w:pPr>
            <w:r>
              <w:lastRenderedPageBreak/>
              <w:t>14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Pr="00120C1C" w:rsidRDefault="00120C1C" w:rsidP="004642FD">
            <w:r>
              <w:t xml:space="preserve">Молодёжная вечеринка « </w:t>
            </w:r>
            <w:r>
              <w:rPr>
                <w:lang w:val="en-US"/>
              </w:rPr>
              <w:t>Love is</w:t>
            </w:r>
            <w:r>
              <w:t>…!»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120C1C" w:rsidP="004642FD">
            <w:pPr>
              <w:jc w:val="center"/>
            </w:pPr>
            <w:r>
              <w:t>Танцевальный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120C1C" w:rsidP="004642FD">
            <w:proofErr w:type="spellStart"/>
            <w:r>
              <w:t>Пачин</w:t>
            </w:r>
            <w:proofErr w:type="spellEnd"/>
            <w:r>
              <w:t xml:space="preserve"> А.С.</w:t>
            </w:r>
          </w:p>
        </w:tc>
      </w:tr>
      <w:tr w:rsidR="004642FD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120C1C" w:rsidP="004642FD">
            <w:pPr>
              <w:jc w:val="center"/>
            </w:pPr>
            <w:r>
              <w:t>15 февраля</w:t>
            </w:r>
          </w:p>
          <w:p w:rsidR="00F26A1F" w:rsidRDefault="00F26A1F" w:rsidP="004642FD">
            <w:pPr>
              <w:jc w:val="center"/>
            </w:pPr>
            <w:r>
              <w:t>10.30</w:t>
            </w:r>
          </w:p>
          <w:p w:rsidR="00F26A1F" w:rsidRDefault="00F26A1F" w:rsidP="004642FD">
            <w:pPr>
              <w:jc w:val="center"/>
            </w:pPr>
            <w:r>
              <w:t>14.00</w:t>
            </w:r>
          </w:p>
          <w:p w:rsidR="00F26A1F" w:rsidRDefault="00F26A1F" w:rsidP="004642FD">
            <w:pPr>
              <w:jc w:val="center"/>
            </w:pPr>
            <w:r>
              <w:t>18.00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>Вологодская  филармония</w:t>
            </w:r>
          </w:p>
          <w:p w:rsidR="00F26A1F" w:rsidRDefault="00F26A1F" w:rsidP="004642FD">
            <w:r>
              <w:t>- Музыкальный спектакль для детей</w:t>
            </w:r>
          </w:p>
          <w:p w:rsidR="00F26A1F" w:rsidRDefault="00F26A1F" w:rsidP="004642FD">
            <w:r>
              <w:t>- Концерт для взрослых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120C1C" w:rsidP="004642FD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F26A1F" w:rsidP="004642FD">
            <w:r>
              <w:t xml:space="preserve">Тех. </w:t>
            </w:r>
            <w:r w:rsidR="00800B10">
              <w:t>О</w:t>
            </w:r>
            <w:r>
              <w:t>тдел</w:t>
            </w:r>
          </w:p>
        </w:tc>
      </w:tr>
      <w:tr w:rsidR="004642FD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Pr="00AE090D" w:rsidRDefault="00F26A1F" w:rsidP="004642FD">
            <w:pPr>
              <w:jc w:val="center"/>
              <w:rPr>
                <w:lang w:val="en-US"/>
              </w:rPr>
            </w:pPr>
            <w:r>
              <w:t>16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AE090D" w:rsidP="004642FD">
            <w:r>
              <w:t>« Время выбрало нас…!» торжес</w:t>
            </w:r>
            <w:r w:rsidR="00E95468">
              <w:t xml:space="preserve">твенный </w:t>
            </w:r>
            <w:proofErr w:type="gramStart"/>
            <w:r w:rsidR="00E95468">
              <w:t>концерт</w:t>
            </w:r>
            <w:proofErr w:type="gramEnd"/>
            <w:r w:rsidR="00E95468">
              <w:t xml:space="preserve"> посвященный 30 </w:t>
            </w:r>
            <w:proofErr w:type="spellStart"/>
            <w:r w:rsidR="00E95468">
              <w:t>летию</w:t>
            </w:r>
            <w:proofErr w:type="spellEnd"/>
            <w:r w:rsidR="00E95468">
              <w:t xml:space="preserve"> вывода войск из Афганистана.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E95468" w:rsidP="004642FD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E95468" w:rsidP="004642FD">
            <w:proofErr w:type="spellStart"/>
            <w:r>
              <w:t>Летавина</w:t>
            </w:r>
            <w:proofErr w:type="spellEnd"/>
            <w:r>
              <w:t xml:space="preserve"> С.Н </w:t>
            </w:r>
          </w:p>
          <w:p w:rsidR="00E95468" w:rsidRDefault="00E95468" w:rsidP="004642FD">
            <w:r>
              <w:t>Оргкомитет</w:t>
            </w:r>
          </w:p>
        </w:tc>
      </w:tr>
      <w:tr w:rsidR="004642FD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E95468" w:rsidP="004642FD">
            <w:pPr>
              <w:jc w:val="center"/>
            </w:pPr>
            <w:r>
              <w:t>22 февраля</w:t>
            </w:r>
          </w:p>
          <w:p w:rsidR="00E95468" w:rsidRDefault="00E95468" w:rsidP="004642FD">
            <w:pPr>
              <w:jc w:val="center"/>
            </w:pPr>
            <w:r>
              <w:t>В 18.00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>КВН</w:t>
            </w:r>
            <w:r w:rsidR="00E95468">
              <w:t>« На театральных подмостках»</w:t>
            </w:r>
            <w:r w:rsidR="008E4423">
              <w:t xml:space="preserve"> (Году театра)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E95468" w:rsidP="004642FD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E95468" w:rsidP="004642FD">
            <w:proofErr w:type="spellStart"/>
            <w:r>
              <w:t>Пачин</w:t>
            </w:r>
            <w:proofErr w:type="spellEnd"/>
            <w:r>
              <w:t xml:space="preserve"> А.С.</w:t>
            </w:r>
          </w:p>
        </w:tc>
      </w:tr>
      <w:tr w:rsidR="001423FE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E" w:rsidRDefault="001423FE" w:rsidP="004642FD">
            <w:pPr>
              <w:jc w:val="center"/>
            </w:pPr>
            <w:r>
              <w:t>23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E" w:rsidRDefault="00925F30" w:rsidP="004642FD">
            <w:r>
              <w:t xml:space="preserve">Вечер отдыха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E" w:rsidRDefault="002A22B9" w:rsidP="004642FD">
            <w:pPr>
              <w:jc w:val="center"/>
            </w:pPr>
            <w:r>
              <w:t>Танцевальный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E" w:rsidRDefault="002A22B9" w:rsidP="004642FD">
            <w:proofErr w:type="spellStart"/>
            <w:r>
              <w:t>Летавина</w:t>
            </w:r>
            <w:proofErr w:type="spellEnd"/>
            <w:r>
              <w:t xml:space="preserve"> С.Н.</w:t>
            </w:r>
          </w:p>
          <w:p w:rsidR="002A22B9" w:rsidRDefault="002A22B9" w:rsidP="004642FD">
            <w:r>
              <w:t>Воробьева А.В.</w:t>
            </w:r>
          </w:p>
        </w:tc>
      </w:tr>
      <w:tr w:rsidR="00800B10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pPr>
              <w:jc w:val="center"/>
            </w:pPr>
            <w:r>
              <w:t>23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proofErr w:type="spellStart"/>
            <w:r>
              <w:t>Конкурсно</w:t>
            </w:r>
            <w:proofErr w:type="spellEnd"/>
            <w:r>
              <w:t xml:space="preserve"> – развлекательная программа « Мы будущие защитники Родины»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pPr>
              <w:jc w:val="center"/>
            </w:pPr>
            <w:proofErr w:type="spellStart"/>
            <w:r>
              <w:t>Костылевский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r>
              <w:t>Сысоева С.М.</w:t>
            </w:r>
          </w:p>
        </w:tc>
      </w:tr>
      <w:tr w:rsidR="00E95468" w:rsidTr="004642FD">
        <w:trPr>
          <w:trHeight w:val="8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68" w:rsidRDefault="00E95468" w:rsidP="004642FD">
            <w:pPr>
              <w:jc w:val="center"/>
            </w:pPr>
            <w:r>
              <w:t>28 февраля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68" w:rsidRDefault="00E95468" w:rsidP="004642FD">
            <w:r>
              <w:t>Премьера спектакля « Душа подушки»</w:t>
            </w:r>
          </w:p>
          <w:p w:rsidR="00E95468" w:rsidRDefault="00E95468" w:rsidP="004642FD">
            <w:r>
              <w:t>Детская театр студия « Виктория»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68" w:rsidRDefault="00E95468" w:rsidP="004642FD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68" w:rsidRDefault="00E95468" w:rsidP="004642FD">
            <w:r>
              <w:t>Пушкина О.Г.</w:t>
            </w:r>
          </w:p>
        </w:tc>
      </w:tr>
      <w:tr w:rsidR="004642FD" w:rsidTr="004642FD">
        <w:trPr>
          <w:trHeight w:val="842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 xml:space="preserve">                                                                         МАРТ</w:t>
            </w:r>
          </w:p>
        </w:tc>
      </w:tr>
      <w:tr w:rsidR="004642FD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pPr>
              <w:jc w:val="center"/>
            </w:pPr>
            <w:r>
              <w:t>1</w:t>
            </w:r>
            <w:r w:rsidR="00E95468">
              <w:t xml:space="preserve"> марта</w:t>
            </w:r>
          </w:p>
          <w:p w:rsidR="00E95468" w:rsidRDefault="00E95468" w:rsidP="004642FD">
            <w:pPr>
              <w:jc w:val="center"/>
            </w:pPr>
            <w:r>
              <w:t>В 18.00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>КВН</w:t>
            </w:r>
            <w:proofErr w:type="gramStart"/>
            <w:r w:rsidR="00E95468">
              <w:t xml:space="preserve">( </w:t>
            </w:r>
            <w:proofErr w:type="gramEnd"/>
            <w:r w:rsidR="00E95468">
              <w:t>2 игра) « На театральных подмостках»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E9" w:rsidRDefault="006E0EE9" w:rsidP="006E0EE9">
            <w:r>
              <w:t>зрительный  зал</w:t>
            </w:r>
          </w:p>
          <w:p w:rsidR="004642FD" w:rsidRDefault="006E0EE9" w:rsidP="006E0EE9">
            <w:pPr>
              <w:jc w:val="center"/>
            </w:pPr>
            <w:r>
              <w:t>ОЦДК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6E0EE9" w:rsidP="004642FD">
            <w:proofErr w:type="spellStart"/>
            <w:r>
              <w:t>Пачин</w:t>
            </w:r>
            <w:proofErr w:type="spellEnd"/>
            <w:r>
              <w:t xml:space="preserve"> А.С.</w:t>
            </w:r>
          </w:p>
        </w:tc>
      </w:tr>
      <w:tr w:rsidR="00800B10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4642FD">
            <w:pPr>
              <w:jc w:val="center"/>
            </w:pPr>
            <w:r>
              <w:t>2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4642FD">
            <w:r>
              <w:t>Вечер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6E0EE9">
            <w:proofErr w:type="spellStart"/>
            <w:r>
              <w:t>Костылевский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4642FD">
            <w:r>
              <w:t>Сысоева С.М.</w:t>
            </w:r>
          </w:p>
        </w:tc>
      </w:tr>
      <w:tr w:rsidR="006E0EE9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9" w:rsidRDefault="006E0EE9" w:rsidP="004642FD">
            <w:pPr>
              <w:jc w:val="center"/>
            </w:pPr>
            <w:r>
              <w:t xml:space="preserve">3 марта </w:t>
            </w:r>
          </w:p>
          <w:p w:rsidR="00134C1C" w:rsidRDefault="00134C1C" w:rsidP="004642FD">
            <w:pPr>
              <w:jc w:val="center"/>
            </w:pPr>
            <w:r>
              <w:t>14.00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9" w:rsidRDefault="006E0EE9" w:rsidP="004642FD">
            <w:r>
              <w:t>Отчетный концерт Народного хора ветеранов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9" w:rsidRDefault="006E0EE9" w:rsidP="004642FD">
            <w:pPr>
              <w:jc w:val="center"/>
            </w:pPr>
            <w:r>
              <w:t xml:space="preserve">Зрительный зал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9" w:rsidRDefault="006E0EE9" w:rsidP="004642FD">
            <w:r>
              <w:t>Бобина Ю.Ю.</w:t>
            </w:r>
          </w:p>
        </w:tc>
      </w:tr>
      <w:tr w:rsidR="00800B10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pPr>
              <w:jc w:val="center"/>
            </w:pPr>
            <w:r>
              <w:t>7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r>
              <w:t>Вечер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pPr>
              <w:jc w:val="center"/>
            </w:pPr>
            <w:proofErr w:type="spellStart"/>
            <w:r>
              <w:t>Павлицевский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r>
              <w:t>Чесноков С.В.</w:t>
            </w:r>
          </w:p>
        </w:tc>
      </w:tr>
      <w:tr w:rsidR="006E0EE9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9" w:rsidRDefault="00134C1C" w:rsidP="004642FD">
            <w:pPr>
              <w:jc w:val="center"/>
            </w:pPr>
            <w:r>
              <w:t>8 марта</w:t>
            </w:r>
          </w:p>
          <w:p w:rsidR="00134C1C" w:rsidRDefault="00134C1C" w:rsidP="004642FD">
            <w:pPr>
              <w:jc w:val="center"/>
            </w:pPr>
            <w:r>
              <w:t>14.00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9" w:rsidRDefault="00134C1C" w:rsidP="004642FD">
            <w:r>
              <w:t>Большой праздничный концерт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9" w:rsidRDefault="00FB3E9A" w:rsidP="004642FD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9" w:rsidRDefault="00FB3E9A" w:rsidP="004642FD">
            <w:r>
              <w:t>Воробьева А.В.</w:t>
            </w:r>
          </w:p>
          <w:p w:rsidR="00FB3E9A" w:rsidRDefault="00FB3E9A" w:rsidP="004642FD">
            <w:proofErr w:type="spellStart"/>
            <w:r>
              <w:t>Летавина</w:t>
            </w:r>
            <w:proofErr w:type="spellEnd"/>
            <w:r>
              <w:t xml:space="preserve"> С.Н.</w:t>
            </w:r>
          </w:p>
        </w:tc>
      </w:tr>
      <w:tr w:rsidR="00800B10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pPr>
              <w:jc w:val="center"/>
            </w:pPr>
            <w:r>
              <w:t>8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r>
              <w:t>Концертная программа, посвященная Международному женскому дню.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pPr>
              <w:jc w:val="center"/>
            </w:pPr>
            <w:proofErr w:type="spellStart"/>
            <w:r>
              <w:t>Костылевский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4642FD">
            <w:r>
              <w:t>Сысоева С.М.</w:t>
            </w:r>
          </w:p>
        </w:tc>
      </w:tr>
      <w:tr w:rsidR="00FB3E9A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A" w:rsidRDefault="00FB3E9A" w:rsidP="004642FD">
            <w:pPr>
              <w:jc w:val="center"/>
            </w:pPr>
            <w:r>
              <w:t>10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A" w:rsidRDefault="00FB3E9A" w:rsidP="004642FD">
            <w:r>
              <w:t>Массовый праздник « Масленица раздольная»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A" w:rsidRDefault="00FB3E9A" w:rsidP="004642FD">
            <w:pPr>
              <w:jc w:val="center"/>
            </w:pPr>
            <w:r>
              <w:t>Театральная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A" w:rsidRDefault="00FB3E9A" w:rsidP="004642FD">
            <w:proofErr w:type="spellStart"/>
            <w:r>
              <w:t>Мякшина</w:t>
            </w:r>
            <w:proofErr w:type="spellEnd"/>
            <w:r>
              <w:t xml:space="preserve"> И.Н.</w:t>
            </w:r>
          </w:p>
          <w:p w:rsidR="00FB3E9A" w:rsidRDefault="00FB3E9A" w:rsidP="004642FD">
            <w:r>
              <w:t>Протасова О.Л.</w:t>
            </w:r>
          </w:p>
        </w:tc>
      </w:tr>
      <w:tr w:rsidR="004642FD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FB3E9A" w:rsidP="004642FD">
            <w:pPr>
              <w:jc w:val="center"/>
            </w:pPr>
            <w:r>
              <w:t>10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>Концерт  А</w:t>
            </w:r>
            <w:r w:rsidR="00FB3E9A">
              <w:t>лександра</w:t>
            </w:r>
            <w:r w:rsidR="00964824">
              <w:t xml:space="preserve"> </w:t>
            </w:r>
            <w:proofErr w:type="spellStart"/>
            <w:r>
              <w:t>Аганина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FB3E9A" w:rsidP="004642FD">
            <w:pPr>
              <w:jc w:val="center"/>
            </w:pPr>
            <w:r>
              <w:t>зрительный  зал  ОЦДК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FB3E9A" w:rsidP="004642FD">
            <w:r>
              <w:t>Тех. отдел</w:t>
            </w:r>
          </w:p>
        </w:tc>
      </w:tr>
      <w:tr w:rsidR="001423FE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E" w:rsidRDefault="001423FE" w:rsidP="004642FD">
            <w:pPr>
              <w:jc w:val="center"/>
            </w:pPr>
            <w:r>
              <w:t>15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E" w:rsidRDefault="001423FE" w:rsidP="004642FD">
            <w:r>
              <w:t>Концерт  группы  «Добрый  день»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E" w:rsidRDefault="008E4423" w:rsidP="004642FD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FE" w:rsidRDefault="008E4423" w:rsidP="004642FD">
            <w:r>
              <w:t>Протасова О.Л.</w:t>
            </w:r>
          </w:p>
        </w:tc>
      </w:tr>
      <w:tr w:rsidR="004642FD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FB3E9A" w:rsidP="004642FD">
            <w:pPr>
              <w:jc w:val="center"/>
            </w:pPr>
            <w:r>
              <w:lastRenderedPageBreak/>
              <w:t>23-  24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FB3E9A" w:rsidP="004642FD">
            <w:r>
              <w:t xml:space="preserve"> Участие УНТ в </w:t>
            </w:r>
            <w:r w:rsidR="004642FD">
              <w:t>Областно</w:t>
            </w:r>
            <w:r>
              <w:t>м</w:t>
            </w:r>
            <w:r w:rsidR="004642FD">
              <w:t xml:space="preserve">  фестивал</w:t>
            </w:r>
            <w:r>
              <w:t>е</w:t>
            </w:r>
            <w:r w:rsidR="004642FD">
              <w:t xml:space="preserve">  театральных  коллективов</w:t>
            </w:r>
            <w:r w:rsidR="008E4423">
              <w:t>. ( Год театра)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FB3E9A" w:rsidP="004642FD">
            <w:pPr>
              <w:jc w:val="center"/>
            </w:pPr>
            <w:r>
              <w:t xml:space="preserve">Г. </w:t>
            </w:r>
            <w:proofErr w:type="spellStart"/>
            <w:r>
              <w:t>Новодвинск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FB3E9A" w:rsidP="004642FD">
            <w:r>
              <w:t>Пушкина О.Г.</w:t>
            </w:r>
          </w:p>
        </w:tc>
      </w:tr>
      <w:tr w:rsidR="004642FD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FD" w:rsidRDefault="00FB3E9A" w:rsidP="004642FD">
            <w:pPr>
              <w:jc w:val="center"/>
            </w:pPr>
            <w:r>
              <w:t>22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>Представление  ростовых  кукол</w:t>
            </w:r>
          </w:p>
          <w:p w:rsidR="004642FD" w:rsidRDefault="004642FD" w:rsidP="004642FD">
            <w:r>
              <w:t>г</w:t>
            </w:r>
            <w:proofErr w:type="gramStart"/>
            <w:r>
              <w:t>.Н</w:t>
            </w:r>
            <w:proofErr w:type="gramEnd"/>
            <w:r>
              <w:t>ижний  Новгород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FB3E9A" w:rsidP="004642FD">
            <w:pPr>
              <w:jc w:val="center"/>
            </w:pPr>
            <w:r>
              <w:t>зрительный  зал  ОЦДК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FB3E9A" w:rsidP="004642FD">
            <w:r>
              <w:t>Тех</w:t>
            </w:r>
            <w:proofErr w:type="gramStart"/>
            <w:r>
              <w:t>.о</w:t>
            </w:r>
            <w:proofErr w:type="gramEnd"/>
            <w:r>
              <w:t>тдел</w:t>
            </w:r>
          </w:p>
        </w:tc>
      </w:tr>
      <w:tr w:rsidR="00FB3E9A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A" w:rsidRDefault="00FB3E9A" w:rsidP="004642FD">
            <w:pPr>
              <w:jc w:val="center"/>
            </w:pPr>
            <w:r>
              <w:t>31 марта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A" w:rsidRDefault="00FB3E9A" w:rsidP="004642FD">
            <w:r>
              <w:t>Юбилейная программа</w:t>
            </w:r>
            <w:r w:rsidR="001423FE">
              <w:t xml:space="preserve"> танцевального коллектива « Гармония»</w:t>
            </w:r>
            <w:r w:rsidR="00800B10">
              <w:t xml:space="preserve"> с участием</w:t>
            </w:r>
          </w:p>
          <w:p w:rsidR="001423FE" w:rsidRDefault="001423FE" w:rsidP="004642FD">
            <w:r>
              <w:t xml:space="preserve"> шоу группы « Жар – птица»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A" w:rsidRDefault="001423FE" w:rsidP="004642FD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9A" w:rsidRDefault="001423FE" w:rsidP="004642FD">
            <w:r>
              <w:t>Воробьева А.В.</w:t>
            </w:r>
          </w:p>
          <w:p w:rsidR="001423FE" w:rsidRDefault="001423FE" w:rsidP="004642FD">
            <w:proofErr w:type="spellStart"/>
            <w:r>
              <w:t>Летавина</w:t>
            </w:r>
            <w:proofErr w:type="spellEnd"/>
            <w:r>
              <w:t xml:space="preserve"> С.Н.</w:t>
            </w:r>
          </w:p>
        </w:tc>
      </w:tr>
      <w:tr w:rsidR="004642FD" w:rsidTr="004642FD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FD" w:rsidRDefault="004642FD" w:rsidP="004642FD">
            <w:r>
              <w:t xml:space="preserve">                                                                       АПРЕЛЬ</w:t>
            </w:r>
          </w:p>
        </w:tc>
      </w:tr>
      <w:tr w:rsidR="00DA2812" w:rsidTr="00DA2812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800B10" w:rsidP="00DA2812">
            <w:pPr>
              <w:jc w:val="center"/>
            </w:pPr>
            <w:r>
              <w:t>2 апреля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800B10" w:rsidP="00DA2812">
            <w:r>
              <w:t>Викторина « По дорогам сказок» к Международному дню детской книги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800B10" w:rsidP="00DA2812">
            <w:pPr>
              <w:jc w:val="center"/>
            </w:pPr>
            <w:proofErr w:type="spellStart"/>
            <w:r>
              <w:t>Костылевский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00B10" w:rsidP="00DA2812">
            <w:r>
              <w:t>Сысоева С.М.</w:t>
            </w:r>
          </w:p>
        </w:tc>
      </w:tr>
      <w:tr w:rsidR="00800B10" w:rsidTr="00DA2812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DA2812">
            <w:pPr>
              <w:jc w:val="center"/>
            </w:pPr>
            <w:r>
              <w:t>6 апреля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DA2812">
            <w:r>
              <w:t xml:space="preserve">Цирк </w:t>
            </w:r>
            <w:proofErr w:type="gramStart"/>
            <w:r>
              <w:t xml:space="preserve">( </w:t>
            </w:r>
            <w:proofErr w:type="gramEnd"/>
            <w:r>
              <w:t>Пермь)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800B10">
            <w:r>
              <w:t>зрительный  зал</w:t>
            </w:r>
          </w:p>
          <w:p w:rsidR="00800B10" w:rsidRDefault="00800B10" w:rsidP="00800B10">
            <w:r>
              <w:t>ОЦДК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DA2812">
            <w:r>
              <w:t>Тех отдел</w:t>
            </w:r>
          </w:p>
        </w:tc>
      </w:tr>
      <w:tr w:rsidR="008E4423" w:rsidTr="00DA2812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По отдельному графику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 xml:space="preserve">Уроки памяти </w:t>
            </w:r>
            <w:proofErr w:type="gramStart"/>
            <w:r>
              <w:t xml:space="preserve">( </w:t>
            </w:r>
            <w:proofErr w:type="gramEnd"/>
            <w:r>
              <w:t>К юбилею района)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>Школы и ДК района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>ОЦДК Совет ветеранов</w:t>
            </w:r>
          </w:p>
        </w:tc>
      </w:tr>
      <w:tr w:rsidR="00DA2812" w:rsidTr="00DA2812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pPr>
              <w:jc w:val="center"/>
            </w:pPr>
            <w:r>
              <w:t>7 апреля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r>
              <w:t>Фестиваль « Таланты нашего поселка» среди учреждений и предприятий посвященный юбилею района.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r>
              <w:t>Лозовая А.В.</w:t>
            </w:r>
          </w:p>
          <w:p w:rsidR="00DA2812" w:rsidRDefault="00DA2812" w:rsidP="00DA2812">
            <w:proofErr w:type="spellStart"/>
            <w:r>
              <w:t>Мякшина</w:t>
            </w:r>
            <w:proofErr w:type="spellEnd"/>
            <w:r>
              <w:t xml:space="preserve"> И.Н.</w:t>
            </w:r>
          </w:p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pPr>
              <w:jc w:val="center"/>
            </w:pPr>
            <w:r>
              <w:t>12  апреля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r>
              <w:t>Вологодская  филармония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r>
              <w:t>Тех</w:t>
            </w:r>
            <w:proofErr w:type="gramStart"/>
            <w:r>
              <w:t>.о</w:t>
            </w:r>
            <w:proofErr w:type="gramEnd"/>
            <w:r>
              <w:t>тдел</w:t>
            </w:r>
          </w:p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E31EFF" w:rsidP="00DA2812">
            <w:pPr>
              <w:jc w:val="center"/>
            </w:pPr>
            <w:r>
              <w:t xml:space="preserve">21 </w:t>
            </w:r>
            <w:r w:rsidR="00DA2812">
              <w:t xml:space="preserve"> апреля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E31EFF" w:rsidP="00DA2812">
            <w:r>
              <w:t xml:space="preserve">Отчетный концерт танцевального коллектива « </w:t>
            </w:r>
            <w:proofErr w:type="spellStart"/>
            <w:r>
              <w:t>Северяночки</w:t>
            </w:r>
            <w:proofErr w:type="spellEnd"/>
            <w:r>
              <w:t xml:space="preserve">» и </w:t>
            </w:r>
            <w:proofErr w:type="spellStart"/>
            <w:r>
              <w:t>вок</w:t>
            </w:r>
            <w:proofErr w:type="gramStart"/>
            <w:r>
              <w:t>.г</w:t>
            </w:r>
            <w:proofErr w:type="gramEnd"/>
            <w:r>
              <w:t>руппы</w:t>
            </w:r>
            <w:proofErr w:type="spellEnd"/>
            <w:r>
              <w:t xml:space="preserve"> « </w:t>
            </w:r>
            <w:proofErr w:type="spellStart"/>
            <w:r>
              <w:t>Мезоньки</w:t>
            </w:r>
            <w:proofErr w:type="spellEnd"/>
            <w: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E31EFF" w:rsidP="00DA2812">
            <w:proofErr w:type="spellStart"/>
            <w:r>
              <w:t>Борская</w:t>
            </w:r>
            <w:proofErr w:type="spellEnd"/>
            <w:r>
              <w:t xml:space="preserve"> Н.В. </w:t>
            </w:r>
          </w:p>
          <w:p w:rsidR="00E31EFF" w:rsidRDefault="00E31EFF" w:rsidP="00DA2812">
            <w:r>
              <w:t>Бобина Ю.Ю.</w:t>
            </w:r>
          </w:p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DA2812" w:rsidP="00DA2812">
            <w:pPr>
              <w:jc w:val="center"/>
            </w:pPr>
            <w:r>
              <w:t xml:space="preserve">26 апреля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DA2812" w:rsidP="00DA2812">
            <w:r>
              <w:t xml:space="preserve">КВН </w:t>
            </w:r>
            <w:proofErr w:type="gramStart"/>
            <w:r>
              <w:t>-ф</w:t>
            </w:r>
            <w:proofErr w:type="gramEnd"/>
            <w:r>
              <w:t>инал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E31EFF" w:rsidP="00DA2812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DA2812" w:rsidP="00DA2812">
            <w:r>
              <w:t>зрительный  зал</w:t>
            </w:r>
          </w:p>
          <w:p w:rsidR="00DA2812" w:rsidRDefault="00DA2812" w:rsidP="00DA2812">
            <w:r>
              <w:t>ОЦДК</w:t>
            </w:r>
          </w:p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pPr>
              <w:jc w:val="center"/>
            </w:pPr>
            <w:r>
              <w:t>28 апреля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r>
              <w:t>Районный Фестиваль ветеранских хоровых коллективов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/>
        </w:tc>
      </w:tr>
      <w:tr w:rsidR="00DA2812" w:rsidTr="004642FD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DA2812" w:rsidP="00DA2812">
            <w:r>
              <w:t xml:space="preserve">                                                                        МАЙ</w:t>
            </w:r>
          </w:p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pPr>
              <w:jc w:val="center"/>
            </w:pPr>
            <w:r>
              <w:t>1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E31EFF" w:rsidP="00DA2812">
            <w:r>
              <w:t xml:space="preserve">Юбилейная программа ОХКТ « Сириус» </w:t>
            </w:r>
          </w:p>
          <w:p w:rsidR="00800B10" w:rsidRDefault="00800B10" w:rsidP="00DA2812">
            <w:r>
              <w:t>( 30 лет)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E31EFF" w:rsidP="00DA2812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4A386B" w:rsidP="00DA2812">
            <w:r>
              <w:t>Воробьева А.</w:t>
            </w:r>
            <w:proofErr w:type="gramStart"/>
            <w:r>
              <w:t>В</w:t>
            </w:r>
            <w:proofErr w:type="gramEnd"/>
          </w:p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pPr>
              <w:jc w:val="center"/>
            </w:pPr>
            <w:r>
              <w:t>5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r>
              <w:t xml:space="preserve">Премьера спектакля « Саня, Ваня, и ними </w:t>
            </w:r>
            <w:proofErr w:type="spellStart"/>
            <w:r>
              <w:t>Римас</w:t>
            </w:r>
            <w:proofErr w:type="spellEnd"/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УНТ)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r>
              <w:t>Пушкина О.Г</w:t>
            </w:r>
          </w:p>
        </w:tc>
      </w:tr>
      <w:tr w:rsidR="00800B10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DA2812">
            <w:pPr>
              <w:jc w:val="center"/>
            </w:pPr>
            <w:r>
              <w:t xml:space="preserve">5 мая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DA2812">
            <w:r>
              <w:t>« Победа» турнир по бильярду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DA2812">
            <w:pPr>
              <w:jc w:val="center"/>
            </w:pPr>
            <w:proofErr w:type="spellStart"/>
            <w:r>
              <w:t>Павлицевский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DA2812">
            <w:r>
              <w:t>Чесноков С.В.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6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 xml:space="preserve">Повтор спектакля « Саня, Ваня, с ними </w:t>
            </w:r>
            <w:proofErr w:type="spellStart"/>
            <w:r>
              <w:t>Римас</w:t>
            </w:r>
            <w:proofErr w:type="spellEnd"/>
            <w:r>
              <w:t>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>Пушкина О.Г.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 xml:space="preserve">8 мая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 xml:space="preserve">Концертные программы в СП </w:t>
            </w:r>
            <w:proofErr w:type="spellStart"/>
            <w:r>
              <w:t>Костылевский</w:t>
            </w:r>
            <w:proofErr w:type="spellEnd"/>
            <w:r>
              <w:t xml:space="preserve">, </w:t>
            </w:r>
            <w:proofErr w:type="spellStart"/>
            <w:r>
              <w:t>Павлицевский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>Бобина Ю.Ю.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lastRenderedPageBreak/>
              <w:t>9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>- Торжественный митинг, посвященный Дню Победы.</w:t>
            </w:r>
          </w:p>
          <w:p w:rsidR="008E4423" w:rsidRDefault="008E4423" w:rsidP="00DA2812">
            <w:r>
              <w:t xml:space="preserve">- Праздничный концерт </w:t>
            </w:r>
          </w:p>
          <w:p w:rsidR="008E4423" w:rsidRDefault="008E4423" w:rsidP="00DA2812">
            <w:r>
              <w:t>- Акции</w:t>
            </w:r>
            <w:proofErr w:type="gramStart"/>
            <w:r>
              <w:t xml:space="preserve"> :</w:t>
            </w:r>
            <w:proofErr w:type="gramEnd"/>
            <w:r>
              <w:t xml:space="preserve"> « Солдатская каша»</w:t>
            </w:r>
          </w:p>
          <w:p w:rsidR="008E4423" w:rsidRDefault="008E4423" w:rsidP="00DA2812">
            <w:r>
              <w:t xml:space="preserve">              - « Песни Победы»</w:t>
            </w:r>
          </w:p>
          <w:p w:rsidR="008E4423" w:rsidRDefault="008E4423" w:rsidP="00DA2812">
            <w:r>
              <w:t xml:space="preserve">              - « В кадре с ветераном»</w:t>
            </w:r>
          </w:p>
          <w:p w:rsidR="008E4423" w:rsidRDefault="008E4423" w:rsidP="00DA2812">
            <w:r>
              <w:t>- Вечерняя  праздничная программа.</w:t>
            </w:r>
          </w:p>
          <w:p w:rsidR="008E4423" w:rsidRDefault="008E4423" w:rsidP="00DA2812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Стела</w:t>
            </w:r>
          </w:p>
          <w:p w:rsidR="008E4423" w:rsidRDefault="008E4423" w:rsidP="00DA2812">
            <w:pPr>
              <w:jc w:val="center"/>
            </w:pPr>
          </w:p>
          <w:p w:rsidR="008E4423" w:rsidRDefault="008E4423" w:rsidP="00DA2812">
            <w:pPr>
              <w:jc w:val="center"/>
            </w:pPr>
            <w:r>
              <w:t>Театральная  площадь.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roofErr w:type="spellStart"/>
            <w:r>
              <w:t>Мякшина</w:t>
            </w:r>
            <w:proofErr w:type="spellEnd"/>
            <w:r>
              <w:t xml:space="preserve"> И.Н</w:t>
            </w:r>
          </w:p>
          <w:p w:rsidR="008E4423" w:rsidRDefault="008E4423" w:rsidP="00DA2812"/>
          <w:p w:rsidR="008E4423" w:rsidRDefault="008E4423" w:rsidP="00DA2812"/>
          <w:p w:rsidR="008E4423" w:rsidRDefault="008E4423" w:rsidP="00DA2812">
            <w:r>
              <w:t>Лозовая А.В</w:t>
            </w:r>
          </w:p>
          <w:p w:rsidR="008E4423" w:rsidRDefault="008E4423" w:rsidP="00DA2812"/>
          <w:p w:rsidR="008E4423" w:rsidRDefault="008E4423" w:rsidP="00DA2812"/>
          <w:p w:rsidR="008E4423" w:rsidRDefault="008E4423" w:rsidP="00DA2812">
            <w:proofErr w:type="spellStart"/>
            <w:r>
              <w:t>Летавина</w:t>
            </w:r>
            <w:proofErr w:type="spellEnd"/>
            <w:r>
              <w:t xml:space="preserve"> С.Н.</w:t>
            </w:r>
          </w:p>
          <w:p w:rsidR="008E4423" w:rsidRDefault="008E4423" w:rsidP="00DA2812"/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 xml:space="preserve">13 мая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 xml:space="preserve">Творческий  юбилейный вечер И. </w:t>
            </w:r>
            <w:proofErr w:type="spellStart"/>
            <w:r>
              <w:t>Мякшиной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roofErr w:type="spellStart"/>
            <w:r>
              <w:t>Мякшина</w:t>
            </w:r>
            <w:proofErr w:type="spellEnd"/>
            <w:r>
              <w:t xml:space="preserve"> И.Н.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19 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 xml:space="preserve">« Судьба семьи, в судьбе района» к юбилею </w:t>
            </w:r>
            <w:proofErr w:type="spellStart"/>
            <w:r>
              <w:t>Устьянского</w:t>
            </w:r>
            <w:proofErr w:type="spellEnd"/>
            <w:r>
              <w:t xml:space="preserve"> района. Вечер – встреча с семейными династиями.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/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24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>« Итоги года» МБОУ « ОСОШ №2»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/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29 мая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>« Итоги года» ОСОШ №1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/>
        </w:tc>
      </w:tr>
      <w:tr w:rsidR="00DA2812" w:rsidTr="004642FD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DA2812" w:rsidP="00DA2812">
            <w:r>
              <w:t xml:space="preserve">     ИЮНЬ</w:t>
            </w:r>
          </w:p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pPr>
              <w:jc w:val="center"/>
            </w:pPr>
            <w:r>
              <w:t>1 июня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r>
              <w:t>« Маленькая страна» праздничная  программа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pPr>
              <w:jc w:val="center"/>
            </w:pPr>
            <w:r>
              <w:t>Театральная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r>
              <w:t>Лозовая А.В.   Воробьева А.В.</w:t>
            </w:r>
          </w:p>
        </w:tc>
      </w:tr>
      <w:tr w:rsidR="00800B10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DA2812">
            <w:pPr>
              <w:jc w:val="center"/>
            </w:pPr>
            <w:r>
              <w:t>1 июня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DA2812">
            <w:proofErr w:type="spellStart"/>
            <w:r>
              <w:t>Квест</w:t>
            </w:r>
            <w:proofErr w:type="spellEnd"/>
            <w:r>
              <w:t xml:space="preserve"> – игра « По следам Шерлока Холмса»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DA2812">
            <w:pPr>
              <w:jc w:val="center"/>
            </w:pPr>
            <w:proofErr w:type="spellStart"/>
            <w:r>
              <w:t>Костылевский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DA2812">
            <w:r>
              <w:t>Сысоева С.М.</w:t>
            </w:r>
          </w:p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pPr>
              <w:jc w:val="center"/>
            </w:pPr>
            <w:r>
              <w:t>12 июня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r>
              <w:t>День России. День поселка.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pPr>
              <w:jc w:val="center"/>
            </w:pPr>
            <w:r>
              <w:t>Театральная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r>
              <w:t>Протасова О.Л.</w:t>
            </w:r>
          </w:p>
          <w:p w:rsidR="008E4423" w:rsidRDefault="008E4423" w:rsidP="00DA2812">
            <w:proofErr w:type="spellStart"/>
            <w:r>
              <w:t>Летавина</w:t>
            </w:r>
            <w:proofErr w:type="spellEnd"/>
            <w:r>
              <w:t xml:space="preserve"> С.Н.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17 июня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r>
              <w:t>Спортивно развлекательная программа для школьной площадки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>
            <w:pPr>
              <w:jc w:val="center"/>
            </w:pPr>
            <w:r>
              <w:t>Танцевальный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DA2812"/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pPr>
              <w:jc w:val="center"/>
            </w:pPr>
            <w:r>
              <w:t>21 июня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8E4423" w:rsidP="00DA2812">
            <w:r>
              <w:t>« Школьный вальс»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pPr>
              <w:jc w:val="center"/>
            </w:pPr>
            <w:r>
              <w:t>Театральная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r>
              <w:t>РУО</w:t>
            </w:r>
          </w:p>
          <w:p w:rsidR="008E4423" w:rsidRDefault="008E4423" w:rsidP="00DA2812">
            <w:r>
              <w:t>ОЦДК</w:t>
            </w:r>
          </w:p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pPr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DA2812" w:rsidP="00DA2812">
            <w:r>
              <w:t>КВЕСТ  ОСОШ №1 (9 класс)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DA2812" w:rsidP="00DA2812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DA2812" w:rsidP="00DA2812">
            <w:r>
              <w:t>территория  ДК  и  танцевальный  зал</w:t>
            </w:r>
          </w:p>
        </w:tc>
      </w:tr>
      <w:tr w:rsidR="00DA2812" w:rsidTr="004642FD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2" w:rsidRDefault="00DA2812" w:rsidP="00DA2812">
            <w:r>
              <w:t xml:space="preserve">                                                                            ИЮЛЬ</w:t>
            </w:r>
          </w:p>
        </w:tc>
      </w:tr>
      <w:tr w:rsidR="00DA2812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pPr>
              <w:jc w:val="center"/>
            </w:pPr>
            <w:r>
              <w:t>6 июля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r>
              <w:t>УЛК. Праздничная программа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E4423" w:rsidP="00DA2812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2" w:rsidRDefault="00800B10" w:rsidP="00DA2812">
            <w:r>
              <w:t>Тех. отдел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21 июля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 xml:space="preserve">День деревни </w:t>
            </w:r>
            <w:proofErr w:type="spellStart"/>
            <w:r>
              <w:t>Прокопцевская</w:t>
            </w:r>
            <w:proofErr w:type="spellEnd"/>
            <w: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proofErr w:type="spellStart"/>
            <w:r>
              <w:t>Павлицевский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Чесноков С.В.</w:t>
            </w:r>
          </w:p>
        </w:tc>
      </w:tr>
      <w:tr w:rsidR="008E4423" w:rsidTr="004642FD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23" w:rsidRDefault="008E4423" w:rsidP="008E4423">
            <w:r>
              <w:t xml:space="preserve">                                                                           АВГУСТ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lastRenderedPageBreak/>
              <w:t>4  августа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День  посёлка</w:t>
            </w:r>
            <w:r w:rsidR="00964824">
              <w:t xml:space="preserve"> </w:t>
            </w:r>
            <w:proofErr w:type="spellStart"/>
            <w:r>
              <w:t>Костылево</w:t>
            </w:r>
            <w:proofErr w:type="spellEnd"/>
            <w:r>
              <w:t xml:space="preserve">  и  День  железнодорожника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proofErr w:type="spellStart"/>
            <w:r>
              <w:t>Костылевский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/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Участие в церемонии</w:t>
            </w:r>
            <w:r w:rsidR="00800B10">
              <w:t xml:space="preserve"> открытия</w:t>
            </w:r>
            <w:r>
              <w:t xml:space="preserve"> соревнований « Лесоруб </w:t>
            </w:r>
            <w:proofErr w:type="gramStart"/>
            <w:r w:rsidR="00800B10">
              <w:t>–</w:t>
            </w:r>
            <w:r>
              <w:t>х</w:t>
            </w:r>
            <w:proofErr w:type="gramEnd"/>
            <w:r>
              <w:t>х1 века»</w:t>
            </w:r>
          </w:p>
          <w:p w:rsidR="008E4423" w:rsidRDefault="008E4423" w:rsidP="008E4423">
            <w:r>
              <w:t>Презентация МО « Октябрьское»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СОК Малиновка»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/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 xml:space="preserve">17 </w:t>
            </w:r>
            <w:r w:rsidR="00800B10">
              <w:t>–</w:t>
            </w:r>
            <w:r>
              <w:t xml:space="preserve"> 18 августа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 xml:space="preserve">Юбилейные мероприятия. 90 лет </w:t>
            </w:r>
            <w:proofErr w:type="spellStart"/>
            <w:r>
              <w:t>Устьянскому</w:t>
            </w:r>
            <w:proofErr w:type="spellEnd"/>
            <w:r>
              <w:t xml:space="preserve"> району.                                         Фестиваль « </w:t>
            </w:r>
            <w:proofErr w:type="spellStart"/>
            <w:r>
              <w:t>Ссыпчина</w:t>
            </w:r>
            <w:proofErr w:type="spellEnd"/>
            <w:r>
              <w:t>- 2019»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tabs>
                <w:tab w:val="left" w:pos="315"/>
              </w:tabs>
            </w:pPr>
            <w:r>
              <w:tab/>
              <w:t>Центральная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Оргкомитет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Ярмарка меда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tabs>
                <w:tab w:val="left" w:pos="315"/>
              </w:tabs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/>
        </w:tc>
      </w:tr>
      <w:tr w:rsidR="008E4423" w:rsidTr="004642FD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23" w:rsidRDefault="008E4423" w:rsidP="008E4423">
            <w:r>
              <w:t xml:space="preserve">                                                                       СЕНТЯБРЬ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1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 xml:space="preserve">« </w:t>
            </w:r>
            <w:proofErr w:type="spellStart"/>
            <w:r>
              <w:t>АБВГДейка</w:t>
            </w:r>
            <w:proofErr w:type="spellEnd"/>
            <w:r>
              <w:t>» игровая программа для младших школьников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Лозовая А.В.</w:t>
            </w:r>
          </w:p>
        </w:tc>
      </w:tr>
      <w:tr w:rsidR="00800B10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pPr>
              <w:jc w:val="center"/>
            </w:pPr>
            <w:r>
              <w:t>1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964824" w:rsidP="008E4423">
            <w:r>
              <w:t>« Здравствуй, школа!» (</w:t>
            </w:r>
            <w:r w:rsidR="00800B10">
              <w:t>чествование первоклассников и будущих выпускников)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pPr>
              <w:jc w:val="center"/>
            </w:pPr>
            <w:proofErr w:type="spellStart"/>
            <w:r>
              <w:t>Костылевский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r>
              <w:t>Сысоева С.М.</w:t>
            </w:r>
          </w:p>
        </w:tc>
      </w:tr>
      <w:tr w:rsidR="00800B10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pPr>
              <w:jc w:val="center"/>
            </w:pPr>
            <w:r>
              <w:t>8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r>
              <w:t>Турнир по футболу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pPr>
              <w:jc w:val="center"/>
            </w:pPr>
            <w:proofErr w:type="spellStart"/>
            <w:r>
              <w:t>Павлицевский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r>
              <w:t>Чесноков С.В.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9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 xml:space="preserve">Цирк </w:t>
            </w:r>
            <w:proofErr w:type="gramStart"/>
            <w:r>
              <w:t xml:space="preserve">( </w:t>
            </w:r>
            <w:proofErr w:type="gramEnd"/>
            <w:r>
              <w:t>Сочи)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Тех отдел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22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Открытие творческого сезона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roofErr w:type="spellStart"/>
            <w:r>
              <w:t>Мякшина</w:t>
            </w:r>
            <w:proofErr w:type="spellEnd"/>
            <w:r>
              <w:t xml:space="preserve"> И.Н.</w:t>
            </w:r>
          </w:p>
          <w:p w:rsidR="008E4423" w:rsidRDefault="008E4423" w:rsidP="008E4423">
            <w:r>
              <w:t>Протасова О.Л.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27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 xml:space="preserve">« 100 вопросов об </w:t>
            </w:r>
            <w:proofErr w:type="spellStart"/>
            <w:r>
              <w:t>Устьянах</w:t>
            </w:r>
            <w:proofErr w:type="spellEnd"/>
            <w:r>
              <w:t xml:space="preserve">» </w:t>
            </w:r>
            <w:proofErr w:type="spellStart"/>
            <w:r>
              <w:t>Квиз</w:t>
            </w:r>
            <w:proofErr w:type="spellEnd"/>
            <w:r>
              <w:t xml:space="preserve">  для старших школьников                                           </w:t>
            </w:r>
            <w:proofErr w:type="gramStart"/>
            <w:r>
              <w:t xml:space="preserve">( </w:t>
            </w:r>
            <w:proofErr w:type="gramEnd"/>
            <w:r>
              <w:t xml:space="preserve">интеллектуальные соревнования)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Танцевальный зал.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roofErr w:type="spellStart"/>
            <w:r>
              <w:t>Пачин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С.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29 сентября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/>
          <w:p w:rsidR="008E4423" w:rsidRDefault="008E4423" w:rsidP="008E4423">
            <w:r>
              <w:t xml:space="preserve">« Ключи от счастья» концертная программа по творчеству Л. </w:t>
            </w:r>
            <w:proofErr w:type="spellStart"/>
            <w:r>
              <w:t>Рубальской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/>
          <w:p w:rsidR="008E4423" w:rsidRDefault="008E4423" w:rsidP="008E4423">
            <w:proofErr w:type="spellStart"/>
            <w:r>
              <w:t>Летавина</w:t>
            </w:r>
            <w:proofErr w:type="spellEnd"/>
            <w:r>
              <w:t xml:space="preserve"> С.Н.</w:t>
            </w:r>
          </w:p>
          <w:p w:rsidR="008E4423" w:rsidRDefault="008E4423" w:rsidP="008E4423">
            <w:r>
              <w:t>Бобина Ю.Ю.</w:t>
            </w:r>
          </w:p>
          <w:p w:rsidR="008E4423" w:rsidRDefault="008E4423" w:rsidP="008E4423"/>
          <w:p w:rsidR="008E4423" w:rsidRDefault="008E4423" w:rsidP="008E4423"/>
        </w:tc>
      </w:tr>
      <w:tr w:rsidR="008E4423" w:rsidTr="004642FD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23" w:rsidRDefault="008E4423" w:rsidP="008E4423">
            <w:r>
              <w:t xml:space="preserve">                                                                        ОКТЯБРЬ</w:t>
            </w:r>
          </w:p>
        </w:tc>
      </w:tr>
      <w:tr w:rsidR="008E4423" w:rsidTr="008E4423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23" w:rsidRDefault="00800B10" w:rsidP="008E4423">
            <w:pPr>
              <w:jc w:val="center"/>
            </w:pPr>
            <w:r>
              <w:t>1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00B10" w:rsidP="008E4423">
            <w:r>
              <w:t>Праздничная программа ко Дню пожилых людей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23" w:rsidRDefault="00800B10" w:rsidP="008E4423">
            <w:pPr>
              <w:jc w:val="center"/>
            </w:pPr>
            <w:proofErr w:type="spellStart"/>
            <w:r>
              <w:t>Костылевский</w:t>
            </w:r>
            <w:proofErr w:type="spellEnd"/>
          </w:p>
          <w:p w:rsidR="00800B10" w:rsidRDefault="00800B10" w:rsidP="008E4423">
            <w:pPr>
              <w:jc w:val="center"/>
            </w:pPr>
            <w:r>
              <w:t>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00B10" w:rsidP="008E4423">
            <w:r>
              <w:t>Сысоева С.М.</w:t>
            </w:r>
          </w:p>
        </w:tc>
      </w:tr>
      <w:tr w:rsidR="00800B10" w:rsidTr="008E4423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8E4423">
            <w:pPr>
              <w:jc w:val="center"/>
            </w:pPr>
            <w:r>
              <w:t>4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00B10">
            <w:r>
              <w:t>Районный ветеранский пленум.</w:t>
            </w:r>
          </w:p>
          <w:p w:rsidR="00800B10" w:rsidRDefault="00800B10" w:rsidP="00800B10">
            <w:r>
              <w:t>Концерт – подарок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00B10">
            <w:r>
              <w:t>Совет ветеранов</w:t>
            </w:r>
          </w:p>
          <w:p w:rsidR="00800B10" w:rsidRDefault="00800B10" w:rsidP="00800B10">
            <w:r>
              <w:t>Протасова О.Л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11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Вологодская  филармония.</w:t>
            </w:r>
          </w:p>
          <w:p w:rsidR="008E4423" w:rsidRDefault="008E4423" w:rsidP="008E4423">
            <w:r>
              <w:t>Ансамбль  песни  и  пляски  «Русский  Север»</w:t>
            </w:r>
          </w:p>
          <w:p w:rsidR="008E4423" w:rsidRDefault="008E4423" w:rsidP="008E4423"/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Тех. Отдел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lastRenderedPageBreak/>
              <w:t>13.октября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День работников с/</w:t>
            </w:r>
            <w:proofErr w:type="spellStart"/>
            <w:r>
              <w:t>х</w:t>
            </w:r>
            <w:proofErr w:type="spellEnd"/>
            <w:r>
              <w:t xml:space="preserve"> и перерабатывающей промышленности. Праздничный концерт.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roofErr w:type="spellStart"/>
            <w:r>
              <w:t>Мякшина</w:t>
            </w:r>
            <w:proofErr w:type="spellEnd"/>
            <w:r>
              <w:t xml:space="preserve"> И.Н.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18 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23" w:rsidRDefault="008E4423" w:rsidP="008E4423">
            <w:r>
              <w:t>Северный  русский  народный  хор</w:t>
            </w:r>
          </w:p>
          <w:p w:rsidR="008E4423" w:rsidRDefault="008E4423" w:rsidP="008E4423">
            <w:r>
              <w:t>- Сказка для детей</w:t>
            </w:r>
          </w:p>
          <w:p w:rsidR="008E4423" w:rsidRDefault="008E4423" w:rsidP="008E4423">
            <w:r>
              <w:t>- Концертная программа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Тех. Отдел</w:t>
            </w:r>
          </w:p>
        </w:tc>
      </w:tr>
      <w:tr w:rsidR="00800B10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pPr>
              <w:jc w:val="center"/>
            </w:pPr>
            <w:r>
              <w:t>19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8E4423">
            <w:r>
              <w:t>Вечер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8E4423">
            <w:pPr>
              <w:jc w:val="center"/>
            </w:pPr>
            <w:proofErr w:type="spellStart"/>
            <w:r>
              <w:t>Павлицевский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r>
              <w:t>Чесноков С.В.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25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Шоу программа « Повтори»                               « Лихие – 90 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Пушкина О.Г.</w:t>
            </w:r>
          </w:p>
          <w:p w:rsidR="008E4423" w:rsidRDefault="008E4423" w:rsidP="008E4423">
            <w:proofErr w:type="spellStart"/>
            <w:r>
              <w:t>Мякшина</w:t>
            </w:r>
            <w:proofErr w:type="spellEnd"/>
            <w:r>
              <w:t xml:space="preserve"> И.Н.</w:t>
            </w:r>
          </w:p>
        </w:tc>
      </w:tr>
      <w:tr w:rsidR="008E4423" w:rsidTr="004642FD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23" w:rsidRDefault="008E4423" w:rsidP="008E4423">
            <w:r>
              <w:tab/>
              <w:t xml:space="preserve">                                                                  НОЯБРЬ</w:t>
            </w:r>
          </w:p>
        </w:tc>
      </w:tr>
      <w:tr w:rsidR="008E4423" w:rsidTr="008E4423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4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964824" w:rsidP="008E4423">
            <w:r>
              <w:t>Конкурс «</w:t>
            </w:r>
            <w:r w:rsidR="008E4423">
              <w:t>Удивительные люди» совместно с советом ветеранов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EC0CA4" w:rsidP="008E4423">
            <w:r>
              <w:t>Совет ветеранов</w:t>
            </w:r>
          </w:p>
          <w:p w:rsidR="00EC0CA4" w:rsidRDefault="00EC0CA4" w:rsidP="008E4423">
            <w:r>
              <w:t>ОЦДК</w:t>
            </w:r>
          </w:p>
        </w:tc>
      </w:tr>
      <w:tr w:rsidR="00800B10" w:rsidTr="008E4423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pPr>
              <w:jc w:val="center"/>
            </w:pPr>
            <w:r>
              <w:t>1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r>
              <w:t>Многоборье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10" w:rsidRDefault="00800B10" w:rsidP="008E4423">
            <w:pPr>
              <w:jc w:val="center"/>
            </w:pPr>
            <w:proofErr w:type="spellStart"/>
            <w:r>
              <w:t>Павлицевский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r>
              <w:t>Чесноков С.В.</w:t>
            </w:r>
          </w:p>
        </w:tc>
      </w:tr>
      <w:tr w:rsidR="008E4423" w:rsidTr="008E4423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8-9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Премьера спектакля УНТ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Пушкина О.Г.</w:t>
            </w:r>
          </w:p>
        </w:tc>
      </w:tr>
      <w:tr w:rsidR="008E4423" w:rsidTr="008E4423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15 – 22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КВН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roofErr w:type="spellStart"/>
            <w:r>
              <w:t>Пачин</w:t>
            </w:r>
            <w:proofErr w:type="spellEnd"/>
            <w:r>
              <w:t xml:space="preserve"> А.С.</w:t>
            </w:r>
          </w:p>
        </w:tc>
      </w:tr>
      <w:tr w:rsidR="00EC0CA4" w:rsidTr="008E4423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4" w:rsidRDefault="00EC0CA4" w:rsidP="008E4423">
            <w:pPr>
              <w:jc w:val="center"/>
            </w:pPr>
            <w:r>
              <w:t>24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4" w:rsidRDefault="00EC0CA4" w:rsidP="008E4423">
            <w:r>
              <w:t xml:space="preserve">Праздничная </w:t>
            </w:r>
            <w:proofErr w:type="gramStart"/>
            <w:r>
              <w:t>программа</w:t>
            </w:r>
            <w:proofErr w:type="gramEnd"/>
            <w:r>
              <w:t xml:space="preserve"> посвященная Дню матери.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4" w:rsidRDefault="00EC0CA4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4" w:rsidRDefault="00EC0CA4" w:rsidP="008E4423">
            <w:r>
              <w:t>Воробьева А.В.</w:t>
            </w:r>
          </w:p>
          <w:p w:rsidR="00EC0CA4" w:rsidRDefault="00EC0CA4" w:rsidP="008E4423">
            <w:proofErr w:type="spellStart"/>
            <w:r>
              <w:t>Борская</w:t>
            </w:r>
            <w:proofErr w:type="spellEnd"/>
            <w:r>
              <w:t xml:space="preserve"> Н.В.</w:t>
            </w:r>
          </w:p>
        </w:tc>
      </w:tr>
      <w:tr w:rsidR="00800B10" w:rsidTr="008E4423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pPr>
              <w:jc w:val="center"/>
            </w:pPr>
            <w:r>
              <w:t>24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r>
              <w:t>« Мы для милой мамочки» концертная программа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pPr>
              <w:jc w:val="center"/>
            </w:pPr>
            <w:proofErr w:type="spellStart"/>
            <w:r>
              <w:t>Костылевский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r>
              <w:t>Сысоева С.М.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29 ноября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Вологодская  филармония.</w:t>
            </w:r>
          </w:p>
          <w:p w:rsidR="008E4423" w:rsidRDefault="008E4423" w:rsidP="008E4423">
            <w:r>
              <w:t>Камерный  оркестр.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 xml:space="preserve">Тех. </w:t>
            </w:r>
            <w:r w:rsidR="00800B10">
              <w:t>О</w:t>
            </w:r>
            <w:r>
              <w:t>тдел</w:t>
            </w:r>
          </w:p>
        </w:tc>
      </w:tr>
      <w:tr w:rsidR="008E4423" w:rsidTr="004642FD">
        <w:trPr>
          <w:trHeight w:val="7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23" w:rsidRDefault="008E4423" w:rsidP="008E4423">
            <w:r>
              <w:t xml:space="preserve">                                                                            ДЕКАБРЬ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8 декабря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 xml:space="preserve">Юбилейная программа </w:t>
            </w:r>
            <w:proofErr w:type="spellStart"/>
            <w:r>
              <w:t>Устьянского</w:t>
            </w:r>
            <w:proofErr w:type="spellEnd"/>
            <w:r>
              <w:t xml:space="preserve"> Народного хора (55 лет)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Зрительный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Бобина Ю.</w:t>
            </w:r>
            <w:proofErr w:type="gramStart"/>
            <w:r>
              <w:t>Ю</w:t>
            </w:r>
            <w:proofErr w:type="gramEnd"/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15.декабря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 xml:space="preserve">Открытие Новогодней ёлки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Центральная площадь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00B10" w:rsidP="008E4423">
            <w:proofErr w:type="spellStart"/>
            <w:r>
              <w:t>Летавина</w:t>
            </w:r>
            <w:proofErr w:type="spellEnd"/>
            <w:r>
              <w:t xml:space="preserve"> С.Н.</w:t>
            </w:r>
          </w:p>
          <w:p w:rsidR="00800B10" w:rsidRDefault="00800B10" w:rsidP="008E4423">
            <w:r>
              <w:t>Лозовая А.В.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 xml:space="preserve">22 декабря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>Ёлка Главы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00B10" w:rsidP="008E4423">
            <w:pPr>
              <w:jc w:val="center"/>
            </w:pPr>
            <w:r>
              <w:t>Танцевальный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00B10" w:rsidP="008E4423">
            <w:proofErr w:type="spellStart"/>
            <w:r>
              <w:t>Пачин</w:t>
            </w:r>
            <w:proofErr w:type="spellEnd"/>
            <w:r>
              <w:t xml:space="preserve"> А.С.</w:t>
            </w:r>
          </w:p>
        </w:tc>
      </w:tr>
      <w:tr w:rsidR="008E4423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pPr>
              <w:jc w:val="center"/>
            </w:pPr>
            <w:r>
              <w:t>23 – 27 декабря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E4423" w:rsidP="008E4423">
            <w:r>
              <w:t xml:space="preserve">Новогодние представления для детей </w:t>
            </w:r>
            <w:proofErr w:type="gramStart"/>
            <w:r>
              <w:t xml:space="preserve">( </w:t>
            </w:r>
            <w:proofErr w:type="gramEnd"/>
            <w:r>
              <w:t>по отдельному графику)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800B10" w:rsidP="008E4423">
            <w:pPr>
              <w:jc w:val="center"/>
            </w:pPr>
            <w:r>
              <w:t>Танцевальный зал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23" w:rsidRDefault="00EC0CA4" w:rsidP="008E4423">
            <w:r>
              <w:t>Пушкина О.Г.</w:t>
            </w:r>
            <w:bookmarkStart w:id="0" w:name="_GoBack"/>
            <w:bookmarkEnd w:id="0"/>
          </w:p>
        </w:tc>
      </w:tr>
      <w:tr w:rsidR="00800B10" w:rsidTr="004642FD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pPr>
              <w:jc w:val="center"/>
            </w:pPr>
            <w:r>
              <w:t>28 декабря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r>
              <w:t xml:space="preserve">« В </w:t>
            </w:r>
            <w:proofErr w:type="spellStart"/>
            <w:r>
              <w:t>предверии</w:t>
            </w:r>
            <w:proofErr w:type="spellEnd"/>
            <w:r>
              <w:t xml:space="preserve"> Нового года» вечер отдыха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pPr>
              <w:jc w:val="center"/>
            </w:pPr>
            <w:proofErr w:type="spellStart"/>
            <w:r>
              <w:t>Костылевский</w:t>
            </w:r>
            <w:proofErr w:type="spellEnd"/>
            <w:r>
              <w:t xml:space="preserve"> СК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10" w:rsidRDefault="00800B10" w:rsidP="008E4423">
            <w:r>
              <w:t>Сысоева С.М.</w:t>
            </w:r>
          </w:p>
        </w:tc>
      </w:tr>
    </w:tbl>
    <w:p w:rsidR="004A386B" w:rsidRDefault="004A386B"/>
    <w:sectPr w:rsidR="004A386B" w:rsidSect="00DC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A5B"/>
    <w:rsid w:val="000C6107"/>
    <w:rsid w:val="00120C1C"/>
    <w:rsid w:val="00134C1C"/>
    <w:rsid w:val="001423FE"/>
    <w:rsid w:val="002A22B9"/>
    <w:rsid w:val="0036265D"/>
    <w:rsid w:val="004642FD"/>
    <w:rsid w:val="004A386B"/>
    <w:rsid w:val="004C3A5B"/>
    <w:rsid w:val="006E0EE9"/>
    <w:rsid w:val="00800B10"/>
    <w:rsid w:val="00843CD2"/>
    <w:rsid w:val="008A69BB"/>
    <w:rsid w:val="008E4423"/>
    <w:rsid w:val="008F1033"/>
    <w:rsid w:val="00925F30"/>
    <w:rsid w:val="00964824"/>
    <w:rsid w:val="009D398A"/>
    <w:rsid w:val="00AE090D"/>
    <w:rsid w:val="00C02609"/>
    <w:rsid w:val="00C408D5"/>
    <w:rsid w:val="00DA2812"/>
    <w:rsid w:val="00DC75A2"/>
    <w:rsid w:val="00E31EFF"/>
    <w:rsid w:val="00E5689C"/>
    <w:rsid w:val="00E95468"/>
    <w:rsid w:val="00EC0CA4"/>
    <w:rsid w:val="00EE6627"/>
    <w:rsid w:val="00F26A1F"/>
    <w:rsid w:val="00FB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Центральный Октябрьский</dc:creator>
  <cp:keywords/>
  <dc:description/>
  <cp:lastModifiedBy>Администрация</cp:lastModifiedBy>
  <cp:revision>9</cp:revision>
  <cp:lastPrinted>2019-01-29T08:30:00Z</cp:lastPrinted>
  <dcterms:created xsi:type="dcterms:W3CDTF">2019-01-16T10:49:00Z</dcterms:created>
  <dcterms:modified xsi:type="dcterms:W3CDTF">2019-01-29T08:31:00Z</dcterms:modified>
</cp:coreProperties>
</file>