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5E" w:rsidRDefault="0062185E" w:rsidP="00BE135C">
      <w:pPr>
        <w:rPr>
          <w:sz w:val="28"/>
        </w:rPr>
      </w:pPr>
    </w:p>
    <w:p w:rsidR="00BE135C" w:rsidRPr="00517DC1" w:rsidRDefault="00BE135C" w:rsidP="00BE135C">
      <w:pPr>
        <w:rPr>
          <w:rFonts w:ascii="Times New Roman" w:hAnsi="Times New Roman" w:cs="Times New Roman"/>
          <w:sz w:val="28"/>
          <w:szCs w:val="28"/>
        </w:rPr>
      </w:pPr>
      <w:r w:rsidRPr="00517DC1">
        <w:rPr>
          <w:rFonts w:ascii="Times New Roman" w:hAnsi="Times New Roman" w:cs="Times New Roman"/>
          <w:sz w:val="28"/>
          <w:szCs w:val="28"/>
        </w:rPr>
        <w:t>МУНИЦИПАЛЬНОЕ  БЮДЖЕТНОЕ  УЧРЕЖДЕНИЕ  КУЛЬТУРЫ</w:t>
      </w:r>
    </w:p>
    <w:p w:rsidR="00BE135C" w:rsidRPr="00517DC1" w:rsidRDefault="00BE135C" w:rsidP="00BE135C">
      <w:pPr>
        <w:rPr>
          <w:rFonts w:ascii="Times New Roman" w:hAnsi="Times New Roman" w:cs="Times New Roman"/>
          <w:sz w:val="28"/>
          <w:szCs w:val="28"/>
        </w:rPr>
      </w:pPr>
      <w:r w:rsidRPr="00517DC1">
        <w:rPr>
          <w:rFonts w:ascii="Times New Roman" w:hAnsi="Times New Roman" w:cs="Times New Roman"/>
          <w:sz w:val="28"/>
          <w:szCs w:val="28"/>
        </w:rPr>
        <w:t xml:space="preserve">            «ОКТЯБРЬСКИЙ  ЦЕНТРАЛЬНЫЙ  ДОМ  КУЛЬТУРЫ»</w:t>
      </w:r>
    </w:p>
    <w:p w:rsidR="00BE135C" w:rsidRPr="00517DC1" w:rsidRDefault="00BE135C" w:rsidP="00BE135C">
      <w:pPr>
        <w:rPr>
          <w:rFonts w:ascii="Times New Roman" w:hAnsi="Times New Roman" w:cs="Times New Roman"/>
          <w:sz w:val="28"/>
          <w:szCs w:val="28"/>
        </w:rPr>
      </w:pPr>
      <w:r w:rsidRPr="00517DC1">
        <w:rPr>
          <w:rFonts w:ascii="Times New Roman" w:hAnsi="Times New Roman" w:cs="Times New Roman"/>
          <w:sz w:val="28"/>
          <w:szCs w:val="28"/>
        </w:rPr>
        <w:t xml:space="preserve">                       ПЛАН  творческой деятельности на  2020г. </w:t>
      </w:r>
    </w:p>
    <w:p w:rsidR="00BE135C" w:rsidRDefault="00BE135C" w:rsidP="00BE135C"/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568"/>
        <w:gridCol w:w="1871"/>
        <w:gridCol w:w="2491"/>
      </w:tblGrid>
      <w:tr w:rsidR="007E10A8" w:rsidTr="007E10A8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b/>
              </w:rPr>
            </w:pPr>
            <w:r w:rsidRPr="00517DC1">
              <w:rPr>
                <w:rFonts w:ascii="Times New Roman" w:hAnsi="Times New Roman" w:cs="Times New Roman"/>
                <w:b/>
              </w:rPr>
              <w:t>Дата , время проведения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b/>
              </w:rPr>
            </w:pPr>
            <w:r w:rsidRPr="00517DC1">
              <w:rPr>
                <w:rFonts w:ascii="Times New Roman" w:hAnsi="Times New Roman" w:cs="Times New Roman"/>
                <w:b/>
              </w:rPr>
              <w:t>Название 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b/>
              </w:rPr>
            </w:pPr>
            <w:r w:rsidRPr="00517DC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b/>
              </w:rPr>
            </w:pPr>
            <w:r w:rsidRPr="00517DC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E10A8" w:rsidTr="007E10A8">
        <w:trPr>
          <w:trHeight w:val="56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b/>
              </w:rPr>
            </w:pPr>
            <w:r w:rsidRPr="00517DC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ЯНВАРЬ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 января</w:t>
            </w:r>
          </w:p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1.30 – 3.00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Массовый  праздник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« Новогодний микс»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Мякшина И.Н.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Пушкина О.Г.                        Тех. отдел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4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Сказка « Морозко»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Пушкина О.Г.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6 января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« Новогодний селфи – кросс»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F9372E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Ю.Н.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7 января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Тропой здоровья  - маршрут новогодний»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Бобина Ю.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Участие  УНХ в торжественном открытие животноводческого комплекса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Д. Нагорская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Бобина Ю.Ю.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Ключи от счастья!» концертная программа по творчеству Л. Рубальской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F9372E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« Как кошка с мышкой подружилась» Игровая программа для детей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Дет. сады</w:t>
            </w:r>
          </w:p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Ключи от счастья» концертная 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Юрятинский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Мякшина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Спектакль « Веселая вода печали»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  <w:p w:rsidR="007E10A8" w:rsidRDefault="007E10A8" w:rsidP="00077E48">
            <w:pPr>
              <w:rPr>
                <w:rFonts w:ascii="Times New Roman" w:hAnsi="Times New Roman" w:cs="Times New Roman"/>
              </w:rPr>
            </w:pPr>
          </w:p>
          <w:p w:rsidR="00517DC1" w:rsidRPr="00517DC1" w:rsidRDefault="00517DC1" w:rsidP="00077E48">
            <w:pPr>
              <w:rPr>
                <w:rFonts w:ascii="Times New Roman" w:hAnsi="Times New Roman" w:cs="Times New Roman"/>
              </w:rPr>
            </w:pP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Кулой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Пушкина О.Г.</w:t>
            </w:r>
          </w:p>
        </w:tc>
      </w:tr>
      <w:tr w:rsidR="007E10A8" w:rsidTr="007E10A8">
        <w:trPr>
          <w:trHeight w:val="79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Экологический форум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УЛК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4E596E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Спортивная игровая программа на катке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Павлицевский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Летавина С.Н.</w:t>
            </w:r>
          </w:p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Юркин А.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Первая  игра ½ КВН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Пачин А.С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«Краса  Устьи» районный конкурс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Вологодская филармония</w:t>
            </w:r>
            <w:r w:rsidR="006B532D" w:rsidRPr="00517DC1">
              <w:rPr>
                <w:rFonts w:ascii="Times New Roman" w:hAnsi="Times New Roman" w:cs="Times New Roman"/>
              </w:rPr>
              <w:t xml:space="preserve"> </w:t>
            </w:r>
          </w:p>
          <w:p w:rsidR="006B532D" w:rsidRPr="00517DC1" w:rsidRDefault="006B532D" w:rsidP="00077E48">
            <w:pPr>
              <w:rPr>
                <w:rFonts w:ascii="Times New Roman" w:hAnsi="Times New Roman" w:cs="Times New Roman"/>
                <w:color w:val="339966"/>
              </w:rPr>
            </w:pPr>
            <w:r w:rsidRPr="00517DC1">
              <w:rPr>
                <w:rFonts w:ascii="Times New Roman" w:hAnsi="Times New Roman" w:cs="Times New Roman"/>
              </w:rPr>
              <w:t>Концерт ансамбля « Солнцеворот»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Тех. отдел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21 февраля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Вторая  игра ½ КВН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Пачин А.С.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Супер – дед!» (конкурсная программа)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  <w:p w:rsidR="007E10A8" w:rsidRPr="00517DC1" w:rsidRDefault="006B532D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Летавина С.Н.</w:t>
            </w:r>
          </w:p>
        </w:tc>
      </w:tr>
      <w:tr w:rsidR="007E10A8" w:rsidTr="007E10A8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Цирк « Браво» г. Пенза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Тех.отдел</w:t>
            </w:r>
          </w:p>
        </w:tc>
      </w:tr>
      <w:tr w:rsidR="007E10A8" w:rsidTr="007E10A8">
        <w:trPr>
          <w:trHeight w:val="84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МАРТ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Масленица – раздольная» массовый праздник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Мякшина И.Н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Конкурсная программа  «Бал маленьких принцесс»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Воробьева А.В.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Летавина С.Н.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Цирк ( Башкирия)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Тех. отдел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Отчетный концерт Народного хора ветеранов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Бобина Ю.Ю.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Выездной спектакль « Марья»(УНТ)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Каргополь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Пушкина О.Г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7B0EB3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Премьера спектакля Устьянского Народного театра  «»</w:t>
            </w:r>
          </w:p>
          <w:p w:rsidR="007E10A8" w:rsidRPr="00517DC1" w:rsidRDefault="007E10A8" w:rsidP="00B9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lastRenderedPageBreak/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DC6A77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Пушкина 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lastRenderedPageBreak/>
              <w:t>21 – 23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7B0EB3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Участие УНХ в конкурсе « Образ искусства»</w:t>
            </w:r>
          </w:p>
          <w:p w:rsidR="007E10A8" w:rsidRPr="00517DC1" w:rsidRDefault="007E10A8" w:rsidP="007B0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Г. Санкт - Петербург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8C499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Бобина Ю.Ю.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Концертная программа  группы  «Добрый  день»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Протасова О.Л.</w:t>
            </w: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АПРЕЛЬ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Уроки памяти «          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Школы и ДК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ОЦДК Совет ветеранов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5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Минувших лет  живая память»</w:t>
            </w:r>
            <w:r w:rsidR="006B532D" w:rsidRPr="00517DC1">
              <w:rPr>
                <w:rFonts w:ascii="Times New Roman" w:hAnsi="Times New Roman" w:cs="Times New Roman"/>
              </w:rPr>
              <w:t xml:space="preserve"> Тематическая  к</w:t>
            </w:r>
            <w:r w:rsidRPr="00517DC1">
              <w:rPr>
                <w:rFonts w:ascii="Times New Roman" w:hAnsi="Times New Roman" w:cs="Times New Roman"/>
              </w:rPr>
              <w:t xml:space="preserve">онцертная программа  </w:t>
            </w:r>
            <w:r w:rsidR="006B532D" w:rsidRPr="00517DC1">
              <w:rPr>
                <w:rFonts w:ascii="Times New Roman" w:hAnsi="Times New Roman" w:cs="Times New Roman"/>
              </w:rPr>
              <w:t>к 75 – летию Победы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Воробьева А.В </w:t>
            </w:r>
          </w:p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Летавина С.Н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94D9D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Смотр – конкурс « Таланты нашего поселка»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Мякшина И.Н.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6B532D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Районный фестиваль дошколят                                       </w:t>
            </w:r>
            <w:r w:rsidR="007E10A8" w:rsidRPr="00517DC1">
              <w:rPr>
                <w:rFonts w:ascii="Times New Roman" w:hAnsi="Times New Roman" w:cs="Times New Roman"/>
              </w:rPr>
              <w:t>« Устьянские звоночки»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Управление образования</w:t>
            </w:r>
            <w:r w:rsidR="006B532D" w:rsidRPr="00517DC1">
              <w:rPr>
                <w:rFonts w:ascii="Times New Roman" w:hAnsi="Times New Roman" w:cs="Times New Roman"/>
              </w:rPr>
              <w:t>, ОЦДК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5B4159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5D0BEF">
              <w:rPr>
                <w:rFonts w:ascii="Times New Roman" w:hAnsi="Times New Roman" w:cs="Times New Roman"/>
              </w:rPr>
              <w:t xml:space="preserve">–Й </w:t>
            </w:r>
            <w:r>
              <w:rPr>
                <w:rFonts w:ascii="Times New Roman" w:hAnsi="Times New Roman" w:cs="Times New Roman"/>
              </w:rPr>
              <w:t xml:space="preserve">Юбилейный концерт танцевального коллектива </w:t>
            </w:r>
            <w:r w:rsidR="007E10A8" w:rsidRPr="00517DC1">
              <w:rPr>
                <w:rFonts w:ascii="Times New Roman" w:hAnsi="Times New Roman" w:cs="Times New Roman"/>
              </w:rPr>
              <w:t xml:space="preserve"> « Северяночки»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Борская Н.В.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24 апреля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Финал  7 сезона  Лиги  КВН «Устьяны»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Пачин А.С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28 апреля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Районный Фестиваль ветеранских хоровых коллективов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Управление культуры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МУК « Устьяны»</w:t>
            </w:r>
            <w:r w:rsidR="006B532D" w:rsidRPr="00517DC1">
              <w:rPr>
                <w:rFonts w:ascii="Times New Roman" w:hAnsi="Times New Roman" w:cs="Times New Roman"/>
              </w:rPr>
              <w:t>,ОЦДК</w:t>
            </w: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  МАЙ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Отчётный  концерт ОХКТ « Сириус» 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Воробьева А.В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Танцевальный ринг»( конкурсная программа)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Воробьва А.В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Борская Н.В.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7 – 8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« </w:t>
            </w:r>
            <w:r w:rsidR="006B532D" w:rsidRPr="00517DC1">
              <w:rPr>
                <w:rFonts w:ascii="Times New Roman" w:hAnsi="Times New Roman" w:cs="Times New Roman"/>
              </w:rPr>
              <w:t>Песни П</w:t>
            </w:r>
            <w:r w:rsidRPr="00517DC1">
              <w:rPr>
                <w:rFonts w:ascii="Times New Roman" w:hAnsi="Times New Roman" w:cs="Times New Roman"/>
              </w:rPr>
              <w:t>обеды» (флэшмоб)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Бобина Ю.Ю.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Премьера спектакля по пьесе </w:t>
            </w:r>
            <w:r w:rsidR="006B532D" w:rsidRPr="00517DC1">
              <w:rPr>
                <w:rFonts w:ascii="Times New Roman" w:hAnsi="Times New Roman" w:cs="Times New Roman"/>
              </w:rPr>
              <w:t xml:space="preserve"> Л.</w:t>
            </w:r>
            <w:r w:rsidRPr="00517DC1">
              <w:rPr>
                <w:rFonts w:ascii="Times New Roman" w:hAnsi="Times New Roman" w:cs="Times New Roman"/>
              </w:rPr>
              <w:t>Дударева             « РЯДОВЫЕ»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Пушкина О.Г.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lastRenderedPageBreak/>
              <w:t xml:space="preserve">8 мая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Концертные программы в СП Костылевский, Павлицевский, Чадрома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Летавина С.Н.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1B639E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11-00 - Торжественный митинг, посвященный  75 –летию Победы в Вов</w:t>
            </w:r>
          </w:p>
          <w:p w:rsidR="007E10A8" w:rsidRPr="00517DC1" w:rsidRDefault="0016533A" w:rsidP="001B639E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- </w:t>
            </w:r>
            <w:r w:rsidR="007E10A8" w:rsidRPr="00517DC1">
              <w:rPr>
                <w:rFonts w:ascii="Times New Roman" w:hAnsi="Times New Roman" w:cs="Times New Roman"/>
              </w:rPr>
              <w:t>Акция « Вальс Победы»</w:t>
            </w:r>
          </w:p>
          <w:p w:rsidR="007E10A8" w:rsidRPr="00517DC1" w:rsidRDefault="007E10A8" w:rsidP="001B639E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12.00- Праздничный концерт                                       - « Песни Весны и  Победы»         </w:t>
            </w:r>
          </w:p>
          <w:p w:rsidR="007E10A8" w:rsidRPr="00517DC1" w:rsidRDefault="007E10A8" w:rsidP="0016533A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- Вечерняя  праздничная программа.  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Стела</w:t>
            </w:r>
          </w:p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Театральная  площадь.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Мякшина И.Н</w:t>
            </w:r>
          </w:p>
          <w:p w:rsidR="0016533A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Воробьева А.В.</w:t>
            </w:r>
          </w:p>
          <w:p w:rsidR="0016533A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Пушкина О.Г</w:t>
            </w:r>
          </w:p>
          <w:p w:rsidR="0016533A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  <w:p w:rsidR="0016533A" w:rsidRPr="00517DC1" w:rsidRDefault="0016533A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1B639E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Спектакль « Рядовые» гастрольный тур УНТ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Пушкина О.Г.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 w:rsidRPr="00517DC1">
              <w:rPr>
                <w:rFonts w:ascii="Times New Roman" w:hAnsi="Times New Roman" w:cs="Times New Roman"/>
                <w:color w:val="008080"/>
              </w:rPr>
              <w:t>20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color w:val="008080"/>
              </w:rPr>
            </w:pPr>
            <w:r w:rsidRPr="00517DC1">
              <w:rPr>
                <w:rFonts w:ascii="Times New Roman" w:hAnsi="Times New Roman" w:cs="Times New Roman"/>
                <w:color w:val="008080"/>
              </w:rPr>
              <w:t>«Юные  дарования  Устьи»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color w:val="008080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color w:val="008080"/>
              </w:rPr>
            </w:pPr>
            <w:r w:rsidRPr="00517DC1">
              <w:rPr>
                <w:rFonts w:ascii="Times New Roman" w:hAnsi="Times New Roman" w:cs="Times New Roman"/>
                <w:color w:val="008080"/>
              </w:rPr>
              <w:t>Итоги года ОСОШ №2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color w:val="008080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color w:val="0000FF"/>
              </w:rPr>
            </w:pPr>
            <w:r w:rsidRPr="00517DC1">
              <w:rPr>
                <w:rFonts w:ascii="Times New Roman" w:hAnsi="Times New Roman" w:cs="Times New Roman"/>
                <w:color w:val="0000FF"/>
              </w:rPr>
              <w:t>Совет  предпринимателей 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554489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22 мая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День  работников  культуры.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Default="007E10A8" w:rsidP="00077E48">
            <w:r>
              <w:t xml:space="preserve">                                                                                     ИЮНЬ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1 июня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В ритме детства! » Массовый  п</w:t>
            </w:r>
            <w:r w:rsidR="007E10A8" w:rsidRPr="00517DC1">
              <w:rPr>
                <w:rFonts w:ascii="Times New Roman" w:hAnsi="Times New Roman" w:cs="Times New Roman"/>
              </w:rPr>
              <w:t xml:space="preserve">раздник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517DC1">
            <w:pPr>
              <w:pStyle w:val="a3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День России. День поселка.</w:t>
            </w:r>
          </w:p>
          <w:p w:rsidR="00517DC1" w:rsidRPr="00517DC1" w:rsidRDefault="00517DC1" w:rsidP="00517DC1">
            <w:pPr>
              <w:pStyle w:val="a3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- « Улыбнись, Россия!» праздничный концерт</w:t>
            </w:r>
          </w:p>
          <w:p w:rsidR="00DC0563" w:rsidRPr="00517DC1" w:rsidRDefault="00DC0563" w:rsidP="00517DC1">
            <w:pPr>
              <w:pStyle w:val="a3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- Торговая ярмарка</w:t>
            </w:r>
          </w:p>
          <w:p w:rsidR="00DC0563" w:rsidRPr="00517DC1" w:rsidRDefault="00DC0563" w:rsidP="00517DC1">
            <w:pPr>
              <w:pStyle w:val="a3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- Интерактивная площадка « Молодежный квартал»</w:t>
            </w:r>
          </w:p>
          <w:p w:rsidR="00DC0563" w:rsidRPr="00517DC1" w:rsidRDefault="00DC0563" w:rsidP="00517DC1">
            <w:pPr>
              <w:pStyle w:val="a3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- Детская  игротека.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Летавина С.Н.</w:t>
            </w:r>
          </w:p>
          <w:p w:rsidR="00517DC1" w:rsidRPr="00517DC1" w:rsidRDefault="00517DC1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Протасова О.Л.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19 июня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Торжественное вручение аттестатов.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Прощальный школьный вальс»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Цикл игровых мероприятий для школьных площадок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6533A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Петрова Ю.</w:t>
            </w: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5" w:rsidRPr="00517DC1" w:rsidRDefault="00B140C5" w:rsidP="00077E48">
            <w:pPr>
              <w:rPr>
                <w:rFonts w:ascii="Times New Roman" w:hAnsi="Times New Roman" w:cs="Times New Roman"/>
              </w:rPr>
            </w:pPr>
          </w:p>
          <w:p w:rsidR="00B140C5" w:rsidRPr="00517DC1" w:rsidRDefault="00B140C5" w:rsidP="00077E48">
            <w:pPr>
              <w:rPr>
                <w:rFonts w:ascii="Times New Roman" w:hAnsi="Times New Roman" w:cs="Times New Roman"/>
              </w:rPr>
            </w:pPr>
          </w:p>
          <w:p w:rsidR="00B140C5" w:rsidRPr="00517DC1" w:rsidRDefault="00B140C5" w:rsidP="00077E48">
            <w:pPr>
              <w:rPr>
                <w:rFonts w:ascii="Times New Roman" w:hAnsi="Times New Roman" w:cs="Times New Roman"/>
              </w:rPr>
            </w:pPr>
          </w:p>
          <w:p w:rsidR="00B140C5" w:rsidRPr="00517DC1" w:rsidRDefault="00B140C5" w:rsidP="00B140C5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</w:t>
            </w:r>
            <w:r w:rsidR="0019337F" w:rsidRPr="00517DC1">
              <w:rPr>
                <w:rFonts w:ascii="Times New Roman" w:hAnsi="Times New Roman" w:cs="Times New Roman"/>
              </w:rPr>
              <w:t xml:space="preserve">     </w:t>
            </w:r>
            <w:r w:rsidRPr="00517DC1">
              <w:rPr>
                <w:rFonts w:ascii="Times New Roman" w:hAnsi="Times New Roman" w:cs="Times New Roman"/>
              </w:rPr>
              <w:t xml:space="preserve">     ИЮЛЬ</w:t>
            </w:r>
          </w:p>
          <w:p w:rsidR="00B140C5" w:rsidRPr="00517DC1" w:rsidRDefault="00B140C5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B140C5" w:rsidP="00077E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DC1">
              <w:rPr>
                <w:rFonts w:ascii="Times New Roman" w:hAnsi="Times New Roman" w:cs="Times New Roman"/>
                <w:color w:val="FF0000"/>
              </w:rPr>
              <w:lastRenderedPageBreak/>
              <w:t xml:space="preserve">19 июля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Павлицевская братчина»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DC1">
              <w:rPr>
                <w:rFonts w:ascii="Times New Roman" w:hAnsi="Times New Roman" w:cs="Times New Roman"/>
              </w:rPr>
              <w:t>Павлицевский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B140C5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Юркин А.</w:t>
            </w:r>
          </w:p>
          <w:p w:rsidR="00B140C5" w:rsidRPr="00517DC1" w:rsidRDefault="00B140C5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Мякшина И.Н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31июля  – 2 августа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511802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Устьянская  ссыпчина  - 2020»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Default="00517DC1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517DC1" w:rsidRPr="00517DC1" w:rsidRDefault="00517DC1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ОЦДК</w:t>
            </w: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B140C5" w:rsidRPr="00517DC1">
              <w:rPr>
                <w:rFonts w:ascii="Times New Roman" w:hAnsi="Times New Roman" w:cs="Times New Roman"/>
              </w:rPr>
              <w:t xml:space="preserve">                            </w:t>
            </w:r>
            <w:r w:rsidRPr="00517DC1">
              <w:rPr>
                <w:rFonts w:ascii="Times New Roman" w:hAnsi="Times New Roman" w:cs="Times New Roman"/>
              </w:rPr>
              <w:t xml:space="preserve">     АВГУСТ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B140C5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9</w:t>
            </w:r>
            <w:r w:rsidR="007E10A8" w:rsidRPr="00517DC1">
              <w:rPr>
                <w:rFonts w:ascii="Times New Roman" w:hAnsi="Times New Roman" w:cs="Times New Roman"/>
              </w:rPr>
              <w:t xml:space="preserve">  августа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B140C5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День  посёлка Костылево </w:t>
            </w:r>
            <w:r w:rsidR="00B140C5" w:rsidRPr="00517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Костылевский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С.М. Сысоева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B140C5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Участие творческих коллективов в церемонии открытия</w:t>
            </w:r>
            <w:r w:rsidR="00B140C5" w:rsidRPr="00517DC1">
              <w:rPr>
                <w:rFonts w:ascii="Times New Roman" w:hAnsi="Times New Roman" w:cs="Times New Roman"/>
              </w:rPr>
              <w:t xml:space="preserve"> и закрвтия</w:t>
            </w:r>
            <w:r w:rsidRPr="00517DC1">
              <w:rPr>
                <w:rFonts w:ascii="Times New Roman" w:hAnsi="Times New Roman" w:cs="Times New Roman"/>
              </w:rPr>
              <w:t xml:space="preserve"> соревнований « Лесоруб –хх1 века»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День  Российского  флага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28 августа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Педагогическая  конференция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9337F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19337F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Управление образования, ОЦДК</w:t>
            </w: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 СЕНТЯБРЬ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19337F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</w:t>
            </w:r>
            <w:r w:rsidR="0019337F" w:rsidRPr="00517DC1">
              <w:rPr>
                <w:rFonts w:ascii="Times New Roman" w:hAnsi="Times New Roman" w:cs="Times New Roman"/>
              </w:rPr>
              <w:t>« Весёлый детектив или загадки школьного портфеля»  концертно – игровая 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6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Турнир по футболу на  кубок  Главы  МО  «Октябрьское»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Павлицевский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Юркин А.В.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Моя Россия!» праздничный концерт в День выборов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20 сентября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«Бал первоклассников»</w:t>
            </w:r>
            <w:r w:rsidR="00517DC1">
              <w:rPr>
                <w:rFonts w:ascii="Times New Roman" w:hAnsi="Times New Roman" w:cs="Times New Roman"/>
              </w:rPr>
              <w:t xml:space="preserve"> ( посвящение в первоклассники)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517DC1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Бенефис творчества!» </w:t>
            </w:r>
            <w:r w:rsidR="007E10A8" w:rsidRPr="00517DC1">
              <w:rPr>
                <w:rFonts w:ascii="Times New Roman" w:hAnsi="Times New Roman" w:cs="Times New Roman"/>
              </w:rPr>
              <w:t xml:space="preserve">Открытие </w:t>
            </w:r>
            <w:r>
              <w:rPr>
                <w:rFonts w:ascii="Times New Roman" w:hAnsi="Times New Roman" w:cs="Times New Roman"/>
              </w:rPr>
              <w:t xml:space="preserve">юбилейного </w:t>
            </w:r>
            <w:r w:rsidR="00BB66DF">
              <w:rPr>
                <w:rFonts w:ascii="Times New Roman" w:hAnsi="Times New Roman" w:cs="Times New Roman"/>
              </w:rPr>
              <w:t xml:space="preserve">45 –го </w:t>
            </w:r>
            <w:r w:rsidR="007E10A8" w:rsidRPr="00517DC1">
              <w:rPr>
                <w:rFonts w:ascii="Times New Roman" w:hAnsi="Times New Roman" w:cs="Times New Roman"/>
              </w:rPr>
              <w:t>творческого сезона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  ОКТЯБРЬ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 Любимые песни» ( кино – концерт) ко дню  пожилых  людей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lastRenderedPageBreak/>
              <w:t>2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FE5E5E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Районный Пленум  ветеранов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933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9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День  сельского  хозяйства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C4662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8" w:rsidRPr="00517DC1" w:rsidRDefault="00C46628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8" w:rsidRPr="00517DC1" w:rsidRDefault="00C46628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– программа «Повтори»                                   « Лихие – 90 –е»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8" w:rsidRPr="00517DC1" w:rsidRDefault="005B4159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8" w:rsidRDefault="005B4159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О.Г.</w:t>
            </w:r>
          </w:p>
          <w:p w:rsidR="005B4159" w:rsidRPr="00517DC1" w:rsidRDefault="005B4159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Концерт мужской группы УНХ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23 октября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Северный  русский  народный  хор: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- сказка;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- концерт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зрительный 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</w:t>
            </w:r>
          </w:p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               НОЯБРЬ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BB66DF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Женский  форум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BB66DF" w:rsidRDefault="00BB66DF" w:rsidP="00077E48">
            <w:pPr>
              <w:jc w:val="center"/>
              <w:rPr>
                <w:rFonts w:ascii="Times New Roman" w:hAnsi="Times New Roman" w:cs="Times New Roman"/>
              </w:rPr>
            </w:pPr>
            <w:r w:rsidRPr="00BB66DF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Фестиваль  исполнительского  искусства «Шире  круг»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BB66DF" w:rsidRDefault="00BB66DF" w:rsidP="00077E48">
            <w:pPr>
              <w:jc w:val="center"/>
              <w:rPr>
                <w:rFonts w:ascii="Times New Roman" w:hAnsi="Times New Roman" w:cs="Times New Roman"/>
              </w:rPr>
            </w:pPr>
            <w:r w:rsidRPr="00BB66DF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BB66DF" w:rsidRDefault="00BB66DF" w:rsidP="00077E48">
            <w:pPr>
              <w:rPr>
                <w:rFonts w:ascii="Times New Roman" w:hAnsi="Times New Roman" w:cs="Times New Roman"/>
              </w:rPr>
            </w:pPr>
            <w:r w:rsidRPr="00BB66DF">
              <w:rPr>
                <w:rFonts w:ascii="Times New Roman" w:hAnsi="Times New Roman" w:cs="Times New Roman"/>
              </w:rPr>
              <w:t>Управление культуры</w:t>
            </w:r>
          </w:p>
          <w:p w:rsidR="00BB66DF" w:rsidRPr="00517DC1" w:rsidRDefault="00BB66DF" w:rsidP="00077E48">
            <w:pPr>
              <w:rPr>
                <w:rFonts w:ascii="Times New Roman" w:hAnsi="Times New Roman" w:cs="Times New Roman"/>
                <w:color w:val="FF0000"/>
              </w:rPr>
            </w:pPr>
            <w:r w:rsidRPr="00BB66DF">
              <w:rPr>
                <w:rFonts w:ascii="Times New Roman" w:hAnsi="Times New Roman" w:cs="Times New Roman"/>
              </w:rPr>
              <w:t>МУК «Устьяны», ОЦДК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475DB9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Конкурс «Женщина  года»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BB66DF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5D0BEF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F" w:rsidRPr="00517DC1" w:rsidRDefault="005D0BEF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13 - 20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F" w:rsidRPr="00517DC1" w:rsidRDefault="005D0BEF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КВН???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F" w:rsidRDefault="005D0BEF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F" w:rsidRPr="00517DC1" w:rsidRDefault="005D0BEF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475DB9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A95976" w:rsidP="00A9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«Мамины глаза!»</w:t>
            </w:r>
            <w:r w:rsidR="00475DB9" w:rsidRPr="00517DC1">
              <w:rPr>
                <w:rFonts w:ascii="Times New Roman" w:hAnsi="Times New Roman" w:cs="Times New Roman"/>
              </w:rPr>
              <w:t>День Матери. Праздничный концерт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A95976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Default="00A95976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А.В</w:t>
            </w:r>
          </w:p>
          <w:p w:rsidR="00A95976" w:rsidRPr="00517DC1" w:rsidRDefault="00A95976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Борская Н.В.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A95976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A95976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Семь трофеев Шапкина» Премьера спектакля УНТ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A95976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C46628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О.Г.</w:t>
            </w:r>
          </w:p>
        </w:tc>
      </w:tr>
      <w:tr w:rsidR="007E10A8" w:rsidTr="007E10A8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 xml:space="preserve">                                                                            ДЕКАБРЬ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475DB9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C46628" w:rsidP="00C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Обыкновенное чудо или 45 –ярких мгновений!» большой юбилейный концерт  45 лет </w:t>
            </w:r>
            <w:r w:rsidR="00475DB9" w:rsidRPr="00517DC1">
              <w:rPr>
                <w:rFonts w:ascii="Times New Roman" w:hAnsi="Times New Roman" w:cs="Times New Roman"/>
              </w:rPr>
              <w:t>ДК.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C46628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Зрительный зал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Default="00C46628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О.Л</w:t>
            </w:r>
          </w:p>
          <w:p w:rsidR="00C46628" w:rsidRPr="00517DC1" w:rsidRDefault="00C46628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Мякшина И.Н.</w:t>
            </w: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  <w:color w:val="FF0000"/>
              </w:rPr>
            </w:pPr>
            <w:r w:rsidRPr="00517DC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5B4159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5B4159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новогодней ёлки.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5B4159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5B4159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«Мечты  сбываются»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Вторыгина Е А.</w:t>
            </w:r>
          </w:p>
        </w:tc>
      </w:tr>
      <w:tr w:rsidR="005B4159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9" w:rsidRDefault="005B4159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9" w:rsidRPr="00517DC1" w:rsidRDefault="005B4159" w:rsidP="0007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Елка Главы МО « Октябрьское»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9" w:rsidRPr="00517DC1" w:rsidRDefault="005B4159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9" w:rsidRPr="00517DC1" w:rsidRDefault="005B4159" w:rsidP="00077E48">
            <w:pPr>
              <w:rPr>
                <w:rFonts w:ascii="Times New Roman" w:hAnsi="Times New Roman" w:cs="Times New Roman"/>
              </w:rPr>
            </w:pPr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5B4159" w:rsidP="00077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Новогодние представления для детей ( по отдельному графику)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  <w:r w:rsidRPr="00517DC1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E10A8" w:rsidTr="007E10A8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8" w:rsidRPr="00517DC1" w:rsidRDefault="007E10A8" w:rsidP="00077E48">
            <w:pPr>
              <w:rPr>
                <w:rFonts w:ascii="Times New Roman" w:hAnsi="Times New Roman" w:cs="Times New Roman"/>
              </w:rPr>
            </w:pPr>
          </w:p>
        </w:tc>
      </w:tr>
    </w:tbl>
    <w:p w:rsidR="004D5B53" w:rsidRDefault="004D5B53"/>
    <w:sectPr w:rsidR="004D5B53" w:rsidSect="000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135C"/>
    <w:rsid w:val="000432C7"/>
    <w:rsid w:val="000E13A1"/>
    <w:rsid w:val="0016533A"/>
    <w:rsid w:val="0019337F"/>
    <w:rsid w:val="001B254D"/>
    <w:rsid w:val="001B639E"/>
    <w:rsid w:val="002227B4"/>
    <w:rsid w:val="00306A85"/>
    <w:rsid w:val="0033016C"/>
    <w:rsid w:val="003529B9"/>
    <w:rsid w:val="00371C1B"/>
    <w:rsid w:val="003C3E76"/>
    <w:rsid w:val="00435560"/>
    <w:rsid w:val="00475DB9"/>
    <w:rsid w:val="004D5B53"/>
    <w:rsid w:val="004E596E"/>
    <w:rsid w:val="0050675C"/>
    <w:rsid w:val="00511802"/>
    <w:rsid w:val="00517DC1"/>
    <w:rsid w:val="00554489"/>
    <w:rsid w:val="005B0F76"/>
    <w:rsid w:val="005B4159"/>
    <w:rsid w:val="005D0BEF"/>
    <w:rsid w:val="0062185E"/>
    <w:rsid w:val="006B532D"/>
    <w:rsid w:val="007A73A9"/>
    <w:rsid w:val="007B0EB3"/>
    <w:rsid w:val="007E10A8"/>
    <w:rsid w:val="00801076"/>
    <w:rsid w:val="00856F52"/>
    <w:rsid w:val="0086654E"/>
    <w:rsid w:val="008C4998"/>
    <w:rsid w:val="00922517"/>
    <w:rsid w:val="009E0DCD"/>
    <w:rsid w:val="00A10611"/>
    <w:rsid w:val="00A95976"/>
    <w:rsid w:val="00B0540D"/>
    <w:rsid w:val="00B140C5"/>
    <w:rsid w:val="00BB66DF"/>
    <w:rsid w:val="00BD16E6"/>
    <w:rsid w:val="00BE135C"/>
    <w:rsid w:val="00C46628"/>
    <w:rsid w:val="00CA270E"/>
    <w:rsid w:val="00D660C9"/>
    <w:rsid w:val="00DC0563"/>
    <w:rsid w:val="00DC6A77"/>
    <w:rsid w:val="00EC55C9"/>
    <w:rsid w:val="00F169A3"/>
    <w:rsid w:val="00F9372E"/>
    <w:rsid w:val="00FE55EF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2019-12-10T12:11:00Z</dcterms:created>
  <dcterms:modified xsi:type="dcterms:W3CDTF">2020-01-15T09:07:00Z</dcterms:modified>
</cp:coreProperties>
</file>